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F5DB2" w14:textId="74A88C3C" w:rsidR="00E03B48" w:rsidRPr="00EA7A03" w:rsidRDefault="00E03B48" w:rsidP="00EA7A03">
      <w:pPr>
        <w:pStyle w:val="a5"/>
        <w:jc w:val="right"/>
        <w:rPr>
          <w:sz w:val="28"/>
          <w:szCs w:val="28"/>
        </w:rPr>
      </w:pPr>
      <w:r w:rsidRPr="00EA7A03">
        <w:rPr>
          <w:sz w:val="28"/>
          <w:szCs w:val="28"/>
        </w:rPr>
        <w:t>Приложение</w:t>
      </w:r>
      <w:r w:rsidR="005136D2" w:rsidRPr="00680941">
        <w:rPr>
          <w:sz w:val="28"/>
          <w:szCs w:val="28"/>
        </w:rPr>
        <w:t xml:space="preserve"> </w:t>
      </w:r>
      <w:r w:rsidRPr="00EA7A03">
        <w:rPr>
          <w:sz w:val="28"/>
          <w:szCs w:val="28"/>
        </w:rPr>
        <w:t>12</w:t>
      </w:r>
    </w:p>
    <w:p w14:paraId="1B1A4FF5" w14:textId="77777777" w:rsidR="00E03B48" w:rsidRPr="00EA7A03" w:rsidRDefault="00E03B48" w:rsidP="00E03B48">
      <w:pPr>
        <w:tabs>
          <w:tab w:val="left" w:pos="6540"/>
          <w:tab w:val="right" w:pos="10205"/>
        </w:tabs>
        <w:jc w:val="right"/>
        <w:rPr>
          <w:sz w:val="28"/>
          <w:szCs w:val="28"/>
        </w:rPr>
      </w:pPr>
      <w:r w:rsidRPr="00EA7A03">
        <w:rPr>
          <w:sz w:val="28"/>
          <w:szCs w:val="28"/>
        </w:rPr>
        <w:t>к областному закону</w:t>
      </w:r>
    </w:p>
    <w:p w14:paraId="5B7A18C2" w14:textId="1E2F99B5" w:rsidR="00E03B48" w:rsidRPr="00EA7A03" w:rsidRDefault="00750501" w:rsidP="00E03B4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E03B48" w:rsidRPr="00EA7A03">
        <w:rPr>
          <w:sz w:val="28"/>
          <w:szCs w:val="28"/>
        </w:rPr>
        <w:t>Об областном бюджете на 20</w:t>
      </w:r>
      <w:r w:rsidR="008B541A" w:rsidRPr="00EA7A03">
        <w:rPr>
          <w:sz w:val="28"/>
          <w:szCs w:val="28"/>
        </w:rPr>
        <w:t>2</w:t>
      </w:r>
      <w:r w:rsidR="005F7198">
        <w:rPr>
          <w:sz w:val="28"/>
          <w:szCs w:val="28"/>
        </w:rPr>
        <w:t>6</w:t>
      </w:r>
      <w:r w:rsidR="00E03B48" w:rsidRPr="00EA7A03">
        <w:rPr>
          <w:sz w:val="28"/>
          <w:szCs w:val="28"/>
        </w:rPr>
        <w:t xml:space="preserve"> год</w:t>
      </w:r>
    </w:p>
    <w:p w14:paraId="7614B180" w14:textId="5FEB9456" w:rsidR="00E03B48" w:rsidRPr="00EA7A03" w:rsidRDefault="00E03B48" w:rsidP="00E03B48">
      <w:pPr>
        <w:jc w:val="right"/>
        <w:rPr>
          <w:sz w:val="28"/>
          <w:szCs w:val="28"/>
        </w:rPr>
      </w:pPr>
      <w:r w:rsidRPr="00EA7A03">
        <w:rPr>
          <w:sz w:val="28"/>
          <w:szCs w:val="28"/>
        </w:rPr>
        <w:t>и на плановый период 202</w:t>
      </w:r>
      <w:r w:rsidR="005F7198">
        <w:rPr>
          <w:sz w:val="28"/>
          <w:szCs w:val="28"/>
        </w:rPr>
        <w:t>7</w:t>
      </w:r>
      <w:r w:rsidRPr="00EA7A03">
        <w:rPr>
          <w:sz w:val="28"/>
          <w:szCs w:val="28"/>
        </w:rPr>
        <w:t xml:space="preserve"> и 202</w:t>
      </w:r>
      <w:r w:rsidR="005F7198">
        <w:rPr>
          <w:sz w:val="28"/>
          <w:szCs w:val="28"/>
        </w:rPr>
        <w:t>8</w:t>
      </w:r>
      <w:r w:rsidRPr="00EA7A03">
        <w:rPr>
          <w:sz w:val="28"/>
          <w:szCs w:val="28"/>
        </w:rPr>
        <w:t xml:space="preserve"> годов</w:t>
      </w:r>
      <w:r w:rsidR="00750501">
        <w:rPr>
          <w:sz w:val="28"/>
          <w:szCs w:val="28"/>
        </w:rPr>
        <w:t>»</w:t>
      </w:r>
    </w:p>
    <w:p w14:paraId="12EA7257" w14:textId="77777777" w:rsidR="00E03B48" w:rsidRPr="009D0BA5" w:rsidRDefault="00E03B48" w:rsidP="00E03B48">
      <w:pPr>
        <w:jc w:val="right"/>
        <w:rPr>
          <w:sz w:val="28"/>
          <w:szCs w:val="28"/>
        </w:rPr>
      </w:pPr>
    </w:p>
    <w:p w14:paraId="47312A61" w14:textId="3CD96BC6" w:rsidR="00E03B48" w:rsidRPr="009D0BA5" w:rsidRDefault="00E03B48" w:rsidP="00E03B48">
      <w:pPr>
        <w:jc w:val="center"/>
        <w:rPr>
          <w:b/>
          <w:sz w:val="28"/>
          <w:szCs w:val="28"/>
        </w:rPr>
      </w:pPr>
      <w:r w:rsidRPr="009D0BA5">
        <w:rPr>
          <w:b/>
          <w:sz w:val="28"/>
          <w:szCs w:val="28"/>
        </w:rPr>
        <w:t xml:space="preserve">Ведомственная </w:t>
      </w:r>
      <w:hyperlink r:id="rId7" w:history="1">
        <w:r w:rsidRPr="009D0BA5">
          <w:rPr>
            <w:b/>
            <w:sz w:val="28"/>
            <w:szCs w:val="28"/>
          </w:rPr>
          <w:t>структур</w:t>
        </w:r>
      </w:hyperlink>
      <w:r w:rsidRPr="009D0BA5">
        <w:rPr>
          <w:b/>
          <w:sz w:val="28"/>
          <w:szCs w:val="28"/>
        </w:rPr>
        <w:t xml:space="preserve">а расходов областного бюджета (распределение бюджетных ассигнований по главным распорядителям бюджетных средств, разделам, подразделам,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бюджетов) </w:t>
      </w:r>
    </w:p>
    <w:p w14:paraId="44339C9C" w14:textId="141C8B58" w:rsidR="00E03B48" w:rsidRPr="009D0BA5" w:rsidRDefault="00E03B48" w:rsidP="00E03B48">
      <w:pPr>
        <w:jc w:val="center"/>
        <w:rPr>
          <w:b/>
          <w:sz w:val="28"/>
          <w:szCs w:val="28"/>
        </w:rPr>
      </w:pPr>
      <w:r w:rsidRPr="009D0BA5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6350BC">
        <w:rPr>
          <w:b/>
          <w:sz w:val="28"/>
          <w:szCs w:val="28"/>
        </w:rPr>
        <w:t>6</w:t>
      </w:r>
      <w:r w:rsidRPr="009D0BA5">
        <w:rPr>
          <w:b/>
          <w:sz w:val="28"/>
          <w:szCs w:val="28"/>
        </w:rPr>
        <w:t xml:space="preserve"> год</w:t>
      </w:r>
    </w:p>
    <w:p w14:paraId="0B0BF08E" w14:textId="77777777" w:rsidR="00E03B48" w:rsidRDefault="00E03B48" w:rsidP="00E03B48">
      <w:pPr>
        <w:jc w:val="right"/>
        <w:rPr>
          <w:sz w:val="28"/>
          <w:szCs w:val="28"/>
        </w:rPr>
      </w:pPr>
    </w:p>
    <w:p w14:paraId="64182FEE" w14:textId="77777777" w:rsidR="00E03B48" w:rsidRPr="00347AE3" w:rsidRDefault="00E03B48" w:rsidP="00E03B48">
      <w:pPr>
        <w:jc w:val="right"/>
        <w:rPr>
          <w:sz w:val="28"/>
          <w:szCs w:val="28"/>
        </w:rPr>
      </w:pPr>
      <w:r w:rsidRPr="00347AE3">
        <w:rPr>
          <w:sz w:val="28"/>
          <w:szCs w:val="28"/>
        </w:rPr>
        <w:t>(рублей)</w:t>
      </w:r>
    </w:p>
    <w:p w14:paraId="06AA7B5B" w14:textId="45D5C818" w:rsidR="00760F02" w:rsidRPr="00103472" w:rsidRDefault="00760F02">
      <w:pPr>
        <w:rPr>
          <w:sz w:val="2"/>
          <w:szCs w:val="2"/>
        </w:rPr>
      </w:pPr>
    </w:p>
    <w:p w14:paraId="11FAFE5E" w14:textId="77777777" w:rsidR="009B2A7D" w:rsidRPr="009B2A7D" w:rsidRDefault="009B2A7D">
      <w:pPr>
        <w:rPr>
          <w:sz w:val="2"/>
          <w:szCs w:val="2"/>
        </w:rPr>
      </w:pPr>
    </w:p>
    <w:p w14:paraId="130028C0" w14:textId="77777777" w:rsidR="0098464F" w:rsidRPr="0098464F" w:rsidRDefault="0098464F">
      <w:pPr>
        <w:rPr>
          <w:sz w:val="2"/>
          <w:szCs w:val="2"/>
        </w:rPr>
      </w:pPr>
    </w:p>
    <w:p w14:paraId="323466D1" w14:textId="77777777" w:rsidR="00DE3833" w:rsidRPr="00DE3833" w:rsidRDefault="00DE3833">
      <w:pPr>
        <w:rPr>
          <w:sz w:val="2"/>
          <w:szCs w:val="2"/>
        </w:rPr>
      </w:pPr>
    </w:p>
    <w:tbl>
      <w:tblPr>
        <w:tblW w:w="10490" w:type="dxa"/>
        <w:tblInd w:w="-34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20"/>
        <w:gridCol w:w="992"/>
        <w:gridCol w:w="459"/>
        <w:gridCol w:w="567"/>
        <w:gridCol w:w="1559"/>
        <w:gridCol w:w="567"/>
        <w:gridCol w:w="2126"/>
      </w:tblGrid>
      <w:tr w:rsidR="00DE3833" w:rsidRPr="00DE3833" w14:paraId="39EF8CC6" w14:textId="77777777" w:rsidTr="005136D2">
        <w:trPr>
          <w:cantSplit/>
          <w:trHeight w:val="3071"/>
        </w:trPr>
        <w:tc>
          <w:tcPr>
            <w:tcW w:w="4220" w:type="dxa"/>
            <w:shd w:val="clear" w:color="auto" w:fill="auto"/>
            <w:vAlign w:val="center"/>
          </w:tcPr>
          <w:p w14:paraId="5A8985D9" w14:textId="11D2E7B6" w:rsidR="00DE3833" w:rsidRPr="00DE3833" w:rsidRDefault="00DE3833" w:rsidP="00DE3833">
            <w:pPr>
              <w:jc w:val="center"/>
              <w:rPr>
                <w:color w:val="000000"/>
              </w:rPr>
            </w:pPr>
            <w:r w:rsidRPr="00DE3833">
              <w:rPr>
                <w:b/>
                <w:bCs/>
              </w:rPr>
              <w:t>Наименование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68E0BD9B" w14:textId="5B0ADB3D" w:rsidR="00DE3833" w:rsidRPr="00DE3833" w:rsidRDefault="00DE3833" w:rsidP="00DE3833">
            <w:pPr>
              <w:ind w:left="113" w:right="113"/>
              <w:jc w:val="center"/>
              <w:rPr>
                <w:color w:val="000000"/>
              </w:rPr>
            </w:pPr>
            <w:r w:rsidRPr="00DE3833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10D6D31B" w14:textId="11CA6075" w:rsidR="00DE3833" w:rsidRPr="00DE3833" w:rsidRDefault="00DE3833" w:rsidP="00DE3833">
            <w:pPr>
              <w:ind w:left="113" w:right="113"/>
              <w:jc w:val="center"/>
              <w:rPr>
                <w:color w:val="000000"/>
              </w:rPr>
            </w:pPr>
            <w:r w:rsidRPr="00DE3833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C6D6696" w14:textId="178695F4" w:rsidR="00DE3833" w:rsidRPr="00DE3833" w:rsidRDefault="00DE3833" w:rsidP="00DE3833">
            <w:pPr>
              <w:ind w:left="113" w:right="113"/>
              <w:jc w:val="center"/>
              <w:rPr>
                <w:color w:val="000000"/>
              </w:rPr>
            </w:pPr>
            <w:r w:rsidRPr="00DE3833">
              <w:rPr>
                <w:b/>
                <w:bCs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2C054FAD" w14:textId="23760CFA" w:rsidR="00DE3833" w:rsidRPr="00DE3833" w:rsidRDefault="00DE3833" w:rsidP="00DE3833">
            <w:pPr>
              <w:ind w:left="113" w:right="113"/>
              <w:jc w:val="center"/>
              <w:rPr>
                <w:color w:val="000000"/>
              </w:rPr>
            </w:pPr>
            <w:r w:rsidRPr="00DE3833">
              <w:rPr>
                <w:b/>
                <w:bCs/>
              </w:rPr>
              <w:t>Целевая статья расходов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2CE68C0" w14:textId="47034C4A" w:rsidR="00DE3833" w:rsidRPr="00DE3833" w:rsidRDefault="00DE3833" w:rsidP="00DE3833">
            <w:pPr>
              <w:ind w:left="113" w:right="113"/>
              <w:jc w:val="center"/>
              <w:rPr>
                <w:color w:val="000000"/>
              </w:rPr>
            </w:pPr>
            <w:r w:rsidRPr="00DE3833">
              <w:rPr>
                <w:b/>
                <w:bCs/>
              </w:rPr>
              <w:t>Вид расходов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39583D7" w14:textId="12121ECA" w:rsidR="00DE3833" w:rsidRPr="00DE3833" w:rsidRDefault="00DE3833" w:rsidP="00DE3833">
            <w:pPr>
              <w:jc w:val="center"/>
              <w:rPr>
                <w:color w:val="000000"/>
              </w:rPr>
            </w:pPr>
            <w:r w:rsidRPr="00DE3833">
              <w:rPr>
                <w:b/>
                <w:bCs/>
              </w:rPr>
              <w:t>СУММА</w:t>
            </w:r>
          </w:p>
        </w:tc>
      </w:tr>
    </w:tbl>
    <w:p w14:paraId="4A8990D2" w14:textId="77777777" w:rsidR="00DE3833" w:rsidRPr="00DE3833" w:rsidRDefault="00DE3833">
      <w:pPr>
        <w:rPr>
          <w:sz w:val="2"/>
          <w:szCs w:val="2"/>
        </w:rPr>
      </w:pPr>
    </w:p>
    <w:tbl>
      <w:tblPr>
        <w:tblW w:w="10490" w:type="dxa"/>
        <w:tblInd w:w="-34" w:type="dxa"/>
        <w:tblLook w:val="04A0" w:firstRow="1" w:lastRow="0" w:firstColumn="1" w:lastColumn="0" w:noHBand="0" w:noVBand="1"/>
      </w:tblPr>
      <w:tblGrid>
        <w:gridCol w:w="4220"/>
        <w:gridCol w:w="992"/>
        <w:gridCol w:w="459"/>
        <w:gridCol w:w="567"/>
        <w:gridCol w:w="1559"/>
        <w:gridCol w:w="567"/>
        <w:gridCol w:w="2126"/>
      </w:tblGrid>
      <w:tr w:rsidR="00750501" w:rsidRPr="002C2A60" w14:paraId="1BB9FA11" w14:textId="77777777" w:rsidTr="00750501">
        <w:trPr>
          <w:cantSplit/>
          <w:tblHeader/>
        </w:trPr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48346C3" w14:textId="77777777" w:rsidR="00750501" w:rsidRPr="00750501" w:rsidRDefault="00750501" w:rsidP="00750501">
            <w:pPr>
              <w:jc w:val="center"/>
              <w:rPr>
                <w:color w:val="000000"/>
              </w:rPr>
            </w:pPr>
            <w:r w:rsidRPr="00750501">
              <w:rPr>
                <w:color w:val="000000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B3E6209" w14:textId="77777777" w:rsidR="00750501" w:rsidRPr="00750501" w:rsidRDefault="00750501" w:rsidP="00750501">
            <w:pPr>
              <w:jc w:val="center"/>
              <w:rPr>
                <w:color w:val="000000"/>
              </w:rPr>
            </w:pPr>
            <w:r w:rsidRPr="00750501">
              <w:rPr>
                <w:color w:val="000000"/>
              </w:rPr>
              <w:t>2</w:t>
            </w:r>
          </w:p>
        </w:tc>
        <w:tc>
          <w:tcPr>
            <w:tcW w:w="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43B9C6" w14:textId="77777777" w:rsidR="00750501" w:rsidRPr="00750501" w:rsidRDefault="00750501" w:rsidP="00750501">
            <w:pPr>
              <w:jc w:val="center"/>
              <w:rPr>
                <w:color w:val="000000"/>
              </w:rPr>
            </w:pPr>
            <w:r w:rsidRPr="00750501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ADE36" w14:textId="77777777" w:rsidR="00750501" w:rsidRPr="00750501" w:rsidRDefault="00750501" w:rsidP="00750501">
            <w:pPr>
              <w:jc w:val="center"/>
              <w:rPr>
                <w:color w:val="000000"/>
              </w:rPr>
            </w:pPr>
            <w:r w:rsidRPr="00750501">
              <w:rPr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B8C11" w14:textId="77777777" w:rsidR="00750501" w:rsidRPr="00750501" w:rsidRDefault="00750501" w:rsidP="00750501">
            <w:pPr>
              <w:jc w:val="center"/>
              <w:rPr>
                <w:color w:val="000000"/>
              </w:rPr>
            </w:pPr>
            <w:r w:rsidRPr="00750501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E948D5" w14:textId="77777777" w:rsidR="00750501" w:rsidRPr="00750501" w:rsidRDefault="00750501" w:rsidP="00750501">
            <w:pPr>
              <w:jc w:val="center"/>
              <w:rPr>
                <w:color w:val="000000"/>
              </w:rPr>
            </w:pPr>
            <w:r w:rsidRPr="00750501">
              <w:rPr>
                <w:color w:val="000000"/>
              </w:rPr>
              <w:t>6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9BF95C" w14:textId="77777777" w:rsidR="00750501" w:rsidRPr="00750501" w:rsidRDefault="00750501" w:rsidP="00750501">
            <w:pPr>
              <w:jc w:val="center"/>
              <w:rPr>
                <w:color w:val="000000"/>
              </w:rPr>
            </w:pPr>
            <w:r w:rsidRPr="00750501">
              <w:rPr>
                <w:color w:val="000000"/>
              </w:rPr>
              <w:t>7</w:t>
            </w:r>
          </w:p>
        </w:tc>
      </w:tr>
      <w:tr w:rsidR="00750501" w:rsidRPr="002C2A60" w14:paraId="1499CE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B2821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СМОЛЕНСКАЯ ОБЛАСТНАЯ ДУМА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F5E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ACB32" w14:textId="5872A5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208B2" w14:textId="64BE29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44BBD" w14:textId="4CD399B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A588B" w14:textId="1000934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9F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200 237 100,00</w:t>
            </w:r>
          </w:p>
        </w:tc>
      </w:tr>
      <w:tr w:rsidR="00750501" w:rsidRPr="002C2A60" w14:paraId="70F248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211CC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B9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5B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607C" w14:textId="6D3D66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4D03" w14:textId="149174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4F5E" w14:textId="67533E6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BC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200 237 100,00</w:t>
            </w:r>
          </w:p>
        </w:tc>
      </w:tr>
      <w:tr w:rsidR="00750501" w:rsidRPr="002C2A60" w14:paraId="3D6C328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602C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28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28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0A3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18A6" w14:textId="0CA0240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585F" w14:textId="6FC189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F3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200 237 100,00</w:t>
            </w:r>
          </w:p>
        </w:tc>
      </w:tr>
      <w:tr w:rsidR="00750501" w:rsidRPr="002C2A60" w14:paraId="7A05E3C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B989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FA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E5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E8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01CA" w14:textId="4789542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24B72" w14:textId="74DAD13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1C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200 237 100,00</w:t>
            </w:r>
          </w:p>
        </w:tc>
      </w:tr>
      <w:tr w:rsidR="00750501" w:rsidRPr="002C2A60" w14:paraId="3DFBC2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13CB6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FB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8D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3F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8859" w14:textId="2DE626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7540" w14:textId="105A0C1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1D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9 058 100,00</w:t>
            </w:r>
          </w:p>
        </w:tc>
      </w:tr>
      <w:tr w:rsidR="00750501" w:rsidRPr="002C2A60" w14:paraId="3887A6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C960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14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1C5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EC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2201" w14:textId="281E5D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2D9F" w14:textId="7EC684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FB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9 058 100,00</w:t>
            </w:r>
          </w:p>
        </w:tc>
      </w:tr>
      <w:tr w:rsidR="00750501" w:rsidRPr="002C2A60" w14:paraId="507ED1C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535F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4E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25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7B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B693" w14:textId="79E7CC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05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B4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9 058 100,00</w:t>
            </w:r>
          </w:p>
        </w:tc>
      </w:tr>
      <w:tr w:rsidR="00750501" w:rsidRPr="002C2A60" w14:paraId="3D1DA5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3B809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EF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B1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61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4958" w14:textId="19A5C10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B6A3E" w14:textId="0A8749B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AB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31 583 900,00</w:t>
            </w:r>
          </w:p>
        </w:tc>
      </w:tr>
      <w:tr w:rsidR="00750501" w:rsidRPr="002C2A60" w14:paraId="3285AF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CDAB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A2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A4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DF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22EA" w14:textId="563233A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2F44" w14:textId="639ADC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2F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31 583 900,00</w:t>
            </w:r>
          </w:p>
        </w:tc>
      </w:tr>
      <w:tr w:rsidR="00750501" w:rsidRPr="002C2A60" w14:paraId="4484611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3E17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C88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C8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E4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405A" w14:textId="28BCFCE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A3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C1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31 583 900,00</w:t>
            </w:r>
          </w:p>
        </w:tc>
      </w:tr>
      <w:tr w:rsidR="00750501" w:rsidRPr="002C2A60" w14:paraId="5705CD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CD658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A9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D6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625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48CD" w14:textId="2B3659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B67D" w14:textId="1748DF8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C7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159 595 100,00</w:t>
            </w:r>
          </w:p>
        </w:tc>
      </w:tr>
      <w:tr w:rsidR="00750501" w:rsidRPr="002C2A60" w14:paraId="7D77B00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344B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1C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2D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C9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F5CB" w14:textId="3EB53C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6935" w14:textId="11AD63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BE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120 113 900,00</w:t>
            </w:r>
          </w:p>
        </w:tc>
      </w:tr>
      <w:tr w:rsidR="00750501" w:rsidRPr="002C2A60" w14:paraId="1A8110D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7F41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45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EB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20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CE6E" w14:textId="7C3AF3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43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DF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107 428 700,00</w:t>
            </w:r>
          </w:p>
        </w:tc>
      </w:tr>
      <w:tr w:rsidR="00750501" w:rsidRPr="002C2A60" w14:paraId="368606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EAFA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E3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FAC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F8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F6D1" w14:textId="7D89D2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70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41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12 685 200,00</w:t>
            </w:r>
          </w:p>
        </w:tc>
      </w:tr>
      <w:tr w:rsidR="00750501" w:rsidRPr="002C2A60" w14:paraId="708DAD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8781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20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A5B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C8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5367" w14:textId="4F2F500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46D2" w14:textId="65775D4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CD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8 105 800,00</w:t>
            </w:r>
          </w:p>
        </w:tc>
      </w:tr>
      <w:tr w:rsidR="00750501" w:rsidRPr="002C2A60" w14:paraId="4E3677D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8BCC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47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B2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F3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868C" w14:textId="584381A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7F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E4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8 105 800,00</w:t>
            </w:r>
          </w:p>
        </w:tc>
      </w:tr>
      <w:tr w:rsidR="00750501" w:rsidRPr="002C2A60" w14:paraId="37EDEA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F571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79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7D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E3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3C98" w14:textId="5B84C5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6904" w14:textId="07926AE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71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22 333 900,00</w:t>
            </w:r>
          </w:p>
        </w:tc>
      </w:tr>
      <w:tr w:rsidR="00750501" w:rsidRPr="002C2A60" w14:paraId="6A7E50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C29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F3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D2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56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46C9" w14:textId="0790FC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89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1B1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22 333 900,00</w:t>
            </w:r>
          </w:p>
        </w:tc>
      </w:tr>
      <w:tr w:rsidR="00750501" w:rsidRPr="002C2A60" w14:paraId="235A05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0BCC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84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0E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1C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A177" w14:textId="1486EE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2E2B" w14:textId="7D817BC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FC9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1 370 000,00</w:t>
            </w:r>
          </w:p>
        </w:tc>
      </w:tr>
      <w:tr w:rsidR="00750501" w:rsidRPr="002C2A60" w14:paraId="589FDD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2EDB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F5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B4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4A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1A1A" w14:textId="3997E6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10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A6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1 370 000,00</w:t>
            </w:r>
          </w:p>
        </w:tc>
      </w:tr>
      <w:tr w:rsidR="00750501" w:rsidRPr="002C2A60" w14:paraId="073B4C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A32C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12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60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46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4C46" w14:textId="1B817C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4FE49" w14:textId="3BE581D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FC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290 000,00</w:t>
            </w:r>
          </w:p>
        </w:tc>
      </w:tr>
      <w:tr w:rsidR="00750501" w:rsidRPr="002C2A60" w14:paraId="720F6C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4F1C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58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43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30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B8C2" w14:textId="1D62639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EF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7F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290 000,00</w:t>
            </w:r>
          </w:p>
        </w:tc>
      </w:tr>
      <w:tr w:rsidR="00750501" w:rsidRPr="002C2A60" w14:paraId="73A692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D10B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2C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FA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8C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CAA8" w14:textId="111DDA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98700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5325" w14:textId="4BDBBA3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6A3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7 381 500,00</w:t>
            </w:r>
          </w:p>
        </w:tc>
      </w:tr>
      <w:tr w:rsidR="00750501" w:rsidRPr="002C2A60" w14:paraId="4F950F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5A5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B8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B0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7C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F44D" w14:textId="5B1B56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98700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DFD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F9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7 381 500,00</w:t>
            </w:r>
          </w:p>
        </w:tc>
      </w:tr>
      <w:tr w:rsidR="00750501" w:rsidRPr="002C2A60" w14:paraId="1D7C1A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0D81A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АППАРАТ ПРАВИТЕЛЬСТВА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F2A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1B3D2" w14:textId="65C533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C7767" w14:textId="06D1DC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D6469" w14:textId="46875C3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2009C" w14:textId="0B0A8C1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E53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1 480 069 600,00</w:t>
            </w:r>
          </w:p>
        </w:tc>
      </w:tr>
      <w:tr w:rsidR="00750501" w:rsidRPr="002C2A60" w14:paraId="734509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79485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84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B8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6AC7" w14:textId="21BB01A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24EA" w14:textId="45761B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0FEE" w14:textId="18D1112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FF1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1 467 742 180,00</w:t>
            </w:r>
          </w:p>
        </w:tc>
      </w:tr>
      <w:tr w:rsidR="00750501" w:rsidRPr="002C2A60" w14:paraId="4D999E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E95F6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CD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8D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0B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1F09" w14:textId="671810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5118" w14:textId="44C781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E1B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9 058 100,00</w:t>
            </w:r>
          </w:p>
        </w:tc>
      </w:tr>
      <w:tr w:rsidR="00750501" w:rsidRPr="002C2A60" w14:paraId="7CEC8F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0A5F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67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C1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84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D1B1" w14:textId="0E14684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3BE8" w14:textId="17A12F7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0D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9 058 100,00</w:t>
            </w:r>
          </w:p>
        </w:tc>
      </w:tr>
      <w:tr w:rsidR="00750501" w:rsidRPr="002C2A60" w14:paraId="3959F7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1CEBF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26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FC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E7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68B2" w14:textId="3B29BE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2CB6" w14:textId="1D625F9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16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9 058 100,00</w:t>
            </w:r>
          </w:p>
        </w:tc>
      </w:tr>
      <w:tr w:rsidR="00750501" w:rsidRPr="002C2A60" w14:paraId="0EF1B6E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7B8F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DE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AD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43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04F3" w14:textId="2B7AA74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9426" w14:textId="3EB01D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66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9 058 100,00</w:t>
            </w:r>
          </w:p>
        </w:tc>
      </w:tr>
      <w:tr w:rsidR="00750501" w:rsidRPr="002C2A60" w14:paraId="015F665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2E2D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E0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FD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19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4EC7" w14:textId="1819C4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00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A72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9 058 100,00</w:t>
            </w:r>
          </w:p>
        </w:tc>
      </w:tr>
      <w:tr w:rsidR="00750501" w:rsidRPr="002C2A60" w14:paraId="3241087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6112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5D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4C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54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5113" w14:textId="641D16A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F9C1" w14:textId="71906D8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2F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28 280 000,00</w:t>
            </w:r>
          </w:p>
        </w:tc>
      </w:tr>
      <w:tr w:rsidR="00750501" w:rsidRPr="002C2A60" w14:paraId="5CDF042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F738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22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5E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F3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F221" w14:textId="5CF4B1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AF28" w14:textId="3981076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83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28 280 000,00</w:t>
            </w:r>
          </w:p>
        </w:tc>
      </w:tr>
      <w:tr w:rsidR="00750501" w:rsidRPr="002C2A60" w14:paraId="4B9AB2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6690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196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07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F3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1296" w14:textId="10292B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EAD7" w14:textId="2D00D40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3F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28 280 000,00</w:t>
            </w:r>
          </w:p>
        </w:tc>
      </w:tr>
      <w:tr w:rsidR="00750501" w:rsidRPr="002C2A60" w14:paraId="2D9766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200D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6D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43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D5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0E1F" w14:textId="291126C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9506" w14:textId="08D455C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F8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18 351 000,00</w:t>
            </w:r>
          </w:p>
        </w:tc>
      </w:tr>
      <w:tr w:rsidR="00750501" w:rsidRPr="002C2A60" w14:paraId="580487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024E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A7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D3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F7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C19D" w14:textId="525CD55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93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2C6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12 870 000,00</w:t>
            </w:r>
          </w:p>
        </w:tc>
      </w:tr>
      <w:tr w:rsidR="00750501" w:rsidRPr="002C2A60" w14:paraId="688915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4F09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00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C5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46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658D" w14:textId="4849E1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D6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0A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5 481 000,00</w:t>
            </w:r>
          </w:p>
        </w:tc>
      </w:tr>
      <w:tr w:rsidR="00750501" w:rsidRPr="002C2A60" w14:paraId="03998D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22DB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E6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23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A9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B389" w14:textId="10F142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44DE" w14:textId="2C5EED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D8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9 929 000,00</w:t>
            </w:r>
          </w:p>
        </w:tc>
      </w:tr>
      <w:tr w:rsidR="00750501" w:rsidRPr="002C2A60" w14:paraId="23746E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6B5E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2F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B3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F5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B1E2" w14:textId="0C2984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00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0A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8 229 000,00</w:t>
            </w:r>
          </w:p>
        </w:tc>
      </w:tr>
      <w:tr w:rsidR="00750501" w:rsidRPr="002C2A60" w14:paraId="1067A75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F019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B7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AA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8B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2741" w14:textId="27C378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A4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81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1 700 000,00</w:t>
            </w:r>
          </w:p>
        </w:tc>
      </w:tr>
      <w:tr w:rsidR="00750501" w:rsidRPr="002C2A60" w14:paraId="1443A6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C475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BD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68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07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963C" w14:textId="78DA5F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320C" w14:textId="4C6B22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BD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397 590 700,00</w:t>
            </w:r>
          </w:p>
        </w:tc>
      </w:tr>
      <w:tr w:rsidR="00750501" w:rsidRPr="002C2A60" w14:paraId="67F0440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26F79" w14:textId="57701EE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31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CC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62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1E9A" w14:textId="01B33E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C267" w14:textId="1269F30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B5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277 328 700,00</w:t>
            </w:r>
          </w:p>
        </w:tc>
      </w:tr>
      <w:tr w:rsidR="00750501" w:rsidRPr="002C2A60" w14:paraId="6DB3F6C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FB790" w14:textId="6F1563D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C7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69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933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B51A" w14:textId="1F6D16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8FA5" w14:textId="1FB00D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A87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5 162 500,00</w:t>
            </w:r>
          </w:p>
        </w:tc>
      </w:tr>
      <w:tr w:rsidR="00750501" w:rsidRPr="002C2A60" w14:paraId="081294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EFEB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9F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9C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C9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B292" w14:textId="2DA5E0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6C12" w14:textId="45A6216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D0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5 162 500,00</w:t>
            </w:r>
          </w:p>
        </w:tc>
      </w:tr>
      <w:tr w:rsidR="00750501" w:rsidRPr="002C2A60" w14:paraId="7D559E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60F7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F4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AC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C1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BB7C" w14:textId="314DB0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53A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DC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5 162 500,00</w:t>
            </w:r>
          </w:p>
        </w:tc>
      </w:tr>
      <w:tr w:rsidR="00750501" w:rsidRPr="002C2A60" w14:paraId="6AC2D9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68954" w14:textId="600716E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33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38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5A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DA10" w14:textId="299982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7B64" w14:textId="6AA075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94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272 166 200,00</w:t>
            </w:r>
          </w:p>
        </w:tc>
      </w:tr>
      <w:tr w:rsidR="00750501" w:rsidRPr="002C2A60" w14:paraId="628380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9A63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A7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CA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65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D91B" w14:textId="104014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D82B" w14:textId="5D8A121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D11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272 166 200,00</w:t>
            </w:r>
          </w:p>
        </w:tc>
      </w:tr>
      <w:tr w:rsidR="00750501" w:rsidRPr="002C2A60" w14:paraId="15CB69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54A7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AB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C9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F9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DDDD" w14:textId="43C95C0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30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B7A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262 598 100,00</w:t>
            </w:r>
          </w:p>
        </w:tc>
      </w:tr>
      <w:tr w:rsidR="00750501" w:rsidRPr="002C2A60" w14:paraId="73A674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7633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61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6B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01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0F7D" w14:textId="7FB479B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F5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D1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9 568 100,00</w:t>
            </w:r>
          </w:p>
        </w:tc>
      </w:tr>
      <w:tr w:rsidR="00750501" w:rsidRPr="002C2A60" w14:paraId="77627B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5A1E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EB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98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01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7970" w14:textId="0B83DC3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7FDA" w14:textId="0DF6597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909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120 262 000,00</w:t>
            </w:r>
          </w:p>
        </w:tc>
      </w:tr>
      <w:tr w:rsidR="00750501" w:rsidRPr="002C2A60" w14:paraId="416867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5A92A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7C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CA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53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9086" w14:textId="70BB0D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23FE" w14:textId="761EE5E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B3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120 262 000,00</w:t>
            </w:r>
          </w:p>
        </w:tc>
      </w:tr>
      <w:tr w:rsidR="00750501" w:rsidRPr="002C2A60" w14:paraId="78B6ED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4746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0B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FD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7C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3A89" w14:textId="52840F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89C9" w14:textId="060617E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D3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120 262 000,00</w:t>
            </w:r>
          </w:p>
        </w:tc>
      </w:tr>
      <w:tr w:rsidR="00750501" w:rsidRPr="002C2A60" w14:paraId="684DB3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519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7A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E8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40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BE71" w14:textId="6DF61C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CD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D4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120 262 000,00</w:t>
            </w:r>
          </w:p>
        </w:tc>
      </w:tr>
      <w:tr w:rsidR="00750501" w:rsidRPr="002C2A60" w14:paraId="727823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162D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88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8B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C3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A25C" w14:textId="4406B5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9C94" w14:textId="2027F0E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CF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1 032 813 380,00</w:t>
            </w:r>
          </w:p>
        </w:tc>
      </w:tr>
      <w:tr w:rsidR="00750501" w:rsidRPr="002C2A60" w14:paraId="76DE05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C648F" w14:textId="684884C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7F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16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21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8B1D" w14:textId="556E58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CF59" w14:textId="3C318D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4D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1 030 330 780,00</w:t>
            </w:r>
          </w:p>
        </w:tc>
      </w:tr>
      <w:tr w:rsidR="00750501" w:rsidRPr="002C2A60" w14:paraId="6A08C6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16D79" w14:textId="11E7AE2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автомобильного парка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91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EC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45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9BE1" w14:textId="760F0F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FC3A" w14:textId="75E8686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0F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35 200 000,00</w:t>
            </w:r>
          </w:p>
        </w:tc>
      </w:tr>
      <w:tr w:rsidR="00750501" w:rsidRPr="002C2A60" w14:paraId="4FC07A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CD94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A2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FE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2F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91AC" w14:textId="6A9B5F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5916" w14:textId="6A5CD8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86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35 200 000,00</w:t>
            </w:r>
          </w:p>
        </w:tc>
      </w:tr>
      <w:tr w:rsidR="00750501" w:rsidRPr="002C2A60" w14:paraId="648B60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6C60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E9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87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DD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2F24" w14:textId="4C459F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5B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C4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35 200 000,00</w:t>
            </w:r>
          </w:p>
        </w:tc>
      </w:tr>
      <w:tr w:rsidR="00750501" w:rsidRPr="002C2A60" w14:paraId="64549C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F1828" w14:textId="12599D3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Приобретение объектов недвижимости в государственную собственность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A0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22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CC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4175" w14:textId="298B49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F467" w14:textId="1B947D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F7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14 000 000,00</w:t>
            </w:r>
          </w:p>
        </w:tc>
      </w:tr>
      <w:tr w:rsidR="00750501" w:rsidRPr="002C2A60" w14:paraId="0397CB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53AB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59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D1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E1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A8D9" w14:textId="18C0D92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8C4A" w14:textId="797C83C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A5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14 000 000,00</w:t>
            </w:r>
          </w:p>
        </w:tc>
      </w:tr>
      <w:tr w:rsidR="00750501" w:rsidRPr="002C2A60" w14:paraId="2B37389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4E2B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BF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A1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77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D535" w14:textId="53B424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42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5F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14 000 000,00</w:t>
            </w:r>
          </w:p>
        </w:tc>
      </w:tr>
      <w:tr w:rsidR="00750501" w:rsidRPr="002C2A60" w14:paraId="347DE8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2C583" w14:textId="6B5EB46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и эффективного использования инженерных коммуникаций объектов недвижимости, находящихся в оперативном управлении учреждений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DF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97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50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1B3A" w14:textId="79C2E0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3A84" w14:textId="06ADBA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A7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1 747 348,83</w:t>
            </w:r>
          </w:p>
        </w:tc>
      </w:tr>
      <w:tr w:rsidR="00750501" w:rsidRPr="002C2A60" w14:paraId="5FE35B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AA78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20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C6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C6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4A84" w14:textId="24F8B5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6E22" w14:textId="3F684F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19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1 747 348,83</w:t>
            </w:r>
          </w:p>
        </w:tc>
      </w:tr>
      <w:tr w:rsidR="00750501" w:rsidRPr="002C2A60" w14:paraId="6F2375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ABBD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DC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D4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C1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AE30" w14:textId="096D53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43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0E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1 747 348,83</w:t>
            </w:r>
          </w:p>
        </w:tc>
      </w:tr>
      <w:tr w:rsidR="00750501" w:rsidRPr="002C2A60" w14:paraId="22CCB5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1177B" w14:textId="004B204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8E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C1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B5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A541" w14:textId="2F19C2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8740" w14:textId="1F0F47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9DE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48 590 400,00</w:t>
            </w:r>
          </w:p>
        </w:tc>
      </w:tr>
      <w:tr w:rsidR="00750501" w:rsidRPr="002C2A60" w14:paraId="40B279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942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BF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EA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47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E1F6" w14:textId="241E78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98ED" w14:textId="13F4238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67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4 133 700,00</w:t>
            </w:r>
          </w:p>
        </w:tc>
      </w:tr>
      <w:tr w:rsidR="00750501" w:rsidRPr="002C2A60" w14:paraId="7346D6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6D5E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0B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5D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80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CD3B" w14:textId="650FA8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17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B1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3 283 000,00</w:t>
            </w:r>
          </w:p>
        </w:tc>
      </w:tr>
      <w:tr w:rsidR="00750501" w:rsidRPr="002C2A60" w14:paraId="70251C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10CA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58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AF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C2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241C" w14:textId="6D9DBF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1C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4A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850 700,00</w:t>
            </w:r>
          </w:p>
        </w:tc>
      </w:tr>
      <w:tr w:rsidR="00750501" w:rsidRPr="002C2A60" w14:paraId="39FC11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3BAF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79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6E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BB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FF2A" w14:textId="0618FF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AC5F" w14:textId="608059E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A8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12 634 600,00</w:t>
            </w:r>
          </w:p>
        </w:tc>
      </w:tr>
      <w:tr w:rsidR="00750501" w:rsidRPr="002C2A60" w14:paraId="0F348AD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9C11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73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DC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29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60EA" w14:textId="079520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92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58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12 634 600,00</w:t>
            </w:r>
          </w:p>
        </w:tc>
      </w:tr>
      <w:tr w:rsidR="00750501" w:rsidRPr="002C2A60" w14:paraId="5D68AE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E7AD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9C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51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7A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1BD9" w14:textId="58920D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3923" w14:textId="34DAD9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BD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36281CC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F6EF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83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89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15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59E6" w14:textId="1A2E25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B4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CA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07E001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5D9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86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5C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8C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51F6" w14:textId="1D9B955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1213" w14:textId="75374AF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36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857 100,00</w:t>
            </w:r>
          </w:p>
        </w:tc>
      </w:tr>
      <w:tr w:rsidR="00750501" w:rsidRPr="002C2A60" w14:paraId="77D7501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7879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99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26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FC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095D" w14:textId="52D64E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06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2F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857 100,00</w:t>
            </w:r>
          </w:p>
        </w:tc>
      </w:tr>
      <w:tr w:rsidR="00750501" w:rsidRPr="002C2A60" w14:paraId="1B3FBD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84F4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52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94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9F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4E42" w14:textId="6FDE16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EAC0" w14:textId="457C8B2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D17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229 400,00</w:t>
            </w:r>
          </w:p>
        </w:tc>
      </w:tr>
      <w:tr w:rsidR="00750501" w:rsidRPr="002C2A60" w14:paraId="550E55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3F74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60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31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01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1264" w14:textId="1ADCFD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7A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96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229 400,00</w:t>
            </w:r>
          </w:p>
        </w:tc>
      </w:tr>
      <w:tr w:rsidR="00750501" w:rsidRPr="002C2A60" w14:paraId="055EFA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A793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F3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AC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F8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411A" w14:textId="1690E42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315B" w14:textId="2931D8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184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50 600,00</w:t>
            </w:r>
          </w:p>
        </w:tc>
      </w:tr>
      <w:tr w:rsidR="00750501" w:rsidRPr="002C2A60" w14:paraId="550D37D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A053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D3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D7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D9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4D19" w14:textId="663F0A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BE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2F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50 600,00</w:t>
            </w:r>
          </w:p>
        </w:tc>
      </w:tr>
      <w:tr w:rsidR="00750501" w:rsidRPr="002C2A60" w14:paraId="737AA0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4B1A2" w14:textId="7FBBB091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95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8C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2A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6353" w14:textId="24CBC3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69070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1D66" w14:textId="3AEF446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BF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29 550 000,00</w:t>
            </w:r>
          </w:p>
        </w:tc>
      </w:tr>
      <w:tr w:rsidR="00750501" w:rsidRPr="002C2A60" w14:paraId="3D9639F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5003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3D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1D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C9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743F" w14:textId="724C22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69070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6C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2A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29 550 000,00</w:t>
            </w:r>
          </w:p>
        </w:tc>
      </w:tr>
      <w:tr w:rsidR="00750501" w:rsidRPr="002C2A60" w14:paraId="1A0633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AEFA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DC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27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44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962F" w14:textId="35BAF7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77F8" w14:textId="506221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38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1 035 000,00</w:t>
            </w:r>
          </w:p>
        </w:tc>
      </w:tr>
      <w:tr w:rsidR="00750501" w:rsidRPr="002C2A60" w14:paraId="70BA84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1032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9C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D0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BC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2FDD" w14:textId="01CEC8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10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52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1 035 000,00</w:t>
            </w:r>
          </w:p>
        </w:tc>
      </w:tr>
      <w:tr w:rsidR="00750501" w:rsidRPr="002C2A60" w14:paraId="762475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9A23B" w14:textId="5407C0E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85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D8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7D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93BF" w14:textId="350FB9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DF53" w14:textId="4D6834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64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329 355 000,00</w:t>
            </w:r>
          </w:p>
        </w:tc>
      </w:tr>
      <w:tr w:rsidR="00750501" w:rsidRPr="002C2A60" w14:paraId="2C841E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52A4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9B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FF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EC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A6D8" w14:textId="2EF063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AD6C" w14:textId="09EE36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D2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329 355 000,00</w:t>
            </w:r>
          </w:p>
        </w:tc>
      </w:tr>
      <w:tr w:rsidR="00750501" w:rsidRPr="002C2A60" w14:paraId="3A6B11D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A86E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35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94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69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ECE7" w14:textId="26C57FE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23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87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329 355 000,00</w:t>
            </w:r>
          </w:p>
        </w:tc>
      </w:tr>
      <w:tr w:rsidR="00750501" w:rsidRPr="002C2A60" w14:paraId="7B79921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72298" w14:textId="4BB6456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E6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E3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94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62EE" w14:textId="06F977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1D1B" w14:textId="6861F1E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43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534 379 531,17</w:t>
            </w:r>
          </w:p>
        </w:tc>
      </w:tr>
      <w:tr w:rsidR="00750501" w:rsidRPr="002C2A60" w14:paraId="04DA5CF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5F7D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90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5F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A2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F61F" w14:textId="15FFC6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D469" w14:textId="6F703C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8F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471 353 400,00</w:t>
            </w:r>
          </w:p>
        </w:tc>
      </w:tr>
      <w:tr w:rsidR="00750501" w:rsidRPr="002C2A60" w14:paraId="466753C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D859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B0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6C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6AD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FB76" w14:textId="6D963D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A1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13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471 353 400,00</w:t>
            </w:r>
          </w:p>
        </w:tc>
      </w:tr>
      <w:tr w:rsidR="00750501" w:rsidRPr="002C2A60" w14:paraId="0C5625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63D4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B9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8B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DA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7552" w14:textId="343B444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B9E9" w14:textId="7A2F84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E1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46 046 131,17</w:t>
            </w:r>
          </w:p>
        </w:tc>
      </w:tr>
      <w:tr w:rsidR="00750501" w:rsidRPr="002C2A60" w14:paraId="60A30E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F346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49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3D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68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0B24" w14:textId="093AAF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57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E6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46 046 131,17</w:t>
            </w:r>
          </w:p>
        </w:tc>
      </w:tr>
      <w:tr w:rsidR="00750501" w:rsidRPr="002C2A60" w14:paraId="5D87CE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47D6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55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3F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CF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ACBF" w14:textId="1DB2A0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1F1D" w14:textId="644113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C66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4 000 000,00</w:t>
            </w:r>
          </w:p>
        </w:tc>
      </w:tr>
      <w:tr w:rsidR="00750501" w:rsidRPr="002C2A60" w14:paraId="3CDB495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52A3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5F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3B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F0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60F7" w14:textId="1B1450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BD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D3C9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4 000 000,00</w:t>
            </w:r>
          </w:p>
        </w:tc>
      </w:tr>
      <w:tr w:rsidR="00750501" w:rsidRPr="002C2A60" w14:paraId="058423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9ADE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Содержание и обслуживание официальной резиденции Губернатора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57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29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C1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50D5" w14:textId="387E80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22567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A4D1" w14:textId="6158DE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AA9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53ECED4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4FEE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5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F0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C2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2080" w14:textId="2EA5E22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22567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94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45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39495E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727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F6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2C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7F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3376" w14:textId="7FE4E0C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1122" w14:textId="3AC23F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01F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2 980 000,00</w:t>
            </w:r>
          </w:p>
        </w:tc>
      </w:tr>
      <w:tr w:rsidR="00750501" w:rsidRPr="002C2A60" w14:paraId="714526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AE5F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F0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62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E3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27CB" w14:textId="663313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6B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A5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2 980 000,00</w:t>
            </w:r>
          </w:p>
        </w:tc>
      </w:tr>
      <w:tr w:rsidR="00750501" w:rsidRPr="002C2A60" w14:paraId="3193ED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7008B" w14:textId="2B9D46B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86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2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86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684C" w14:textId="06C477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E9F4" w14:textId="12F7AE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ED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67 058 500,00</w:t>
            </w:r>
          </w:p>
        </w:tc>
      </w:tr>
      <w:tr w:rsidR="00750501" w:rsidRPr="002C2A60" w14:paraId="7E37EE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3346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46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89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87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15EF" w14:textId="7307116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33D5" w14:textId="515768F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73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67 058 500,00</w:t>
            </w:r>
          </w:p>
        </w:tc>
      </w:tr>
      <w:tr w:rsidR="00750501" w:rsidRPr="002C2A60" w14:paraId="17C404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6E57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F3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7C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AE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6AF3" w14:textId="3969190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D9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1D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64 014 700,00</w:t>
            </w:r>
          </w:p>
        </w:tc>
      </w:tr>
      <w:tr w:rsidR="00750501" w:rsidRPr="002C2A60" w14:paraId="53B664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907D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43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B2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F1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EB64" w14:textId="33D857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11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E1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2 888 600,00</w:t>
            </w:r>
          </w:p>
        </w:tc>
      </w:tr>
      <w:tr w:rsidR="00750501" w:rsidRPr="002C2A60" w14:paraId="0A32735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78D6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80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73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F7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9137" w14:textId="51B5EA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A6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B2B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155 200,00</w:t>
            </w:r>
          </w:p>
        </w:tc>
      </w:tr>
      <w:tr w:rsidR="00750501" w:rsidRPr="002C2A60" w14:paraId="4938FE7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06D4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6C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65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B9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9435" w14:textId="536B911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B84E" w14:textId="0E7791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56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2 482 600,00</w:t>
            </w:r>
          </w:p>
        </w:tc>
      </w:tr>
      <w:tr w:rsidR="00750501" w:rsidRPr="002C2A60" w14:paraId="2C5BC9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6807C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CE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A4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99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963D" w14:textId="59BA7B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643F" w14:textId="11500E9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A6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2 482 600,00</w:t>
            </w:r>
          </w:p>
        </w:tc>
      </w:tr>
      <w:tr w:rsidR="00750501" w:rsidRPr="002C2A60" w14:paraId="2AFFB5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2373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44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37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0A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A7BB0" w14:textId="1E5E064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24980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F2AC" w14:textId="1FDD1D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5A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2 482 600,00</w:t>
            </w:r>
          </w:p>
        </w:tc>
      </w:tr>
      <w:tr w:rsidR="00750501" w:rsidRPr="002C2A60" w14:paraId="71A45A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5042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C7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F0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CA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98BB" w14:textId="3BAAC41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24980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3B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7A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2 482 600,00</w:t>
            </w:r>
          </w:p>
        </w:tc>
      </w:tr>
      <w:tr w:rsidR="00750501" w:rsidRPr="002C2A60" w14:paraId="28B2CCF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A13FF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09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F5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AEC3" w14:textId="6C8993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72DD" w14:textId="518555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6439" w14:textId="63495E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B3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10 935 500,00</w:t>
            </w:r>
          </w:p>
        </w:tc>
      </w:tr>
      <w:tr w:rsidR="00750501" w:rsidRPr="002C2A60" w14:paraId="7A06EF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CEBE7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E6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C6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C9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72AC" w14:textId="51A75A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0A52" w14:textId="16A55A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E3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10 935 500,00</w:t>
            </w:r>
          </w:p>
        </w:tc>
      </w:tr>
      <w:tr w:rsidR="00750501" w:rsidRPr="002C2A60" w14:paraId="385ECB8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30709" w14:textId="1C5C124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D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62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C3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BA7E" w14:textId="452566B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3568" w14:textId="673BF0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DB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10 935 500,00</w:t>
            </w:r>
          </w:p>
        </w:tc>
      </w:tr>
      <w:tr w:rsidR="00750501" w:rsidRPr="002C2A60" w14:paraId="319F73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3160C" w14:textId="15C710A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84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00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92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1307" w14:textId="387FEB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DBC6" w14:textId="7087F3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E1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10 935 500,00</w:t>
            </w:r>
          </w:p>
        </w:tc>
      </w:tr>
      <w:tr w:rsidR="00750501" w:rsidRPr="002C2A60" w14:paraId="32121B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65F5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40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16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17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B5D6" w14:textId="7FAE4B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A52A" w14:textId="1BA61E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0E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9 635 500,00</w:t>
            </w:r>
          </w:p>
        </w:tc>
      </w:tr>
      <w:tr w:rsidR="00750501" w:rsidRPr="002C2A60" w14:paraId="223417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CFE6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DD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47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A3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713E" w14:textId="3A3CE5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28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FE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9 635 500,00</w:t>
            </w:r>
          </w:p>
        </w:tc>
      </w:tr>
      <w:tr w:rsidR="00750501" w:rsidRPr="002C2A60" w14:paraId="683E771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0517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8C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CE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17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D77F" w14:textId="5C66136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DEDA" w14:textId="5EE358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487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1 300 000,00</w:t>
            </w:r>
          </w:p>
        </w:tc>
      </w:tr>
      <w:tr w:rsidR="00750501" w:rsidRPr="002C2A60" w14:paraId="64C596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C8AF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3A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B0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1E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88D4" w14:textId="2D9B19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F2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33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1 300 000,00</w:t>
            </w:r>
          </w:p>
        </w:tc>
      </w:tr>
      <w:tr w:rsidR="00750501" w:rsidRPr="002C2A60" w14:paraId="7E1680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B1FF2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3C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9C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FA8D" w14:textId="7D5194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A4D3" w14:textId="6E4D7B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15EF" w14:textId="762FF6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3F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1 391 920,00</w:t>
            </w:r>
          </w:p>
        </w:tc>
      </w:tr>
      <w:tr w:rsidR="00750501" w:rsidRPr="002C2A60" w14:paraId="243853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A639C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34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BB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07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D275" w14:textId="4E243D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B8EE" w14:textId="1AFBA2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67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1 391 920,00</w:t>
            </w:r>
          </w:p>
        </w:tc>
      </w:tr>
      <w:tr w:rsidR="00750501" w:rsidRPr="002C2A60" w14:paraId="4D8598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BFB76" w14:textId="43D18DA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A0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74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C6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CB13" w14:textId="004230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78B5" w14:textId="66BA2C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AB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1 391 920,00</w:t>
            </w:r>
          </w:p>
        </w:tc>
      </w:tr>
      <w:tr w:rsidR="00750501" w:rsidRPr="002C2A60" w14:paraId="4748A1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7072C" w14:textId="2D7531D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DA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F18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52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CF5D7" w14:textId="049B53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181D" w14:textId="14FC53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F6A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1 391 920,00</w:t>
            </w:r>
          </w:p>
        </w:tc>
      </w:tr>
      <w:tr w:rsidR="00750501" w:rsidRPr="002C2A60" w14:paraId="3DB17A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2485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30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3F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4C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E4D2" w14:textId="190C1E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388F" w14:textId="75611B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B1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809 800,00</w:t>
            </w:r>
          </w:p>
        </w:tc>
      </w:tr>
      <w:tr w:rsidR="00750501" w:rsidRPr="002C2A60" w14:paraId="077992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21DE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65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F0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51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AB43" w14:textId="4AA348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D6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39A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809 800,00</w:t>
            </w:r>
          </w:p>
        </w:tc>
      </w:tr>
      <w:tr w:rsidR="00750501" w:rsidRPr="002C2A60" w14:paraId="16D884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BDAD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67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68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79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8B32" w14:textId="1701C2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C46D" w14:textId="75A130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33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582 120,00</w:t>
            </w:r>
          </w:p>
        </w:tc>
      </w:tr>
      <w:tr w:rsidR="00750501" w:rsidRPr="002C2A60" w14:paraId="6C624A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A845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9A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EC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B1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9A90" w14:textId="0CFA98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36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D24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582 120,00</w:t>
            </w:r>
          </w:p>
        </w:tc>
      </w:tr>
      <w:tr w:rsidR="00750501" w:rsidRPr="002C2A60" w14:paraId="4C1560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99B1D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ФИНАНСОВ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05D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C4FA0" w14:textId="7A3C23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775BC" w14:textId="223814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C6126" w14:textId="4A3016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7BCF4" w14:textId="24D1B6B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C7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7 275 401 143,28</w:t>
            </w:r>
          </w:p>
        </w:tc>
      </w:tr>
      <w:tr w:rsidR="00750501" w:rsidRPr="002C2A60" w14:paraId="19D6A5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32F44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22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86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E878" w14:textId="23178C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054E" w14:textId="739EB6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66A3" w14:textId="51C077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6B3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832 401 143,28</w:t>
            </w:r>
          </w:p>
        </w:tc>
      </w:tr>
      <w:tr w:rsidR="00750501" w:rsidRPr="002C2A60" w14:paraId="4F5F70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71A8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90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66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57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C434" w14:textId="076EB8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D4AF" w14:textId="6FA5E8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16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85 217 200,00</w:t>
            </w:r>
          </w:p>
        </w:tc>
      </w:tr>
      <w:tr w:rsidR="00750501" w:rsidRPr="002C2A60" w14:paraId="239CEA3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FA44E" w14:textId="51A1162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0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D1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9A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2FE6" w14:textId="559789F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60F3" w14:textId="603C0C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0E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85 217 200,00</w:t>
            </w:r>
          </w:p>
        </w:tc>
      </w:tr>
      <w:tr w:rsidR="00750501" w:rsidRPr="002C2A60" w14:paraId="23DD58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1B03F" w14:textId="72C1BD5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35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0C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5F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823B" w14:textId="1261AB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D53D" w14:textId="5DE5F2A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94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84 527 200,00</w:t>
            </w:r>
          </w:p>
        </w:tc>
      </w:tr>
      <w:tr w:rsidR="00750501" w:rsidRPr="002C2A60" w14:paraId="393647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B685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36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56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014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E6A5" w14:textId="77E480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3316" w14:textId="2DB6765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C9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84 527 200,00</w:t>
            </w:r>
          </w:p>
        </w:tc>
      </w:tr>
      <w:tr w:rsidR="00750501" w:rsidRPr="002C2A60" w14:paraId="0E99B8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A634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FA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34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60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AE33" w14:textId="0CD2620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8B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D2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83 297 000,00</w:t>
            </w:r>
          </w:p>
        </w:tc>
      </w:tr>
      <w:tr w:rsidR="00750501" w:rsidRPr="002C2A60" w14:paraId="30557DF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322B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09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45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31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2B1B" w14:textId="1D5F9E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66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DA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1 135 200,00</w:t>
            </w:r>
          </w:p>
        </w:tc>
      </w:tr>
      <w:tr w:rsidR="00750501" w:rsidRPr="002C2A60" w14:paraId="2E6036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E6FD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F9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A9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4C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3636" w14:textId="16501C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83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219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95 000,00</w:t>
            </w:r>
          </w:p>
        </w:tc>
      </w:tr>
      <w:tr w:rsidR="00750501" w:rsidRPr="002C2A60" w14:paraId="09AD41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F0D9" w14:textId="12E7028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93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65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82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5327" w14:textId="4B0A1F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E0F2" w14:textId="09F897B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A5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690 000,00</w:t>
            </w:r>
          </w:p>
        </w:tc>
      </w:tr>
      <w:tr w:rsidR="00750501" w:rsidRPr="002C2A60" w14:paraId="67FE0D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43E2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74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07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69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326C" w14:textId="29EEE9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1541" w14:textId="5DD145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25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690 000,00</w:t>
            </w:r>
          </w:p>
        </w:tc>
      </w:tr>
      <w:tr w:rsidR="00750501" w:rsidRPr="002C2A60" w14:paraId="663EE62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1624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D1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2C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B7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6392" w14:textId="5B9B5A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A7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A7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690 000,00</w:t>
            </w:r>
          </w:p>
        </w:tc>
      </w:tr>
      <w:tr w:rsidR="00750501" w:rsidRPr="002C2A60" w14:paraId="3062958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18D4A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1F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22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91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767A1" w14:textId="20743D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2EB5" w14:textId="30A8C40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97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300 000 000,00</w:t>
            </w:r>
          </w:p>
        </w:tc>
      </w:tr>
      <w:tr w:rsidR="00750501" w:rsidRPr="002C2A60" w14:paraId="3E4A20D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F726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Резервный фонд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88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EC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FC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FC5B" w14:textId="26F611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FBA3" w14:textId="2E76172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68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300 000 000,00</w:t>
            </w:r>
          </w:p>
        </w:tc>
      </w:tr>
      <w:tr w:rsidR="00750501" w:rsidRPr="002C2A60" w14:paraId="1D4008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9A435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Резервный фонд Правительства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4B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4F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E7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8121" w14:textId="256AE19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1D124" w14:textId="051A52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119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300 000 000,00</w:t>
            </w:r>
          </w:p>
        </w:tc>
      </w:tr>
      <w:tr w:rsidR="00750501" w:rsidRPr="002C2A60" w14:paraId="64879F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E1EB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5C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64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DA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9B95" w14:textId="79A62E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6DE9" w14:textId="7D0AD1B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41C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300 000 000,00</w:t>
            </w:r>
          </w:p>
        </w:tc>
      </w:tr>
      <w:tr w:rsidR="00750501" w:rsidRPr="002C2A60" w14:paraId="5314125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173B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03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3E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DD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3034" w14:textId="0DFF5D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2F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0E3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300 000 000,00</w:t>
            </w:r>
          </w:p>
        </w:tc>
      </w:tr>
      <w:tr w:rsidR="00750501" w:rsidRPr="002C2A60" w14:paraId="233955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FB26C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C2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36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74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ADC1" w14:textId="1667CC4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A911" w14:textId="2E7E1D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D6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447 183 943,28</w:t>
            </w:r>
          </w:p>
        </w:tc>
      </w:tr>
      <w:tr w:rsidR="00750501" w:rsidRPr="002C2A60" w14:paraId="7D1A08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941B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D2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95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22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B40A" w14:textId="793D4FA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CA95" w14:textId="2383B3B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A5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447 183 943,28</w:t>
            </w:r>
          </w:p>
        </w:tc>
      </w:tr>
      <w:tr w:rsidR="00750501" w:rsidRPr="002C2A60" w14:paraId="54BCB7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E4A72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E7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D6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7D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FEF8" w14:textId="505DD8B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43B7" w14:textId="090C79C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923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447 183 943,28</w:t>
            </w:r>
          </w:p>
        </w:tc>
      </w:tr>
      <w:tr w:rsidR="00750501" w:rsidRPr="002C2A60" w14:paraId="68E63F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C647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00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3A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23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EE8C" w14:textId="1D0A21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2A41" w14:textId="528F03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DEB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400 023,79</w:t>
            </w:r>
          </w:p>
        </w:tc>
      </w:tr>
      <w:tr w:rsidR="00750501" w:rsidRPr="002C2A60" w14:paraId="17BBB57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8E14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09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66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C0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0F63" w14:textId="70AB85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18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1C1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400 023,79</w:t>
            </w:r>
          </w:p>
        </w:tc>
      </w:tr>
      <w:tr w:rsidR="00750501" w:rsidRPr="002C2A60" w14:paraId="3893D2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E3E0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30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EA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B9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BCC3" w14:textId="6FA338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6379" w14:textId="6C3A77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02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299 300 000,00</w:t>
            </w:r>
          </w:p>
        </w:tc>
      </w:tr>
      <w:tr w:rsidR="00750501" w:rsidRPr="002C2A60" w14:paraId="03346A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F11F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74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1E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B1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DEC1" w14:textId="30CF3F1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92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FE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299 300 000,00</w:t>
            </w:r>
          </w:p>
        </w:tc>
      </w:tr>
      <w:tr w:rsidR="00750501" w:rsidRPr="002C2A60" w14:paraId="5F3838F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54AB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64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EB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82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6FE9" w14:textId="49BD17A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190F" w14:textId="6A0653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1F0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72 840 643,28</w:t>
            </w:r>
          </w:p>
        </w:tc>
      </w:tr>
      <w:tr w:rsidR="00750501" w:rsidRPr="002C2A60" w14:paraId="7E9D47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D256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C9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13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77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3CB4" w14:textId="5F9AF9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88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B2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72 840 643,28</w:t>
            </w:r>
          </w:p>
        </w:tc>
      </w:tr>
      <w:tr w:rsidR="00750501" w:rsidRPr="002C2A60" w14:paraId="439BFB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3638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2E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F3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E0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8E55" w14:textId="68EB1B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92060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FDE4" w14:textId="1760477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D15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74 643 276,21</w:t>
            </w:r>
          </w:p>
        </w:tc>
      </w:tr>
      <w:tr w:rsidR="00750501" w:rsidRPr="002C2A60" w14:paraId="083367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30C7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0B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22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C5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7390" w14:textId="471F22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92060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1C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154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74 643 276,21</w:t>
            </w:r>
          </w:p>
        </w:tc>
      </w:tr>
      <w:tr w:rsidR="00750501" w:rsidRPr="002C2A60" w14:paraId="3E1DBE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6BA99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47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B5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6521" w14:textId="78927BD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89A3" w14:textId="289862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2C93" w14:textId="250915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CEB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350 000 000,00</w:t>
            </w:r>
          </w:p>
        </w:tc>
      </w:tr>
      <w:tr w:rsidR="00750501" w:rsidRPr="002C2A60" w14:paraId="44980F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9C9C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E36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AA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9B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4535" w14:textId="5E5A72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D44D" w14:textId="325673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63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350 000 000,00</w:t>
            </w:r>
          </w:p>
        </w:tc>
      </w:tr>
      <w:tr w:rsidR="00750501" w:rsidRPr="002C2A60" w14:paraId="111830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7B2FC" w14:textId="512FAE3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27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28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F6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635F" w14:textId="088B805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148B" w14:textId="5F3E63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FA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350 000 000,00</w:t>
            </w:r>
          </w:p>
        </w:tc>
      </w:tr>
      <w:tr w:rsidR="00750501" w:rsidRPr="002C2A60" w14:paraId="40D693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7E1D2" w14:textId="471DC64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2E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80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84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E468" w14:textId="060BCB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469F" w14:textId="6309B0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F7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350 000 000,00</w:t>
            </w:r>
          </w:p>
        </w:tc>
      </w:tr>
      <w:tr w:rsidR="00750501" w:rsidRPr="002C2A60" w14:paraId="68EDCF8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F4DE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03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31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40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1F0A" w14:textId="0D164B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9AAC" w14:textId="4D2F3F9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A2B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350 000 000,00</w:t>
            </w:r>
          </w:p>
        </w:tc>
      </w:tr>
      <w:tr w:rsidR="00750501" w:rsidRPr="002C2A60" w14:paraId="746DA8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E4D2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6B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D1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EC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FB8C" w14:textId="2C4CFC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FC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28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350 000 000,00</w:t>
            </w:r>
          </w:p>
        </w:tc>
      </w:tr>
      <w:tr w:rsidR="00750501" w:rsidRPr="002C2A60" w14:paraId="4A3315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C222C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CF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A9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8FE1" w14:textId="7B94EC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9763" w14:textId="2316F0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72FA" w14:textId="19257D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BBA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6 093 000 000,00</w:t>
            </w:r>
          </w:p>
        </w:tc>
      </w:tr>
      <w:tr w:rsidR="00750501" w:rsidRPr="002C2A60" w14:paraId="4C8233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8412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7FB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A1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45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54C2" w14:textId="7856F0F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6C45" w14:textId="08420C0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6C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4 300 000 000,00</w:t>
            </w:r>
          </w:p>
        </w:tc>
      </w:tr>
      <w:tr w:rsidR="00750501" w:rsidRPr="002C2A60" w14:paraId="5BA678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9CA3C" w14:textId="72BBE004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29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4F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47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E934" w14:textId="5C2126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4649" w14:textId="70E5AF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22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4 300 000 000,00</w:t>
            </w:r>
          </w:p>
        </w:tc>
      </w:tr>
      <w:tr w:rsidR="00750501" w:rsidRPr="002C2A60" w14:paraId="38B70B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25AED" w14:textId="5A3B510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Выравнивание бюджетной обеспеченности муниципальных округов, городских округов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0A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85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A4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DC48" w14:textId="07B433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A055" w14:textId="277F2BA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9F1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4 300 000 000,00</w:t>
            </w:r>
          </w:p>
        </w:tc>
      </w:tr>
      <w:tr w:rsidR="00750501" w:rsidRPr="002C2A60" w14:paraId="0D09E6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78FC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DD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81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E9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EF8F" w14:textId="446E06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2BDF" w14:textId="43220D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EB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4 300 000 000,00</w:t>
            </w:r>
          </w:p>
        </w:tc>
      </w:tr>
      <w:tr w:rsidR="00750501" w:rsidRPr="002C2A60" w14:paraId="6013817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969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93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88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2C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7899" w14:textId="5C6DC3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64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3B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4 300 000 000,00</w:t>
            </w:r>
          </w:p>
        </w:tc>
      </w:tr>
      <w:tr w:rsidR="00750501" w:rsidRPr="002C2A60" w14:paraId="2592F4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A2617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30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DB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A3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EA43" w14:textId="30C2C2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05DF" w14:textId="79D7B6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2D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1 793 000 000,00</w:t>
            </w:r>
          </w:p>
        </w:tc>
      </w:tr>
      <w:tr w:rsidR="00750501" w:rsidRPr="002C2A60" w14:paraId="786808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A040E" w14:textId="4CC9A05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39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11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E9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7BF5" w14:textId="70C233C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65AE" w14:textId="54E810F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B1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1 793 000 000,00</w:t>
            </w:r>
          </w:p>
        </w:tc>
      </w:tr>
      <w:tr w:rsidR="00750501" w:rsidRPr="002C2A60" w14:paraId="58B990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17137" w14:textId="76EB830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сбалансированности бюджетов муниципальных образований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2F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8B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3C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8092" w14:textId="392F9A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327D" w14:textId="499091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3A9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1 793 000 000,00</w:t>
            </w:r>
          </w:p>
        </w:tc>
      </w:tr>
      <w:tr w:rsidR="00750501" w:rsidRPr="002C2A60" w14:paraId="57EFC22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4134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AE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6D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87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8938" w14:textId="4C5CE5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EE59" w14:textId="0879B29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D7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1 793 000 000,00</w:t>
            </w:r>
          </w:p>
        </w:tc>
      </w:tr>
      <w:tr w:rsidR="00750501" w:rsidRPr="002C2A60" w14:paraId="2F148E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8EB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F0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C3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DC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28A4" w14:textId="679455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E1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BE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1 793 000 000,00</w:t>
            </w:r>
          </w:p>
        </w:tc>
      </w:tr>
      <w:tr w:rsidR="00750501" w:rsidRPr="002C2A60" w14:paraId="08DAA51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807F1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592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F2C53" w14:textId="608559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445FD" w14:textId="286A19F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DF2F2" w14:textId="6EE08B4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E074D" w14:textId="5556012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099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497 448 900,00</w:t>
            </w:r>
          </w:p>
        </w:tc>
      </w:tr>
      <w:tr w:rsidR="00750501" w:rsidRPr="002C2A60" w14:paraId="2760E6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B492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3E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4D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192B" w14:textId="6EE4BD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51C7" w14:textId="10B2EEF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F9E2" w14:textId="1B6EAF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54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548342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D849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1A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85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F3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512B" w14:textId="03677F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B145" w14:textId="027C5A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7B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3ECC347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3EEDF" w14:textId="3526A9C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CB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C91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19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4FE4" w14:textId="064B8F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8983" w14:textId="5B3B17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3C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09936C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66D1D" w14:textId="57F7173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B2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FD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D9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CDA4" w14:textId="007B154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AAA0" w14:textId="322A42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8FB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680B8A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B8E0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9E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61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F0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AD77" w14:textId="35B5C0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9CE7" w14:textId="35332A1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08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5721A4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C763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D4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A5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DF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6DA8" w14:textId="35623E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C0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676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7DAEC7F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CDB29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82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6A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5836" w14:textId="68346B0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F140" w14:textId="69C66AB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F1B9" w14:textId="1F050F6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3F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47 133 800,00</w:t>
            </w:r>
          </w:p>
        </w:tc>
      </w:tr>
      <w:tr w:rsidR="00750501" w:rsidRPr="002C2A60" w14:paraId="75B4B9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A7898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30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D4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18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FA2F" w14:textId="5274CD3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B39F" w14:textId="2433310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86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47 133 800,00</w:t>
            </w:r>
          </w:p>
        </w:tc>
      </w:tr>
      <w:tr w:rsidR="00750501" w:rsidRPr="002C2A60" w14:paraId="3EB5228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9D540" w14:textId="5F20D81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C5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A3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FE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ABFD" w14:textId="42E75D6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BE7D" w14:textId="722280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70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47 133 800,00</w:t>
            </w:r>
          </w:p>
        </w:tc>
      </w:tr>
      <w:tr w:rsidR="00750501" w:rsidRPr="002C2A60" w14:paraId="1A2F44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B0736" w14:textId="17C7F30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7E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62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E2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1860" w14:textId="13069E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E906" w14:textId="07FE83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76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47 133 800,00</w:t>
            </w:r>
          </w:p>
        </w:tc>
      </w:tr>
      <w:tr w:rsidR="00750501" w:rsidRPr="002C2A60" w14:paraId="36AA72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81B8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Содержание региональной системы оповещения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7B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21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C86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597C" w14:textId="4D3CB1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EAEC" w14:textId="61D808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49C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17 321 300,00</w:t>
            </w:r>
          </w:p>
        </w:tc>
      </w:tr>
      <w:tr w:rsidR="00750501" w:rsidRPr="002C2A60" w14:paraId="65A017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9A0A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DF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2C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A9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18D5" w14:textId="02C2C5E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94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366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17 321 300,00</w:t>
            </w:r>
          </w:p>
        </w:tc>
      </w:tr>
      <w:tr w:rsidR="00750501" w:rsidRPr="002C2A60" w14:paraId="7061DA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2CD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3B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12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73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D4DA" w14:textId="1A1DDEA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A129" w14:textId="444300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86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2 129 500,00</w:t>
            </w:r>
          </w:p>
        </w:tc>
      </w:tr>
      <w:tr w:rsidR="00750501" w:rsidRPr="002C2A60" w14:paraId="2CEF59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C3BF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03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4D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F8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0D80" w14:textId="128FF5B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D4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5D7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2 129 500,00</w:t>
            </w:r>
          </w:p>
        </w:tc>
      </w:tr>
      <w:tr w:rsidR="00750501" w:rsidRPr="002C2A60" w14:paraId="7CC4FA9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8981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системы оповещения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D6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95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04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8F03" w14:textId="2519503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3D4E" w14:textId="32A5F6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C3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27 683 000,00</w:t>
            </w:r>
          </w:p>
        </w:tc>
      </w:tr>
      <w:tr w:rsidR="00750501" w:rsidRPr="002C2A60" w14:paraId="12A602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D74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D0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7A6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CA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89D3" w14:textId="324E3FC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35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2A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27 683 000,00</w:t>
            </w:r>
          </w:p>
        </w:tc>
      </w:tr>
      <w:tr w:rsidR="00750501" w:rsidRPr="002C2A60" w14:paraId="06A942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6A992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07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B6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D92D" w14:textId="1EF9BF3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80E5" w14:textId="22CD4C6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9A1A" w14:textId="6334CB6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80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449 315 100,00</w:t>
            </w:r>
          </w:p>
        </w:tc>
      </w:tr>
      <w:tr w:rsidR="00750501" w:rsidRPr="002C2A60" w14:paraId="5B26CE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71066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D3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63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88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BBE6" w14:textId="6B7F8AA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32D5" w14:textId="4F47C5A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EB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24 026 000,00</w:t>
            </w:r>
          </w:p>
        </w:tc>
      </w:tr>
      <w:tr w:rsidR="00750501" w:rsidRPr="002C2A60" w14:paraId="55372A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EB0DE" w14:textId="5A4D3D2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3E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70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45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3164" w14:textId="5E682E2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A2F2" w14:textId="3F63076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DA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24 026 000,00</w:t>
            </w:r>
          </w:p>
        </w:tc>
      </w:tr>
      <w:tr w:rsidR="00750501" w:rsidRPr="002C2A60" w14:paraId="1E3F57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812FB" w14:textId="093D3A2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Приведение средств коллективной защиты в готовность к применению по предназначению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0B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A2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47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7CE7" w14:textId="0075C6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7EE3" w14:textId="1D8026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A3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20 026 000,00</w:t>
            </w:r>
          </w:p>
        </w:tc>
      </w:tr>
      <w:tr w:rsidR="00750501" w:rsidRPr="002C2A60" w14:paraId="015E3F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5013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3F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6A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7B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A5F8" w14:textId="16F737C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02DF" w14:textId="5AB749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EE7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20 026 000,00</w:t>
            </w:r>
          </w:p>
        </w:tc>
      </w:tr>
      <w:tr w:rsidR="00750501" w:rsidRPr="002C2A60" w14:paraId="4A8C9C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B01F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7E9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E2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FC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27ED" w14:textId="002608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84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F8E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20 026 000,00</w:t>
            </w:r>
          </w:p>
        </w:tc>
      </w:tr>
      <w:tr w:rsidR="00750501" w:rsidRPr="002C2A60" w14:paraId="3EB8B6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CFBB8" w14:textId="013D295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81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C6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DE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97DD" w14:textId="699A7A5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BBE6" w14:textId="280E731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2C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4 000 000,00</w:t>
            </w:r>
          </w:p>
        </w:tc>
      </w:tr>
      <w:tr w:rsidR="00750501" w:rsidRPr="002C2A60" w14:paraId="12B449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D3C5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BF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E4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F6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F8DE" w14:textId="3C9B63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51B9" w14:textId="627CC4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0C2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4 000 000,00</w:t>
            </w:r>
          </w:p>
        </w:tc>
      </w:tr>
      <w:tr w:rsidR="00750501" w:rsidRPr="002C2A60" w14:paraId="0F14DF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4749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5C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76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26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6270" w14:textId="1D3FEC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4F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57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4 000 000,00</w:t>
            </w:r>
          </w:p>
        </w:tc>
      </w:tr>
      <w:tr w:rsidR="00750501" w:rsidRPr="002C2A60" w14:paraId="4A964F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106C1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EE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D2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09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C091" w14:textId="58B08D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3AF7" w14:textId="0A7142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E9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425 289 100,00</w:t>
            </w:r>
          </w:p>
        </w:tc>
      </w:tr>
      <w:tr w:rsidR="00750501" w:rsidRPr="002C2A60" w14:paraId="3102B1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02D0A" w14:textId="6898B63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89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04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94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8176" w14:textId="6BDFF8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63262" w14:textId="4ECF24C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9B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425 289 100,00</w:t>
            </w:r>
          </w:p>
        </w:tc>
      </w:tr>
      <w:tr w:rsidR="00750501" w:rsidRPr="002C2A60" w14:paraId="64F45F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F053D" w14:textId="0CD274B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развития противопожарно-спасательной службы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E2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02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DD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8BCC" w14:textId="3CD612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F9A3" w14:textId="2BD49A5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A4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39 100 000,00</w:t>
            </w:r>
          </w:p>
        </w:tc>
      </w:tr>
      <w:tr w:rsidR="00750501" w:rsidRPr="002C2A60" w14:paraId="136DE3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17BF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18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FC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CB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9592" w14:textId="0D0F9B6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EC49" w14:textId="0F3F978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9C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39 100 000,00</w:t>
            </w:r>
          </w:p>
        </w:tc>
      </w:tr>
      <w:tr w:rsidR="00750501" w:rsidRPr="002C2A60" w14:paraId="243548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0EB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96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FC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72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47C1" w14:textId="511C12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64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7E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39 100 000,00</w:t>
            </w:r>
          </w:p>
        </w:tc>
      </w:tr>
      <w:tr w:rsidR="00750501" w:rsidRPr="002C2A60" w14:paraId="5CFC96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A38E2" w14:textId="005F4AF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F8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4A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C3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B472" w14:textId="699A22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7D0F" w14:textId="186F27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AE3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362 259 000,00</w:t>
            </w:r>
          </w:p>
        </w:tc>
      </w:tr>
      <w:tr w:rsidR="00750501" w:rsidRPr="002C2A60" w14:paraId="1D2954A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3BED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D77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2B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3A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D644" w14:textId="6CE0CA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99D9" w14:textId="358173D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C6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360 470 500,00</w:t>
            </w:r>
          </w:p>
        </w:tc>
      </w:tr>
      <w:tr w:rsidR="00750501" w:rsidRPr="002C2A60" w14:paraId="075BF7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17BF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58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E8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D1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FD54" w14:textId="36EA30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47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694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360 470 500,00</w:t>
            </w:r>
          </w:p>
        </w:tc>
      </w:tr>
      <w:tr w:rsidR="00750501" w:rsidRPr="002C2A60" w14:paraId="28FD9F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FAC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24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DA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DB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FFC2" w14:textId="613EBE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9AB5" w14:textId="0C14CC8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D4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512 000,00</w:t>
            </w:r>
          </w:p>
        </w:tc>
      </w:tr>
      <w:tr w:rsidR="00750501" w:rsidRPr="002C2A60" w14:paraId="433A3B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558E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17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B0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31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5AAA" w14:textId="264E70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1C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891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512 000,00</w:t>
            </w:r>
          </w:p>
        </w:tc>
      </w:tr>
      <w:tr w:rsidR="00750501" w:rsidRPr="002C2A60" w14:paraId="3DD799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7CD0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6F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28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4F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B3E8" w14:textId="7F59EF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A4AC" w14:textId="6E67E5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28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301 200,00</w:t>
            </w:r>
          </w:p>
        </w:tc>
      </w:tr>
      <w:tr w:rsidR="00750501" w:rsidRPr="002C2A60" w14:paraId="4FE32F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6CBF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89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05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D7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3C69" w14:textId="57D636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62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51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301 200,00</w:t>
            </w:r>
          </w:p>
        </w:tc>
      </w:tr>
      <w:tr w:rsidR="00750501" w:rsidRPr="002C2A60" w14:paraId="61AAF3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A465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0E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C6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5A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AEC5" w14:textId="59EB9E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9B19" w14:textId="4ACB54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FE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413 700,00</w:t>
            </w:r>
          </w:p>
        </w:tc>
      </w:tr>
      <w:tr w:rsidR="00750501" w:rsidRPr="002C2A60" w14:paraId="385623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C9FE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60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5A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6E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09D66" w14:textId="71272B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20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76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413 700,00</w:t>
            </w:r>
          </w:p>
        </w:tc>
      </w:tr>
      <w:tr w:rsidR="00750501" w:rsidRPr="002C2A60" w14:paraId="200514C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9CF3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32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BB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89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6544" w14:textId="68A1BAF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A930" w14:textId="12C2DF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54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0DBB7F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BBA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3A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A0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22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CA6D" w14:textId="1BF583E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B2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6DD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3A2CF9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9FD0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7A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27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40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4260" w14:textId="3FD65E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2FE5" w14:textId="04DD3C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47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33 600,00</w:t>
            </w:r>
          </w:p>
        </w:tc>
      </w:tr>
      <w:tr w:rsidR="00750501" w:rsidRPr="002C2A60" w14:paraId="1AFE373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CC2B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0C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37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C2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AB6B" w14:textId="07726E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E5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E4A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33 600,00</w:t>
            </w:r>
          </w:p>
        </w:tc>
      </w:tr>
      <w:tr w:rsidR="00750501" w:rsidRPr="002C2A60" w14:paraId="30FD1C3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892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A7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7F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59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8DCA" w14:textId="36CA7EA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46B0" w14:textId="10C5E9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B2A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488 000,00</w:t>
            </w:r>
          </w:p>
        </w:tc>
      </w:tr>
      <w:tr w:rsidR="00750501" w:rsidRPr="002C2A60" w14:paraId="55416C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02D5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47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BF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61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9C3A" w14:textId="08835DF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2E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C8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488 000,00</w:t>
            </w:r>
          </w:p>
        </w:tc>
      </w:tr>
      <w:tr w:rsidR="00750501" w:rsidRPr="002C2A60" w14:paraId="3A69C7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CD074" w14:textId="25A173E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DD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EF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64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4EBF" w14:textId="707437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D898" w14:textId="592057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05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23 930 100,00</w:t>
            </w:r>
          </w:p>
        </w:tc>
      </w:tr>
      <w:tr w:rsidR="00750501" w:rsidRPr="002C2A60" w14:paraId="10E237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0C11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FC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11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38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828E" w14:textId="48CF7E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3CB4" w14:textId="488D74A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AB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23 930 100,00</w:t>
            </w:r>
          </w:p>
        </w:tc>
      </w:tr>
      <w:tr w:rsidR="00750501" w:rsidRPr="002C2A60" w14:paraId="327561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FB9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C0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E7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16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353F" w14:textId="603FE7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75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F62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23 586 900,00</w:t>
            </w:r>
          </w:p>
        </w:tc>
      </w:tr>
      <w:tr w:rsidR="00750501" w:rsidRPr="002C2A60" w14:paraId="0D7270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B7AD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B8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54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E0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FF24" w14:textId="684506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DB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4B1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343 200,00</w:t>
            </w:r>
          </w:p>
        </w:tc>
      </w:tr>
      <w:tr w:rsidR="00750501" w:rsidRPr="002C2A60" w14:paraId="4E391C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209EA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34A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3C342" w14:textId="0146C13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6859C" w14:textId="5FB790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061DA" w14:textId="4F8AE87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6BA2B" w14:textId="155D51B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D2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2 414 806 200,00</w:t>
            </w:r>
          </w:p>
        </w:tc>
      </w:tr>
      <w:tr w:rsidR="00750501" w:rsidRPr="002C2A60" w14:paraId="431E6D0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4287D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01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C2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88C5" w14:textId="15F23D9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BA4A" w14:textId="4BC72A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A917" w14:textId="47860AF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82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1 790 724 136,85</w:t>
            </w:r>
          </w:p>
        </w:tc>
      </w:tr>
      <w:tr w:rsidR="00750501" w:rsidRPr="002C2A60" w14:paraId="6CE9248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922E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83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7D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B9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2253" w14:textId="55BC11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2839F" w14:textId="106B968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50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1 790 724 136,85</w:t>
            </w:r>
          </w:p>
        </w:tc>
      </w:tr>
      <w:tr w:rsidR="00750501" w:rsidRPr="002C2A60" w14:paraId="20D4E1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B87F8" w14:textId="2BE1912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F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13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DC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73B0" w14:textId="1231EA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FD7A" w14:textId="4EC29AA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29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1 790 724 136,85</w:t>
            </w:r>
          </w:p>
        </w:tc>
      </w:tr>
      <w:tr w:rsidR="00750501" w:rsidRPr="002C2A60" w14:paraId="083D00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BAE4F" w14:textId="61C55F6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Кадры в агропромышленном комплексе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D1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F1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73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73ED" w14:textId="224F93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Е4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2AC7" w14:textId="2F745A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12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115 758 453,61</w:t>
            </w:r>
          </w:p>
        </w:tc>
      </w:tr>
      <w:tr w:rsidR="00750501" w:rsidRPr="002C2A60" w14:paraId="6FA976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3E41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оплатой труда и проживанием студентов, привлеченных для прохождения практики)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A5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C9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2F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F519" w14:textId="1DA985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Е4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55331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8398" w14:textId="432C9F0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2AF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2 894 742,27</w:t>
            </w:r>
          </w:p>
        </w:tc>
      </w:tr>
      <w:tr w:rsidR="00750501" w:rsidRPr="002C2A60" w14:paraId="607457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B91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34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4F0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D2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FA2B" w14:textId="0F9A6A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Е4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55331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F1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35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2 894 742,27</w:t>
            </w:r>
          </w:p>
        </w:tc>
      </w:tr>
      <w:tr w:rsidR="00750501" w:rsidRPr="002C2A60" w14:paraId="27DF51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FD71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 по заключенным ученическим (целевым) договорам)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A2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6D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2D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CC88" w14:textId="04AE472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Е4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55332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5932" w14:textId="72123E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9A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802 783,50</w:t>
            </w:r>
          </w:p>
        </w:tc>
      </w:tr>
      <w:tr w:rsidR="00750501" w:rsidRPr="002C2A60" w14:paraId="2218BE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64D1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C1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C9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41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5694" w14:textId="18D849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Е4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55332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21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DA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802 783,50</w:t>
            </w:r>
          </w:p>
        </w:tc>
      </w:tr>
      <w:tr w:rsidR="00750501" w:rsidRPr="002C2A60" w14:paraId="0B74E8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58F1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выплатами стимулирующего характера квалифицированным работникам)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22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4A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77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5EF9" w14:textId="74320C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Е4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55333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516B" w14:textId="281A18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635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6 513 917,53</w:t>
            </w:r>
          </w:p>
        </w:tc>
      </w:tr>
      <w:tr w:rsidR="00750501" w:rsidRPr="002C2A60" w14:paraId="5F246C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E02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0F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06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E2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395B" w14:textId="2CA8F0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Е4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55333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E45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F5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6 513 917,53</w:t>
            </w:r>
          </w:p>
        </w:tc>
      </w:tr>
      <w:tr w:rsidR="00750501" w:rsidRPr="002C2A60" w14:paraId="1B1BC2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2191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капитальным ремонтом и (или) оснащением оборудованием школ с агротехнологическими классами)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D3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260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3F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02F5" w14:textId="795204F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Е4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55334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4539" w14:textId="5C9B80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7B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105 547 010,31</w:t>
            </w:r>
          </w:p>
        </w:tc>
      </w:tr>
      <w:tr w:rsidR="00750501" w:rsidRPr="002C2A60" w14:paraId="77C5F1F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7F29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38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44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8B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4FE4" w14:textId="381A9D6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Е4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55334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C3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38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105 547 010,31</w:t>
            </w:r>
          </w:p>
        </w:tc>
      </w:tr>
      <w:tr w:rsidR="00750501" w:rsidRPr="002C2A60" w14:paraId="480229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0B0C6" w14:textId="3D00B0D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технической и технологической модернизации сельского хозяйства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9B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97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CE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C088" w14:textId="23850A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09B6" w14:textId="604453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38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985 735 650,75</w:t>
            </w:r>
          </w:p>
        </w:tc>
      </w:tr>
      <w:tr w:rsidR="00750501" w:rsidRPr="002C2A60" w14:paraId="5D26EA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4D2F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E24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43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9F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789A" w14:textId="5FD19D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9811" w14:textId="290335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A22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0C30CA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C520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AC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31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8E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FF21" w14:textId="0EE9E54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86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E3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45E1D9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005D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EE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D5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4B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247F" w14:textId="4A6234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FFDD" w14:textId="5D116C8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B86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1 761 961,30</w:t>
            </w:r>
          </w:p>
        </w:tc>
      </w:tr>
      <w:tr w:rsidR="00750501" w:rsidRPr="002C2A60" w14:paraId="300C61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AB44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C2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C5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42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AAC4" w14:textId="02D362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E3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4E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1 761 961,30</w:t>
            </w:r>
          </w:p>
        </w:tc>
      </w:tr>
      <w:tr w:rsidR="00750501" w:rsidRPr="002C2A60" w14:paraId="1BFBE1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EFC1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65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93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FB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BACE" w14:textId="7BA3DE2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60480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6D4A" w14:textId="7B3FF6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A4D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70 000 000,00</w:t>
            </w:r>
          </w:p>
        </w:tc>
      </w:tr>
      <w:tr w:rsidR="00750501" w:rsidRPr="002C2A60" w14:paraId="166324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8E06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47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09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C4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85E0" w14:textId="172F31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60480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AA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B9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70 000 000,00</w:t>
            </w:r>
          </w:p>
        </w:tc>
      </w:tr>
      <w:tr w:rsidR="00750501" w:rsidRPr="002C2A60" w14:paraId="5E5199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1913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3C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6F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55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F0CE" w14:textId="2936299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CE87" w14:textId="378DFB9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D3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40 000 000,00</w:t>
            </w:r>
          </w:p>
        </w:tc>
      </w:tr>
      <w:tr w:rsidR="00750501" w:rsidRPr="002C2A60" w14:paraId="458D1F8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8983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43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32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1A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BC37" w14:textId="1DD811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6A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95F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40 000 000,00</w:t>
            </w:r>
          </w:p>
        </w:tc>
      </w:tr>
      <w:tr w:rsidR="00750501" w:rsidRPr="002C2A60" w14:paraId="30EF05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FBFC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37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1D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0C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D900" w14:textId="16A9B9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C877" w14:textId="3459B0A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53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55 795 179,20</w:t>
            </w:r>
          </w:p>
        </w:tc>
      </w:tr>
      <w:tr w:rsidR="00750501" w:rsidRPr="002C2A60" w14:paraId="38B04E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AC32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45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18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80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E1D1" w14:textId="21BE15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00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F0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55 795 179,20</w:t>
            </w:r>
          </w:p>
        </w:tc>
      </w:tr>
      <w:tr w:rsidR="00750501" w:rsidRPr="002C2A60" w14:paraId="7FB89D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9974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33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B5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74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8842" w14:textId="1C6A5C1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4A15" w14:textId="3DCB4FC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D61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6 506 534,94</w:t>
            </w:r>
          </w:p>
        </w:tc>
      </w:tr>
      <w:tr w:rsidR="00750501" w:rsidRPr="002C2A60" w14:paraId="083D5E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F4CD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83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7D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21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746E" w14:textId="06CB6D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65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22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6 506 534,94</w:t>
            </w:r>
          </w:p>
        </w:tc>
      </w:tr>
      <w:tr w:rsidR="00750501" w:rsidRPr="002C2A60" w14:paraId="33AF66E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20C6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DC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C2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01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8555" w14:textId="21B9095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F667" w14:textId="3BBF74F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B6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5EB6AF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BE9E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68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D4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27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C651" w14:textId="02398B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FF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FE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526265E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B356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 на уплату первоначального взноса (аванса) по договорам финансовой аренды (лизинга) техники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90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26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2F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4B13" w14:textId="2768624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BBB9" w14:textId="03C00FC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54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40 000 000,00</w:t>
            </w:r>
          </w:p>
        </w:tc>
      </w:tr>
      <w:tr w:rsidR="00750501" w:rsidRPr="002C2A60" w14:paraId="0B845D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B991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04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D6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02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E4B6" w14:textId="27C6BC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24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BB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40 000 000,00</w:t>
            </w:r>
          </w:p>
        </w:tc>
      </w:tr>
      <w:tr w:rsidR="00750501" w:rsidRPr="002C2A60" w14:paraId="70B848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7B5E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малого агробизнеса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90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7F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D2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0305" w14:textId="66BDBBA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B0A9" w14:textId="590A0C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EE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135 588 888,89</w:t>
            </w:r>
          </w:p>
        </w:tc>
      </w:tr>
      <w:tr w:rsidR="00750501" w:rsidRPr="002C2A60" w14:paraId="581037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CEEE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1F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E0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C8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8331" w14:textId="1D5601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9E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56B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135 588 888,89</w:t>
            </w:r>
          </w:p>
        </w:tc>
      </w:tr>
      <w:tr w:rsidR="00750501" w:rsidRPr="002C2A60" w14:paraId="61D87E1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753A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3F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B1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93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5EC0" w14:textId="0B2FAC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R5981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BFAB" w14:textId="670675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EDB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635 483 086,42</w:t>
            </w:r>
          </w:p>
        </w:tc>
      </w:tr>
      <w:tr w:rsidR="00750501" w:rsidRPr="002C2A60" w14:paraId="789E4F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94F8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E9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20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B7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9EDF" w14:textId="41D2CE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R5981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86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74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635 483 086,42</w:t>
            </w:r>
          </w:p>
        </w:tc>
      </w:tr>
      <w:tr w:rsidR="00750501" w:rsidRPr="002C2A60" w14:paraId="7060F89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07E51" w14:textId="1715C2E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эффективности функционирования отраслей агропромышленного комплекса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CC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C9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94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2E27" w14:textId="286C9D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6528" w14:textId="406F7E3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AB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611 091 432,49</w:t>
            </w:r>
          </w:p>
        </w:tc>
      </w:tr>
      <w:tr w:rsidR="00750501" w:rsidRPr="002C2A60" w14:paraId="440923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DEBE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0E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88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1E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48E6" w14:textId="737E7F6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701B" w14:textId="6A5069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79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690 000,00</w:t>
            </w:r>
          </w:p>
        </w:tc>
      </w:tr>
      <w:tr w:rsidR="00750501" w:rsidRPr="002C2A60" w14:paraId="76DED7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CA96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BB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1B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DF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8B3B" w14:textId="45F1CA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06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88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690 000,00</w:t>
            </w:r>
          </w:p>
        </w:tc>
      </w:tr>
      <w:tr w:rsidR="00750501" w:rsidRPr="002C2A60" w14:paraId="156320D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E2A9B" w14:textId="51EBF56B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Техническое сопровождение специализированного программного средства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65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A6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48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8442" w14:textId="2A8936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21220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BE40" w14:textId="5A8E5C6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9B2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370 000,00</w:t>
            </w:r>
          </w:p>
        </w:tc>
      </w:tr>
      <w:tr w:rsidR="00750501" w:rsidRPr="002C2A60" w14:paraId="1CBD53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EFE5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38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71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CF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63CA" w14:textId="6E88BB2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21220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F3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D6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370 000,00</w:t>
            </w:r>
          </w:p>
        </w:tc>
      </w:tr>
      <w:tr w:rsidR="00750501" w:rsidRPr="002C2A60" w14:paraId="2A6998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C343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6F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11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B8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DF0A" w14:textId="0EF78C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38CF" w14:textId="433DCB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1D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0D63E1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C718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E8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6F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66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6A75" w14:textId="630B72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BF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B56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0C97EA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CFD5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работ по обследованию территорий муниципальных округов Смоленской области на засоренность (зарастание) борщевиком Сосновского и определению площади его произрастания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61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21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C8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ED69" w14:textId="33BF79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26080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7F53" w14:textId="056C954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9D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47F19CC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9056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33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D6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7B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0E2B" w14:textId="0D933ED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26080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4C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81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67B1F78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98AB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50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572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81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7A63" w14:textId="51F189A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F9A4" w14:textId="74E3F54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BB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13 000 000,00</w:t>
            </w:r>
          </w:p>
        </w:tc>
      </w:tr>
      <w:tr w:rsidR="00750501" w:rsidRPr="002C2A60" w14:paraId="503E84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20E8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F6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6B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C4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248F" w14:textId="51F671D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48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C6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13 000 000,00</w:t>
            </w:r>
          </w:p>
        </w:tc>
      </w:tr>
      <w:tr w:rsidR="00750501" w:rsidRPr="002C2A60" w14:paraId="45D8CB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BE374" w14:textId="1F00FB5B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её развитием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83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6A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F8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D26F" w14:textId="51EA78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995C" w14:textId="0D39A4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18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1D7A5A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9912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E6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F7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A5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74D7" w14:textId="152DD7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09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22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6E6894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2221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0A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F1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72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6350" w14:textId="37CB8A9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AA77" w14:textId="6EDC866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5C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30 000 000,00</w:t>
            </w:r>
          </w:p>
        </w:tc>
      </w:tr>
      <w:tr w:rsidR="00750501" w:rsidRPr="002C2A60" w14:paraId="53CA32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C85B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79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29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C1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70B8" w14:textId="2217D1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0E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D0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30 000 000,00</w:t>
            </w:r>
          </w:p>
        </w:tc>
      </w:tr>
      <w:tr w:rsidR="00750501" w:rsidRPr="002C2A60" w14:paraId="30CB06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81B4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3E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CD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E7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23D5" w14:textId="392C79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861C" w14:textId="454441F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B0F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130 113 654,70</w:t>
            </w:r>
          </w:p>
        </w:tc>
      </w:tr>
      <w:tr w:rsidR="00750501" w:rsidRPr="002C2A60" w14:paraId="6CB3509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1C37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58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D0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8C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85D0" w14:textId="0562C5B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3C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EB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130 113 654,70</w:t>
            </w:r>
          </w:p>
        </w:tc>
      </w:tr>
      <w:tr w:rsidR="00750501" w:rsidRPr="002C2A60" w14:paraId="1DB8B4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6FD7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34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FE8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46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F5DE" w14:textId="5EA130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69060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1BE3" w14:textId="3FCE61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D6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5381F7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E370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C0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FC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52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6F2A" w14:textId="188FE6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69060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74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EFB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0B3C558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D312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FC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63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8A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449C" w14:textId="5DDD5BD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69860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EB37" w14:textId="498BC4A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6EF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7B332B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A733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B8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78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BC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728A" w14:textId="30ACED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69860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CD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6D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35ED81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0DB5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DB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55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8E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5918" w14:textId="3DF710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A3D1" w14:textId="3D8662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68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1 800 000,00</w:t>
            </w:r>
          </w:p>
        </w:tc>
      </w:tr>
      <w:tr w:rsidR="00750501" w:rsidRPr="002C2A60" w14:paraId="5DEDE98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9488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E2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5E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62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057B" w14:textId="0932F55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3A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834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1 800 000,00</w:t>
            </w:r>
          </w:p>
        </w:tc>
      </w:tr>
      <w:tr w:rsidR="00750501" w:rsidRPr="002C2A60" w14:paraId="39727D4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3CD1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7D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42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6C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680E" w14:textId="2B67DB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8CC5" w14:textId="53002B3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37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800 000,00</w:t>
            </w:r>
          </w:p>
        </w:tc>
      </w:tr>
      <w:tr w:rsidR="00750501" w:rsidRPr="002C2A60" w14:paraId="46A225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E0D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E9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79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CA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84474" w14:textId="2CE4BE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04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5D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800 000,00</w:t>
            </w:r>
          </w:p>
        </w:tc>
      </w:tr>
      <w:tr w:rsidR="00750501" w:rsidRPr="002C2A60" w14:paraId="61A3D7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285C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68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F3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55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DAC7" w14:textId="4AC808A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B213" w14:textId="6A99224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5C1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7AF73D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CEB0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A9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E5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FE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B569" w14:textId="314B71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56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53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1A37E20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28DC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38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CA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E0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FF1D9" w14:textId="1C29688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EC46" w14:textId="26D72B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F6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24C7AD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7B7A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84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F4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1D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D545" w14:textId="13404A6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8C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AB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3C8C0F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2578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67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E6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7D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7B96" w14:textId="443007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22E1" w14:textId="3DDEAA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CF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39 745 432,10</w:t>
            </w:r>
          </w:p>
        </w:tc>
      </w:tr>
      <w:tr w:rsidR="00750501" w:rsidRPr="002C2A60" w14:paraId="1D3393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E99A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68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7E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6C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0F01" w14:textId="2A0D7F0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94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29B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39 745 432,10</w:t>
            </w:r>
          </w:p>
        </w:tc>
      </w:tr>
      <w:tr w:rsidR="00750501" w:rsidRPr="002C2A60" w14:paraId="2D32D0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1E07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3D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8D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B0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B91D" w14:textId="1F5A4A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R3580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704B" w14:textId="6B93391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B0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25 473 456,79</w:t>
            </w:r>
          </w:p>
        </w:tc>
      </w:tr>
      <w:tr w:rsidR="00750501" w:rsidRPr="002C2A60" w14:paraId="5C2C47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B889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70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42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73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AA22" w14:textId="56720A4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R3580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99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DB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25 473 456,79</w:t>
            </w:r>
          </w:p>
        </w:tc>
      </w:tr>
      <w:tr w:rsidR="00750501" w:rsidRPr="002C2A60" w14:paraId="61E43B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0E95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04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18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10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B638" w14:textId="2D11445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42EE" w14:textId="4FED617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94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145 432,10</w:t>
            </w:r>
          </w:p>
        </w:tc>
      </w:tr>
      <w:tr w:rsidR="00750501" w:rsidRPr="002C2A60" w14:paraId="16F251C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30C0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60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0D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1C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DE14" w14:textId="329314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A4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C06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145 432,10</w:t>
            </w:r>
          </w:p>
        </w:tc>
      </w:tr>
      <w:tr w:rsidR="00750501" w:rsidRPr="002C2A60" w14:paraId="694933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87D7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F1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3E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C8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3FC8B" w14:textId="36624F4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2534" w14:textId="4B7EECC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2B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49 785 432,10</w:t>
            </w:r>
          </w:p>
        </w:tc>
      </w:tr>
      <w:tr w:rsidR="00750501" w:rsidRPr="002C2A60" w14:paraId="26B3A2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F362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2A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D4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3F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BB75" w14:textId="161C111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6E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1C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49 785 432,10</w:t>
            </w:r>
          </w:p>
        </w:tc>
      </w:tr>
      <w:tr w:rsidR="00750501" w:rsidRPr="002C2A60" w14:paraId="08F80B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C306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04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82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75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1105" w14:textId="602D731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C4EF" w14:textId="21EDCA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CF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16 653 703,71</w:t>
            </w:r>
          </w:p>
        </w:tc>
      </w:tr>
      <w:tr w:rsidR="00750501" w:rsidRPr="002C2A60" w14:paraId="48223E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6283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BC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3B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AB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C7F5" w14:textId="54750F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CE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B5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16 653 703,71</w:t>
            </w:r>
          </w:p>
        </w:tc>
      </w:tr>
      <w:tr w:rsidR="00750501" w:rsidRPr="002C2A60" w14:paraId="659B8C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B533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E2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AF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7C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EB7C" w14:textId="25C0C4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F0CD" w14:textId="123EB52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D2E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40 243 950,62</w:t>
            </w:r>
          </w:p>
        </w:tc>
      </w:tr>
      <w:tr w:rsidR="00750501" w:rsidRPr="002C2A60" w14:paraId="14B0EE7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C978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C3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0E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5B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E431" w14:textId="5B6202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16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99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40 243 950,62</w:t>
            </w:r>
          </w:p>
        </w:tc>
      </w:tr>
      <w:tr w:rsidR="00750501" w:rsidRPr="002C2A60" w14:paraId="0DC7EA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8CE7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0A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C8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DA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49D6" w14:textId="736711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5ED4" w14:textId="4E8A818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94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85 828 024,69</w:t>
            </w:r>
          </w:p>
        </w:tc>
      </w:tr>
      <w:tr w:rsidR="00750501" w:rsidRPr="002C2A60" w14:paraId="4D5F80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6967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C8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AA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32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4DDB" w14:textId="514DB7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8C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78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85 828 024,69</w:t>
            </w:r>
          </w:p>
        </w:tc>
      </w:tr>
      <w:tr w:rsidR="00750501" w:rsidRPr="002C2A60" w14:paraId="3BC57F2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42F9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18E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6F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DB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DEAD" w14:textId="5C87733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3C70" w14:textId="1860221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40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107 420 246,91</w:t>
            </w:r>
          </w:p>
        </w:tc>
      </w:tr>
      <w:tr w:rsidR="00750501" w:rsidRPr="002C2A60" w14:paraId="19DDB4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AF8D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3B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02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80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5138" w14:textId="6321BE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R5019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C4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2F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107 420 246,91</w:t>
            </w:r>
          </w:p>
        </w:tc>
      </w:tr>
      <w:tr w:rsidR="00750501" w:rsidRPr="002C2A60" w14:paraId="5BBD64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220A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мероприятий по химической мелиорации земель, включая мероприятия в области известкования кислых почв на пашне, а также мероприятия в области фосфоритования почв)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D9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12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E4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EFE8" w14:textId="08846F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R5982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97EF" w14:textId="0337AEC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81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2 961 975,31</w:t>
            </w:r>
          </w:p>
        </w:tc>
      </w:tr>
      <w:tr w:rsidR="00750501" w:rsidRPr="002C2A60" w14:paraId="748A033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35C2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3B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AB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57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AC46" w14:textId="30F8F8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R5982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B9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9C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2 961 975,31</w:t>
            </w:r>
          </w:p>
        </w:tc>
      </w:tr>
      <w:tr w:rsidR="00750501" w:rsidRPr="002C2A60" w14:paraId="55A2955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9ED2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гидромелиоративных мероприятий)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F1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E1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0D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C8FF" w14:textId="56DFFD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R5983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BAF3" w14:textId="2CAB46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E4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3 775 925,93</w:t>
            </w:r>
          </w:p>
        </w:tc>
      </w:tr>
      <w:tr w:rsidR="00750501" w:rsidRPr="002C2A60" w14:paraId="20E488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8792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D1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A6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7D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86AA" w14:textId="43D1110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R5983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FA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67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3 775 925,93</w:t>
            </w:r>
          </w:p>
        </w:tc>
      </w:tr>
      <w:tr w:rsidR="00750501" w:rsidRPr="002C2A60" w14:paraId="25B425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2995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74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46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D2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24C4" w14:textId="643C24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C640B" w14:textId="6A456B9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E8F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14 284 197,53</w:t>
            </w:r>
          </w:p>
        </w:tc>
      </w:tr>
      <w:tr w:rsidR="00750501" w:rsidRPr="002C2A60" w14:paraId="623CE9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0831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E7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98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ED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2393" w14:textId="5F568C0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7E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01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14 284 197,53</w:t>
            </w:r>
          </w:p>
        </w:tc>
      </w:tr>
      <w:tr w:rsidR="00750501" w:rsidRPr="002C2A60" w14:paraId="7E0EB3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05DFD" w14:textId="00334A4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9A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1B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BF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24124" w14:textId="5EF7A6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D1F3" w14:textId="2826BB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49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78 138 600,00</w:t>
            </w:r>
          </w:p>
        </w:tc>
      </w:tr>
      <w:tr w:rsidR="00750501" w:rsidRPr="002C2A60" w14:paraId="1EC0F1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9743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82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3E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07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361C" w14:textId="382CE2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CF79" w14:textId="70A7780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46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78 138 600,00</w:t>
            </w:r>
          </w:p>
        </w:tc>
      </w:tr>
      <w:tr w:rsidR="00750501" w:rsidRPr="002C2A60" w14:paraId="63BF624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AF51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04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E6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02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0CE1" w14:textId="29A948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DE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392B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77 108 900,00</w:t>
            </w:r>
          </w:p>
        </w:tc>
      </w:tr>
      <w:tr w:rsidR="00750501" w:rsidRPr="002C2A60" w14:paraId="6F64A4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9E65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08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89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1C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3728" w14:textId="4350729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D5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11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1 029 700,00</w:t>
            </w:r>
          </w:p>
        </w:tc>
      </w:tr>
      <w:tr w:rsidR="00750501" w:rsidRPr="002C2A60" w14:paraId="7D55AF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FAA5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lastRenderedPageBreak/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7E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DC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21E4" w14:textId="0AE42B0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3478" w14:textId="0B9A0F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B730" w14:textId="6C4122E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6CE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619 384 743,56</w:t>
            </w:r>
          </w:p>
        </w:tc>
      </w:tr>
      <w:tr w:rsidR="00750501" w:rsidRPr="002C2A60" w14:paraId="11C518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32CAF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1E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0D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A3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014C" w14:textId="0944A4F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ABE8" w14:textId="2DC29C5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C1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490 842 784,80</w:t>
            </w:r>
          </w:p>
        </w:tc>
      </w:tr>
      <w:tr w:rsidR="00750501" w:rsidRPr="002C2A60" w14:paraId="472ECF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11717" w14:textId="2AD6838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B0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54A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71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B8EC" w14:textId="76338C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15A4" w14:textId="621F3A1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21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490 842 784,80</w:t>
            </w:r>
          </w:p>
        </w:tc>
      </w:tr>
      <w:tr w:rsidR="00750501" w:rsidRPr="002C2A60" w14:paraId="1932BA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8C20B" w14:textId="5302577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0F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53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6A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36FA" w14:textId="795BA3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D34F" w14:textId="64C81BE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6A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490 842 784,80</w:t>
            </w:r>
          </w:p>
        </w:tc>
      </w:tr>
      <w:tr w:rsidR="00750501" w:rsidRPr="002C2A60" w14:paraId="1ACE46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B72C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7D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EE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85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5DFC" w14:textId="01A19F5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R5762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6471" w14:textId="2C90BE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F90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164 169 784,80</w:t>
            </w:r>
          </w:p>
        </w:tc>
      </w:tr>
      <w:tr w:rsidR="00750501" w:rsidRPr="002C2A60" w14:paraId="747152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16E4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DA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A7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D3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DA4A" w14:textId="79BEEC1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R5762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14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7E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164 169 784,80</w:t>
            </w:r>
          </w:p>
        </w:tc>
      </w:tr>
      <w:tr w:rsidR="00750501" w:rsidRPr="002C2A60" w14:paraId="358FFE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9097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32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BC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9E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B8A7" w14:textId="6B3918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R5769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C265" w14:textId="5875B28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93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326 673 000,00</w:t>
            </w:r>
          </w:p>
        </w:tc>
      </w:tr>
      <w:tr w:rsidR="00750501" w:rsidRPr="002C2A60" w14:paraId="13CEEF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3C0E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4B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BD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A1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01D0" w14:textId="77BC563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R5769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4B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C2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326 673 000,00</w:t>
            </w:r>
          </w:p>
        </w:tc>
      </w:tr>
      <w:tr w:rsidR="00750501" w:rsidRPr="002C2A60" w14:paraId="027719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1027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E4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2E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F5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E172" w14:textId="600E2F8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BB2B" w14:textId="04F886C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11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128 541 958,76</w:t>
            </w:r>
          </w:p>
        </w:tc>
      </w:tr>
      <w:tr w:rsidR="00750501" w:rsidRPr="002C2A60" w14:paraId="2150E4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CB939" w14:textId="7BBEDE7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81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42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81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C5DE" w14:textId="1610BB9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C179" w14:textId="6C9AEB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01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128 541 958,76</w:t>
            </w:r>
          </w:p>
        </w:tc>
      </w:tr>
      <w:tr w:rsidR="00750501" w:rsidRPr="002C2A60" w14:paraId="631769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581B5" w14:textId="764B41F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C7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F1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E0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4335" w14:textId="1F3B89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0984" w14:textId="6611EF2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EE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128 541 958,76</w:t>
            </w:r>
          </w:p>
        </w:tc>
      </w:tr>
      <w:tr w:rsidR="00750501" w:rsidRPr="002C2A60" w14:paraId="256DFC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5AFC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24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5A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61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CF6F" w14:textId="0A339B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R5767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9F34" w14:textId="4C55A07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6B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128 541 958,76</w:t>
            </w:r>
          </w:p>
        </w:tc>
      </w:tr>
      <w:tr w:rsidR="00750501" w:rsidRPr="002C2A60" w14:paraId="4724F2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EBC3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04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4B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62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A13C" w14:textId="5F5AA1C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R5767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2A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AA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128 541 958,76</w:t>
            </w:r>
          </w:p>
        </w:tc>
      </w:tr>
      <w:tr w:rsidR="00750501" w:rsidRPr="002C2A60" w14:paraId="460AE1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1B9D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64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71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65DE" w14:textId="5F91662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C0163" w14:textId="4F17D7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2A07" w14:textId="18FFEB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1A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4 697 319,59</w:t>
            </w:r>
          </w:p>
        </w:tc>
      </w:tr>
      <w:tr w:rsidR="00750501" w:rsidRPr="002C2A60" w14:paraId="1BB37A3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70498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0E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DC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A7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FC79" w14:textId="7EDB5C8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640E" w14:textId="0D94CF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54C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4 697 319,59</w:t>
            </w:r>
          </w:p>
        </w:tc>
      </w:tr>
      <w:tr w:rsidR="00750501" w:rsidRPr="002C2A60" w14:paraId="44A6C99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3D1DD" w14:textId="28126BC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F5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D2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01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10D2" w14:textId="3E0C74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1E28" w14:textId="0AB5F1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C4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4 697 319,59</w:t>
            </w:r>
          </w:p>
        </w:tc>
      </w:tr>
      <w:tr w:rsidR="00750501" w:rsidRPr="002C2A60" w14:paraId="44C7300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0137F" w14:textId="6351116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DC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EF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465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5C31" w14:textId="5ADCB9A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7FE4" w14:textId="67198F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41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4 697 319,59</w:t>
            </w:r>
          </w:p>
        </w:tc>
      </w:tr>
      <w:tr w:rsidR="00750501" w:rsidRPr="002C2A60" w14:paraId="6AB44EF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B0F4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00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93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B0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6D41" w14:textId="1AE759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R5761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54B7" w14:textId="4D71DEA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E5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4 697 319,59</w:t>
            </w:r>
          </w:p>
        </w:tc>
      </w:tr>
      <w:tr w:rsidR="00750501" w:rsidRPr="002C2A60" w14:paraId="21473F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6B9C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72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A6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68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E4C4" w14:textId="5225941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R5761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00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B06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4 697 319,59</w:t>
            </w:r>
          </w:p>
        </w:tc>
      </w:tr>
      <w:tr w:rsidR="00750501" w:rsidRPr="002C2A60" w14:paraId="53EE491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21328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СОЦИАЛЬНОГО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5BA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DB9B8" w14:textId="5B8CFD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AA4AD" w14:textId="4FAFAF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8314" w14:textId="0CE8B51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D3E0D" w14:textId="54FB5B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63E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14 057 584 438,80</w:t>
            </w:r>
          </w:p>
        </w:tc>
      </w:tr>
      <w:tr w:rsidR="00750501" w:rsidRPr="002C2A60" w14:paraId="4C11AA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7B4F9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B3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2A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89BA" w14:textId="2784CFF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8C31" w14:textId="73DABB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13C18" w14:textId="49EB11C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4E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173 528 720,00</w:t>
            </w:r>
          </w:p>
        </w:tc>
      </w:tr>
      <w:tr w:rsidR="00750501" w:rsidRPr="002C2A60" w14:paraId="7552554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F4768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56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E7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3F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7456" w14:textId="422442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F037" w14:textId="100448A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5A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25 155 200,00</w:t>
            </w:r>
          </w:p>
        </w:tc>
      </w:tr>
      <w:tr w:rsidR="00750501" w:rsidRPr="002C2A60" w14:paraId="645376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E520B" w14:textId="41CB39B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E54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D6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4C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230E" w14:textId="40BDCC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C845" w14:textId="3DED9B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E6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25 155 200,00</w:t>
            </w:r>
          </w:p>
        </w:tc>
      </w:tr>
      <w:tr w:rsidR="00750501" w:rsidRPr="002C2A60" w14:paraId="6C95C38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C9759" w14:textId="2B2CA4F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1C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2A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2E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D2B4" w14:textId="37C7F1B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2698" w14:textId="7FF252A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81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25 155 200,00</w:t>
            </w:r>
          </w:p>
        </w:tc>
      </w:tr>
      <w:tr w:rsidR="00750501" w:rsidRPr="002C2A60" w14:paraId="27AC7E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B0F1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12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E3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10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87D7" w14:textId="2CEF57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FAA0" w14:textId="3C4896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BC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25 155 200,00</w:t>
            </w:r>
          </w:p>
        </w:tc>
      </w:tr>
      <w:tr w:rsidR="00750501" w:rsidRPr="002C2A60" w14:paraId="6BD5F3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F5F7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FF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C5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B5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DC8E" w14:textId="3F2B00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E9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BEF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25 155 200,00</w:t>
            </w:r>
          </w:p>
        </w:tc>
      </w:tr>
      <w:tr w:rsidR="00750501" w:rsidRPr="002C2A60" w14:paraId="05F9B3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AB46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19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8D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46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9EEC" w14:textId="7B5766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8945" w14:textId="4B26D12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E5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148 373 520,00</w:t>
            </w:r>
          </w:p>
        </w:tc>
      </w:tr>
      <w:tr w:rsidR="00750501" w:rsidRPr="002C2A60" w14:paraId="16343C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84085" w14:textId="5529A93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1B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F6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71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694D" w14:textId="724924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A2A9" w14:textId="44C6EC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18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128 320 720,00</w:t>
            </w:r>
          </w:p>
        </w:tc>
      </w:tr>
      <w:tr w:rsidR="00750501" w:rsidRPr="002C2A60" w14:paraId="5409CB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07D9D" w14:textId="2BE4465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EE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88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59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A0F0" w14:textId="5982B94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FF7C" w14:textId="62F2353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324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116 320 720,00</w:t>
            </w:r>
          </w:p>
        </w:tc>
      </w:tr>
      <w:tr w:rsidR="00750501" w:rsidRPr="002C2A60" w14:paraId="60A1CB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ABFB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Исполнение судебных актов по возмещению причиненного вреда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AE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FD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F7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BD0C" w14:textId="749709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40F7" w14:textId="5A45815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501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344 800,00</w:t>
            </w:r>
          </w:p>
        </w:tc>
      </w:tr>
      <w:tr w:rsidR="00750501" w:rsidRPr="002C2A60" w14:paraId="2CE9209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0191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A4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12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96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1233" w14:textId="6FA27F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0D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86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344 800,00</w:t>
            </w:r>
          </w:p>
        </w:tc>
      </w:tr>
      <w:tr w:rsidR="00750501" w:rsidRPr="002C2A60" w14:paraId="5E23AD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4047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Управления Министерства внутренних дел Российской Федерации по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36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13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C4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DB6D" w14:textId="6C64E84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C496" w14:textId="482D0E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55C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19 920 000,00</w:t>
            </w:r>
          </w:p>
        </w:tc>
      </w:tr>
      <w:tr w:rsidR="00750501" w:rsidRPr="002C2A60" w14:paraId="6C180D0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1246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D4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F1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2D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C04A" w14:textId="6C42F6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A4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10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19 920 000,00</w:t>
            </w:r>
          </w:p>
        </w:tc>
      </w:tr>
      <w:tr w:rsidR="00750501" w:rsidRPr="002C2A60" w14:paraId="24158E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9D5F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0C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8F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60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718C" w14:textId="2CF973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E658" w14:textId="408D75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99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6 360 000,00</w:t>
            </w:r>
          </w:p>
        </w:tc>
      </w:tr>
      <w:tr w:rsidR="00750501" w:rsidRPr="002C2A60" w14:paraId="56D801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DE8B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9F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F9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5C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A6B1" w14:textId="553884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A8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16B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6 360 000,00</w:t>
            </w:r>
          </w:p>
        </w:tc>
      </w:tr>
      <w:tr w:rsidR="00750501" w:rsidRPr="002C2A60" w14:paraId="6F81F5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0A2B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2E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7C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7D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6F26" w14:textId="09B045B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F486" w14:textId="53F90F5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8B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69 179 920,00</w:t>
            </w:r>
          </w:p>
        </w:tc>
      </w:tr>
      <w:tr w:rsidR="00750501" w:rsidRPr="002C2A60" w14:paraId="573370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3F80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1E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90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03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593B" w14:textId="768BC71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F2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DE7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69 179 920,00</w:t>
            </w:r>
          </w:p>
        </w:tc>
      </w:tr>
      <w:tr w:rsidR="00750501" w:rsidRPr="002C2A60" w14:paraId="616B9E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E36A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выплата сотрудникам органов и организаций,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8A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BE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BD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6EE0" w14:textId="5E8FDED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7ED1" w14:textId="4402A4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B9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3 680 000,00</w:t>
            </w:r>
          </w:p>
        </w:tc>
      </w:tr>
      <w:tr w:rsidR="00750501" w:rsidRPr="002C2A60" w14:paraId="031D4D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0AD8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BC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43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39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70DA" w14:textId="49FD96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3C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BF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3 680 000,00</w:t>
            </w:r>
          </w:p>
        </w:tc>
      </w:tr>
      <w:tr w:rsidR="00750501" w:rsidRPr="002C2A60" w14:paraId="2EDE28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D6FA3" w14:textId="34E90EBD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Дополнительная мера поддержки сотрудников федерального государственного казенного учреждения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77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0F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CC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1C6D" w14:textId="3E7370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6089" w14:textId="4DA7941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209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9 936 000,00</w:t>
            </w:r>
          </w:p>
        </w:tc>
      </w:tr>
      <w:tr w:rsidR="00750501" w:rsidRPr="002C2A60" w14:paraId="02436D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FD2A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1A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0B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50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03BB" w14:textId="4CBA0C4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13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8AD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9 936 000,00</w:t>
            </w:r>
          </w:p>
        </w:tc>
      </w:tr>
      <w:tr w:rsidR="00750501" w:rsidRPr="002C2A60" w14:paraId="117470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DD9E8" w14:textId="56B54E54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, имеющих специальное звание полиции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9A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71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53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93FC" w14:textId="3A5D0A5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71741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EF42" w14:textId="3A742D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801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6 900 000,00</w:t>
            </w:r>
          </w:p>
        </w:tc>
      </w:tr>
      <w:tr w:rsidR="00750501" w:rsidRPr="002C2A60" w14:paraId="42FCE4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A505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7A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05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3A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9A35" w14:textId="0741EDB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71741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EB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03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6 900 000,00</w:t>
            </w:r>
          </w:p>
        </w:tc>
      </w:tr>
      <w:tr w:rsidR="00750501" w:rsidRPr="002C2A60" w14:paraId="114AD63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9F514" w14:textId="4430454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EF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0B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E2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D2A2" w14:textId="39181E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53D6" w14:textId="7C71A1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21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12 000 000,00</w:t>
            </w:r>
          </w:p>
        </w:tc>
      </w:tr>
      <w:tr w:rsidR="00750501" w:rsidRPr="002C2A60" w14:paraId="3E131CD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80B3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08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00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14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3B1C" w14:textId="2236EE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57A5" w14:textId="4DD9DDD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30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12 000 000,00</w:t>
            </w:r>
          </w:p>
        </w:tc>
      </w:tr>
      <w:tr w:rsidR="00750501" w:rsidRPr="002C2A60" w14:paraId="789EC01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61AF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DA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AF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12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C7D7" w14:textId="45B68B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48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04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12 000 000,00</w:t>
            </w:r>
          </w:p>
        </w:tc>
      </w:tr>
      <w:tr w:rsidR="00750501" w:rsidRPr="002C2A60" w14:paraId="0C2905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B762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EE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D0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9C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BAC0" w14:textId="610D40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4E10" w14:textId="4146F45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8E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20 052 800,00</w:t>
            </w:r>
          </w:p>
        </w:tc>
      </w:tr>
      <w:tr w:rsidR="00750501" w:rsidRPr="002C2A60" w14:paraId="2CE5E1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EA27E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8C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E9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0D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46B9" w14:textId="1F53C1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247C" w14:textId="7CE96E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9D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20 052 800,00</w:t>
            </w:r>
          </w:p>
        </w:tc>
      </w:tr>
      <w:tr w:rsidR="00750501" w:rsidRPr="002C2A60" w14:paraId="6382BE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BD0B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EB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5B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EB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8F06" w14:textId="23D2066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9BA5" w14:textId="500F0A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C0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20 052 800,00</w:t>
            </w:r>
          </w:p>
        </w:tc>
      </w:tr>
      <w:tr w:rsidR="00750501" w:rsidRPr="002C2A60" w14:paraId="06CC81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2E37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09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9E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AC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A533" w14:textId="7A5A8D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68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06F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20 052 800,00</w:t>
            </w:r>
          </w:p>
        </w:tc>
      </w:tr>
      <w:tr w:rsidR="00750501" w:rsidRPr="002C2A60" w14:paraId="4F6387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26560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0E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A2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94E5" w14:textId="568F30C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E3A5" w14:textId="6C6A60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EB3C" w14:textId="2F3AC2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42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13 884 055 718,80</w:t>
            </w:r>
          </w:p>
        </w:tc>
      </w:tr>
      <w:tr w:rsidR="00750501" w:rsidRPr="002C2A60" w14:paraId="75772F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2CC2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65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C8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94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6730" w14:textId="7713B1F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6353" w14:textId="18B5D54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14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146 160 000,00</w:t>
            </w:r>
          </w:p>
        </w:tc>
      </w:tr>
      <w:tr w:rsidR="00750501" w:rsidRPr="002C2A60" w14:paraId="009F3B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DBFAF" w14:textId="6E18B30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97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59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A7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9EC8" w14:textId="326D1F1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32CE" w14:textId="7B3856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BB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146 160 000,00</w:t>
            </w:r>
          </w:p>
        </w:tc>
      </w:tr>
      <w:tr w:rsidR="00750501" w:rsidRPr="002C2A60" w14:paraId="698783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9BEBE" w14:textId="1539DEB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77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1F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AD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3534" w14:textId="7DDAE0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BDCC" w14:textId="6FD1176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ED8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146 160 000,00</w:t>
            </w:r>
          </w:p>
        </w:tc>
      </w:tr>
      <w:tr w:rsidR="00750501" w:rsidRPr="002C2A60" w14:paraId="054AB54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ED42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B1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A9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55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B2BB" w14:textId="0870F4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94CA" w14:textId="0F281A1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CF9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146 160 000,00</w:t>
            </w:r>
          </w:p>
        </w:tc>
      </w:tr>
      <w:tr w:rsidR="00750501" w:rsidRPr="002C2A60" w14:paraId="521E9A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8AA4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1E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54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B3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E058" w14:textId="0C481C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6E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94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2 160 000,00</w:t>
            </w:r>
          </w:p>
        </w:tc>
      </w:tr>
      <w:tr w:rsidR="00750501" w:rsidRPr="002C2A60" w14:paraId="2BC898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16B6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B5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04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6A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C754" w14:textId="3EE36E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D4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724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144 000 000,00</w:t>
            </w:r>
          </w:p>
        </w:tc>
      </w:tr>
      <w:tr w:rsidR="00750501" w:rsidRPr="002C2A60" w14:paraId="3C96E8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CC24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E8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C7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76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745C" w14:textId="330A0CA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BA4D" w14:textId="5FFA500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DD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4 488 329 724,20</w:t>
            </w:r>
          </w:p>
        </w:tc>
      </w:tr>
      <w:tr w:rsidR="00750501" w:rsidRPr="002C2A60" w14:paraId="7356E2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E44D6" w14:textId="3E9BA31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66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6B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13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5734" w14:textId="38F898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529C" w14:textId="70AAD6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1A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4 478 285 324,20</w:t>
            </w:r>
          </w:p>
        </w:tc>
      </w:tr>
      <w:tr w:rsidR="00750501" w:rsidRPr="002C2A60" w14:paraId="2846381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E8559" w14:textId="5982F7E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Старшее поколение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E94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25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58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152E" w14:textId="5985E2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89BD" w14:textId="322586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D8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156 650 100,00</w:t>
            </w:r>
          </w:p>
        </w:tc>
      </w:tr>
      <w:tr w:rsidR="00750501" w:rsidRPr="002C2A60" w14:paraId="422D6C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356D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AF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7D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63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1934" w14:textId="687012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C040" w14:textId="727FC9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21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156 650 100,00</w:t>
            </w:r>
          </w:p>
        </w:tc>
      </w:tr>
      <w:tr w:rsidR="00750501" w:rsidRPr="002C2A60" w14:paraId="42AD10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C35E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5E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F7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69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C2EE" w14:textId="139066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DD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DA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156 650 100,00</w:t>
            </w:r>
          </w:p>
        </w:tc>
      </w:tr>
      <w:tr w:rsidR="00750501" w:rsidRPr="002C2A60" w14:paraId="0C9E18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C81F7" w14:textId="554B1B6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9C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59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7A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4DCB" w14:textId="786575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609B" w14:textId="42FDA8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D7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311 987 145,00</w:t>
            </w:r>
          </w:p>
        </w:tc>
      </w:tr>
      <w:tr w:rsidR="00750501" w:rsidRPr="002C2A60" w14:paraId="28B8D4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D4A7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02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8C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0E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E4D3" w14:textId="409D65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4FCA" w14:textId="20ACEB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0C9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311 987 145,00</w:t>
            </w:r>
          </w:p>
        </w:tc>
      </w:tr>
      <w:tr w:rsidR="00750501" w:rsidRPr="002C2A60" w14:paraId="5440E0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FF2F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77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CD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AE7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0E70" w14:textId="59522D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8E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0D0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292 593 745,00</w:t>
            </w:r>
          </w:p>
        </w:tc>
      </w:tr>
      <w:tr w:rsidR="00750501" w:rsidRPr="002C2A60" w14:paraId="54E71E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42D0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BE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A9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C7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1034" w14:textId="2EEFA50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76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99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19 366 000,00</w:t>
            </w:r>
          </w:p>
        </w:tc>
      </w:tr>
      <w:tr w:rsidR="00750501" w:rsidRPr="002C2A60" w14:paraId="75E0A1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E9A9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A0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9A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90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02BE" w14:textId="60479E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00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60A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27 400,00</w:t>
            </w:r>
          </w:p>
        </w:tc>
      </w:tr>
      <w:tr w:rsidR="00750501" w:rsidRPr="002C2A60" w14:paraId="5BC403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EC337" w14:textId="588636A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F3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B8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43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810F" w14:textId="00CA64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E2D0" w14:textId="5CD6A7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E8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3 675 527 650,00</w:t>
            </w:r>
          </w:p>
        </w:tc>
      </w:tr>
      <w:tr w:rsidR="00750501" w:rsidRPr="002C2A60" w14:paraId="64A127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3665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6B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5B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0D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9779" w14:textId="0501E4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B586" w14:textId="1D4DCF6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DB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3 611 290 750,00</w:t>
            </w:r>
          </w:p>
        </w:tc>
      </w:tr>
      <w:tr w:rsidR="00750501" w:rsidRPr="002C2A60" w14:paraId="220575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E734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0B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35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2C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5C18" w14:textId="01A5EE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EC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0D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3 611 290 750,00</w:t>
            </w:r>
          </w:p>
        </w:tc>
      </w:tr>
      <w:tr w:rsidR="00750501" w:rsidRPr="002C2A60" w14:paraId="5055D7F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4D2E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62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AB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91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E787" w14:textId="62A784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F1F3" w14:textId="439F19A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C1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49 070 000,00</w:t>
            </w:r>
          </w:p>
        </w:tc>
      </w:tr>
      <w:tr w:rsidR="00750501" w:rsidRPr="002C2A60" w14:paraId="4EAE4F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A81B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D7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7A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44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B4AB" w14:textId="5BCA224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CA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79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920 000,00</w:t>
            </w:r>
          </w:p>
        </w:tc>
      </w:tr>
      <w:tr w:rsidR="00750501" w:rsidRPr="002C2A60" w14:paraId="47CBCA2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69CE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99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68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2D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5980" w14:textId="269A5B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76E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E6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48 150 000,00</w:t>
            </w:r>
          </w:p>
        </w:tc>
      </w:tr>
      <w:tr w:rsidR="00750501" w:rsidRPr="002C2A60" w14:paraId="74BD46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6C4E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EA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F0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19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E09B" w14:textId="7D3B67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55CE" w14:textId="7BE3D77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7B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2 647 100,00</w:t>
            </w:r>
          </w:p>
        </w:tc>
      </w:tr>
      <w:tr w:rsidR="00750501" w:rsidRPr="002C2A60" w14:paraId="6EC45C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94E3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B3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6A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AB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2CDF" w14:textId="0F7194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39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48C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2 647 100,00</w:t>
            </w:r>
          </w:p>
        </w:tc>
      </w:tr>
      <w:tr w:rsidR="00750501" w:rsidRPr="002C2A60" w14:paraId="6253EF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DFD3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90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0B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4F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EA20" w14:textId="3B7568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A237" w14:textId="7A08A9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1A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12 519 800,00</w:t>
            </w:r>
          </w:p>
        </w:tc>
      </w:tr>
      <w:tr w:rsidR="00750501" w:rsidRPr="002C2A60" w14:paraId="591572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98AB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C1B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8F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84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88CE" w14:textId="1187F8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EE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F4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12 519 800,00</w:t>
            </w:r>
          </w:p>
        </w:tc>
      </w:tr>
      <w:tr w:rsidR="00750501" w:rsidRPr="002C2A60" w14:paraId="147B5A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5FF0" w14:textId="6414D71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социальных услуг социально ориентированными некоммерческими организациями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4B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31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E2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5FCF" w14:textId="345C22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73DE" w14:textId="4BE1722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0C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19 043 700,00</w:t>
            </w:r>
          </w:p>
        </w:tc>
      </w:tr>
      <w:tr w:rsidR="00750501" w:rsidRPr="002C2A60" w14:paraId="414D60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3860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A4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80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4E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5DFF" w14:textId="48A9817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D74E" w14:textId="15DE54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92B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12 326 200,00</w:t>
            </w:r>
          </w:p>
        </w:tc>
      </w:tr>
      <w:tr w:rsidR="00750501" w:rsidRPr="002C2A60" w14:paraId="5D1D36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8B51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8B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4E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A0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13A4" w14:textId="639388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72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CB7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12 326 200,00</w:t>
            </w:r>
          </w:p>
        </w:tc>
      </w:tr>
      <w:tr w:rsidR="00750501" w:rsidRPr="002C2A60" w14:paraId="7082D1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839C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95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EC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B3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EFD0" w14:textId="24ED18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B5DC" w14:textId="5CF96DC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94B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3 517 500,00</w:t>
            </w:r>
          </w:p>
        </w:tc>
      </w:tr>
      <w:tr w:rsidR="00750501" w:rsidRPr="002C2A60" w14:paraId="272B9A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E802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96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54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3C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A195" w14:textId="3935B2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AB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9C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3 517 500,00</w:t>
            </w:r>
          </w:p>
        </w:tc>
      </w:tr>
      <w:tr w:rsidR="00750501" w:rsidRPr="002C2A60" w14:paraId="3AAF94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72445" w14:textId="5576C95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Социально-оздоровительный центр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Смена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 в целях обеспечения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3D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B6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FB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D035" w14:textId="2B7398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5E51" w14:textId="4851A41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13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3 200 000,00</w:t>
            </w:r>
          </w:p>
        </w:tc>
      </w:tr>
      <w:tr w:rsidR="00750501" w:rsidRPr="002C2A60" w14:paraId="0AE3E8D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E3BC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82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27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73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EDD9" w14:textId="59B7DA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88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16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3 200 000,00</w:t>
            </w:r>
          </w:p>
        </w:tc>
      </w:tr>
      <w:tr w:rsidR="00750501" w:rsidRPr="002C2A60" w14:paraId="58BA40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80EA4" w14:textId="7ED8349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8C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21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31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9D6D" w14:textId="6C4AA89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4912" w14:textId="5CC38EA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15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10 298 300,00</w:t>
            </w:r>
          </w:p>
        </w:tc>
      </w:tr>
      <w:tr w:rsidR="00750501" w:rsidRPr="002C2A60" w14:paraId="27E842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5CCB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86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51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30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E776" w14:textId="2EAA78A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5750" w14:textId="0DE6197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49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10 298 300,00</w:t>
            </w:r>
          </w:p>
        </w:tc>
      </w:tr>
      <w:tr w:rsidR="00750501" w:rsidRPr="002C2A60" w14:paraId="3FBA23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9297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7F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C5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8A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3324" w14:textId="0F3C54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91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14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10 298 300,00</w:t>
            </w:r>
          </w:p>
        </w:tc>
      </w:tr>
      <w:tr w:rsidR="00750501" w:rsidRPr="002C2A60" w14:paraId="7A99F9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733BB" w14:textId="55E4D61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7A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E9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F7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622F" w14:textId="6D1F95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9C49" w14:textId="6F097DD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76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291 159 029,20</w:t>
            </w:r>
          </w:p>
        </w:tc>
      </w:tr>
      <w:tr w:rsidR="00750501" w:rsidRPr="002C2A60" w14:paraId="1DB034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9BFB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EA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49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24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35FC" w14:textId="5CBE3B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BD326" w14:textId="5663AC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21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289 539 850,00</w:t>
            </w:r>
          </w:p>
        </w:tc>
      </w:tr>
      <w:tr w:rsidR="00750501" w:rsidRPr="002C2A60" w14:paraId="530B538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7ED1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81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56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98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A610" w14:textId="5F44225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83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E3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289 539 850,00</w:t>
            </w:r>
          </w:p>
        </w:tc>
      </w:tr>
      <w:tr w:rsidR="00750501" w:rsidRPr="002C2A60" w14:paraId="4B24BD4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FFB2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8E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09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07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152C" w14:textId="6686E4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2E78" w14:textId="0F38AEA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AA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1 619 179,20</w:t>
            </w:r>
          </w:p>
        </w:tc>
      </w:tr>
      <w:tr w:rsidR="00750501" w:rsidRPr="002C2A60" w14:paraId="39A17D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DEC6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6B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17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1F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593F" w14:textId="6E1E060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9E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36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1 619 179,20</w:t>
            </w:r>
          </w:p>
        </w:tc>
      </w:tr>
      <w:tr w:rsidR="00750501" w:rsidRPr="002C2A60" w14:paraId="55FA7E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64766" w14:textId="0060022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C4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C3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3F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38BF" w14:textId="033229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973B" w14:textId="73BBB9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93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13 619 400,00</w:t>
            </w:r>
          </w:p>
        </w:tc>
      </w:tr>
      <w:tr w:rsidR="00750501" w:rsidRPr="002C2A60" w14:paraId="296C0E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224C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4D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F6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9F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6AAE" w14:textId="3221A1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8261" w14:textId="1B91C1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B60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321B95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3632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40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BD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18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92A1" w14:textId="468029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2B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18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3B18C8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F856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C8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71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D48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2828" w14:textId="222806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683C" w14:textId="5A0A6D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C0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1 350 000,00</w:t>
            </w:r>
          </w:p>
        </w:tc>
      </w:tr>
      <w:tr w:rsidR="00750501" w:rsidRPr="002C2A60" w14:paraId="38CC80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33AB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8B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62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71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5321" w14:textId="3C5F26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C8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A8F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1 350 000,00</w:t>
            </w:r>
          </w:p>
        </w:tc>
      </w:tr>
      <w:tr w:rsidR="00750501" w:rsidRPr="002C2A60" w14:paraId="7F77FB5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B584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FC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AA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43F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2FC4" w14:textId="71CF01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32CB" w14:textId="0B5F737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5F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12 219 400,00</w:t>
            </w:r>
          </w:p>
        </w:tc>
      </w:tr>
      <w:tr w:rsidR="00750501" w:rsidRPr="002C2A60" w14:paraId="29B581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2BB7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4D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3B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DB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7C6D" w14:textId="7312D4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34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14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12 219 400,00</w:t>
            </w:r>
          </w:p>
        </w:tc>
      </w:tr>
      <w:tr w:rsidR="00750501" w:rsidRPr="002C2A60" w14:paraId="5E95633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352F2" w14:textId="7DB9A7F4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DC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3B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C8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2C5D" w14:textId="17D494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A7A7" w14:textId="1B5A71A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90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10 044 400,00</w:t>
            </w:r>
          </w:p>
        </w:tc>
      </w:tr>
      <w:tr w:rsidR="00750501" w:rsidRPr="002C2A60" w14:paraId="4FB427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CC69F" w14:textId="6E263F6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82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DF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17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924A" w14:textId="43EBC3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FEEB" w14:textId="0E5C888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55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10 044 400,00</w:t>
            </w:r>
          </w:p>
        </w:tc>
      </w:tr>
      <w:tr w:rsidR="00750501" w:rsidRPr="002C2A60" w14:paraId="59ED34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9349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8B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91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DC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A946" w14:textId="3AA363E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CF74" w14:textId="0209890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53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10 044 400,00</w:t>
            </w:r>
          </w:p>
        </w:tc>
      </w:tr>
      <w:tr w:rsidR="00750501" w:rsidRPr="002C2A60" w14:paraId="6C36E70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304D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24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D5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82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9406B" w14:textId="2AA0CD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40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5F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1426FB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9987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D0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CF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32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9D79" w14:textId="05F882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FB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E8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9 944 400,00</w:t>
            </w:r>
          </w:p>
        </w:tc>
      </w:tr>
      <w:tr w:rsidR="00750501" w:rsidRPr="002C2A60" w14:paraId="7F59E8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999A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9E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C1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2C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CFBA" w14:textId="453962D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D688" w14:textId="60E560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EF9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5 015 051 080,00</w:t>
            </w:r>
          </w:p>
        </w:tc>
      </w:tr>
      <w:tr w:rsidR="00750501" w:rsidRPr="002C2A60" w14:paraId="6CEE67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F6672" w14:textId="1E0F17E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E7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9D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41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BB7A" w14:textId="352B580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ED7F" w14:textId="714D288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E12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5 015 051 080,00</w:t>
            </w:r>
          </w:p>
        </w:tc>
      </w:tr>
      <w:tr w:rsidR="00750501" w:rsidRPr="002C2A60" w14:paraId="1DECA0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678E3" w14:textId="4159381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5C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28C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BB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B55E" w14:textId="1A369C9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DF71" w14:textId="7CB34E3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DB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187 491 200,00</w:t>
            </w:r>
          </w:p>
        </w:tc>
      </w:tr>
      <w:tr w:rsidR="00750501" w:rsidRPr="002C2A60" w14:paraId="0208064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A002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81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7C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83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51CA" w14:textId="19F745B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82DB" w14:textId="4F73CBE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E8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187 491 200,00</w:t>
            </w:r>
          </w:p>
        </w:tc>
      </w:tr>
      <w:tr w:rsidR="00750501" w:rsidRPr="002C2A60" w14:paraId="3A1571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6575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8F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0D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52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04E6" w14:textId="2EE008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D7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C5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187 291 200,00</w:t>
            </w:r>
          </w:p>
        </w:tc>
      </w:tr>
      <w:tr w:rsidR="00750501" w:rsidRPr="002C2A60" w14:paraId="7E3AA8A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BC0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F6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BB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E5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B697" w14:textId="74AAF3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93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DF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29A0B6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64826" w14:textId="3D47C86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95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845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9D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959B" w14:textId="4E023F3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1527" w14:textId="1FED643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5B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4 746 143 680,00</w:t>
            </w:r>
          </w:p>
        </w:tc>
      </w:tr>
      <w:tr w:rsidR="00750501" w:rsidRPr="002C2A60" w14:paraId="7A54B3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22EC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C2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78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97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D55B" w14:textId="0A5627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F5A6" w14:textId="1BF249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C9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650 000,00</w:t>
            </w:r>
          </w:p>
        </w:tc>
      </w:tr>
      <w:tr w:rsidR="00750501" w:rsidRPr="002C2A60" w14:paraId="1CACF1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2918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71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D7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8E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7AD7" w14:textId="5B8075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4D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33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650 000,00</w:t>
            </w:r>
          </w:p>
        </w:tc>
      </w:tr>
      <w:tr w:rsidR="00750501" w:rsidRPr="002C2A60" w14:paraId="7640FA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B01C3" w14:textId="5409A68E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Ежегодная денежная выплата лицам, награжденным нагрудным знаком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Почетный донор России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64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2A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8C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8D00" w14:textId="1FC7A8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2FFC" w14:textId="267A042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C1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48 124 600,00</w:t>
            </w:r>
          </w:p>
        </w:tc>
      </w:tr>
      <w:tr w:rsidR="00750501" w:rsidRPr="002C2A60" w14:paraId="1B7D19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970A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73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D4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F5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2556" w14:textId="05BA09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0C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927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710 000,00</w:t>
            </w:r>
          </w:p>
        </w:tc>
      </w:tr>
      <w:tr w:rsidR="00750501" w:rsidRPr="002C2A60" w14:paraId="00868B9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A8EC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CC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6E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D2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78BB" w14:textId="468FE3B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86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DF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47 414 600,00</w:t>
            </w:r>
          </w:p>
        </w:tc>
      </w:tr>
      <w:tr w:rsidR="00750501" w:rsidRPr="002C2A60" w14:paraId="5B3BAC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4B48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A4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E1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48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A297" w14:textId="656D05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53A6" w14:textId="3202A1D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C4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44 200,00</w:t>
            </w:r>
          </w:p>
        </w:tc>
      </w:tr>
      <w:tr w:rsidR="00750501" w:rsidRPr="002C2A60" w14:paraId="15551FC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8903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4A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6D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6B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9915" w14:textId="5382C2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A7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30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500,00</w:t>
            </w:r>
          </w:p>
        </w:tc>
      </w:tr>
      <w:tr w:rsidR="00750501" w:rsidRPr="002C2A60" w14:paraId="49DE1DD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034A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1E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DE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8E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8BCA" w14:textId="04AEDD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87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E9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43 700,00</w:t>
            </w:r>
          </w:p>
        </w:tc>
      </w:tr>
      <w:tr w:rsidR="00750501" w:rsidRPr="002C2A60" w14:paraId="5188481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C9D1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AA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D8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9D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2633" w14:textId="191F911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4F84" w14:textId="6EB39C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3E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648 193 300,00</w:t>
            </w:r>
          </w:p>
        </w:tc>
      </w:tr>
      <w:tr w:rsidR="00750501" w:rsidRPr="002C2A60" w14:paraId="49A9B4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251F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CE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AA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43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3BC7" w14:textId="7FF7A94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1F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D1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9 577 000,00</w:t>
            </w:r>
          </w:p>
        </w:tc>
      </w:tr>
      <w:tr w:rsidR="00750501" w:rsidRPr="002C2A60" w14:paraId="186DF8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08E6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68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6B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97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EBE9" w14:textId="0BB7D90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2D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6C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638 616 300,00</w:t>
            </w:r>
          </w:p>
        </w:tc>
      </w:tr>
      <w:tr w:rsidR="00750501" w:rsidRPr="002C2A60" w14:paraId="591FCA9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A77F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0F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A1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13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3159" w14:textId="7F21DE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1884" w14:textId="2E4F4B6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83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388 700,00</w:t>
            </w:r>
          </w:p>
        </w:tc>
      </w:tr>
      <w:tr w:rsidR="00750501" w:rsidRPr="002C2A60" w14:paraId="35C05F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BC76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0F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C5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A1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2D39" w14:textId="3318CA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C4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109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4 700,00</w:t>
            </w:r>
          </w:p>
        </w:tc>
      </w:tr>
      <w:tr w:rsidR="00750501" w:rsidRPr="002C2A60" w14:paraId="730E50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9D1C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F0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08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98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65E4" w14:textId="048E599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C9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B17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384 000,00</w:t>
            </w:r>
          </w:p>
        </w:tc>
      </w:tr>
      <w:tr w:rsidR="00750501" w:rsidRPr="002C2A60" w14:paraId="406A385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5583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F1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F7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0D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9D07" w14:textId="5334A6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FBF8" w14:textId="31091D0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3E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1 314 701 400,00</w:t>
            </w:r>
          </w:p>
        </w:tc>
      </w:tr>
      <w:tr w:rsidR="00750501" w:rsidRPr="002C2A60" w14:paraId="41D236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F849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91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1E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06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D85E" w14:textId="10C9736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4B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B7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18 812 700,00</w:t>
            </w:r>
          </w:p>
        </w:tc>
      </w:tr>
      <w:tr w:rsidR="00750501" w:rsidRPr="002C2A60" w14:paraId="4FF459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32EB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26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F8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45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D1C6" w14:textId="2517E9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39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E4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1 295 888 700,00</w:t>
            </w:r>
          </w:p>
        </w:tc>
      </w:tr>
      <w:tr w:rsidR="00750501" w:rsidRPr="002C2A60" w14:paraId="4801C6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5BE4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3E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2D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54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E08C" w14:textId="5263071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10F6" w14:textId="76778A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66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5 235 600,00</w:t>
            </w:r>
          </w:p>
        </w:tc>
      </w:tr>
      <w:tr w:rsidR="00750501" w:rsidRPr="002C2A60" w14:paraId="405BF9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BAA6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40E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988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94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88C5" w14:textId="55CEFA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C3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59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76 400,00</w:t>
            </w:r>
          </w:p>
        </w:tc>
      </w:tr>
      <w:tr w:rsidR="00750501" w:rsidRPr="002C2A60" w14:paraId="365786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8C5E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5C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16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39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B3F5" w14:textId="20D981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A3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D7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5 159 200,00</w:t>
            </w:r>
          </w:p>
        </w:tc>
      </w:tr>
      <w:tr w:rsidR="00750501" w:rsidRPr="002C2A60" w14:paraId="6127CC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8E1D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E5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24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33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A35C" w14:textId="6FBDDE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DA56" w14:textId="09B893D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EDE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12 928 100,00</w:t>
            </w:r>
          </w:p>
        </w:tc>
      </w:tr>
      <w:tr w:rsidR="00750501" w:rsidRPr="002C2A60" w14:paraId="3B261C2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8274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0B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4F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29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1D91" w14:textId="201C3F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FC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FC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192 900,00</w:t>
            </w:r>
          </w:p>
        </w:tc>
      </w:tr>
      <w:tr w:rsidR="00750501" w:rsidRPr="002C2A60" w14:paraId="056BFA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384F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24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EA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25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BE74" w14:textId="238E76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40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AE9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12 735 200,00</w:t>
            </w:r>
          </w:p>
        </w:tc>
      </w:tr>
      <w:tr w:rsidR="00750501" w:rsidRPr="002C2A60" w14:paraId="4CC04E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C093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7E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E1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A6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DC9C" w14:textId="707D8A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3186" w14:textId="6731D7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CE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624 260 900,00</w:t>
            </w:r>
          </w:p>
        </w:tc>
      </w:tr>
      <w:tr w:rsidR="00750501" w:rsidRPr="002C2A60" w14:paraId="313720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941D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89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58B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69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1180" w14:textId="4878D1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0D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A1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9 225 500,00</w:t>
            </w:r>
          </w:p>
        </w:tc>
      </w:tr>
      <w:tr w:rsidR="00750501" w:rsidRPr="002C2A60" w14:paraId="28A2B3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3B13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3F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9E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1A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FDEA" w14:textId="04A9686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C8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50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615 035 400,00</w:t>
            </w:r>
          </w:p>
        </w:tc>
      </w:tr>
      <w:tr w:rsidR="00750501" w:rsidRPr="002C2A60" w14:paraId="71E266F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2293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BD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48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71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E66F" w14:textId="6E54B44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0969" w14:textId="673E976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00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41 678 800,00</w:t>
            </w:r>
          </w:p>
        </w:tc>
      </w:tr>
      <w:tr w:rsidR="00750501" w:rsidRPr="002C2A60" w14:paraId="09F609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41C6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17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58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78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97C5" w14:textId="374EAB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21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64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616 000,00</w:t>
            </w:r>
          </w:p>
        </w:tc>
      </w:tr>
      <w:tr w:rsidR="00750501" w:rsidRPr="002C2A60" w14:paraId="3AE8D7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5FBE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D8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1C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88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73A0" w14:textId="13A8A04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6F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D2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41 062 800,00</w:t>
            </w:r>
          </w:p>
        </w:tc>
      </w:tr>
      <w:tr w:rsidR="00750501" w:rsidRPr="002C2A60" w14:paraId="08A4F59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DE46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92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B4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00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FB6D" w14:textId="62A5924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336D" w14:textId="6B4D33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CA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174 600,00</w:t>
            </w:r>
          </w:p>
        </w:tc>
      </w:tr>
      <w:tr w:rsidR="00750501" w:rsidRPr="002C2A60" w14:paraId="584BC5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DBF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92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9E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68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C2BC" w14:textId="3FC321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68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787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174 600,00</w:t>
            </w:r>
          </w:p>
        </w:tc>
      </w:tr>
      <w:tr w:rsidR="00750501" w:rsidRPr="002C2A60" w14:paraId="681F4C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AF56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33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44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2B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8101" w14:textId="09D6A6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ED4F" w14:textId="6ECECE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E9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840 900,00</w:t>
            </w:r>
          </w:p>
        </w:tc>
      </w:tr>
      <w:tr w:rsidR="00750501" w:rsidRPr="002C2A60" w14:paraId="46ED245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75CF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52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CD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C9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1973" w14:textId="02E8529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1A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9CB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840 900,00</w:t>
            </w:r>
          </w:p>
        </w:tc>
      </w:tr>
      <w:tr w:rsidR="00750501" w:rsidRPr="002C2A60" w14:paraId="3E7705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7755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82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4ED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40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B831" w14:textId="2240BA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0BF6" w14:textId="44A000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C6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20 347 900,00</w:t>
            </w:r>
          </w:p>
        </w:tc>
      </w:tr>
      <w:tr w:rsidR="00750501" w:rsidRPr="002C2A60" w14:paraId="43AD0F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1421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3E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6C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3D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3821" w14:textId="00D6F9A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12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2B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20 347 900,00</w:t>
            </w:r>
          </w:p>
        </w:tc>
      </w:tr>
      <w:tr w:rsidR="00750501" w:rsidRPr="002C2A60" w14:paraId="3BD241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7801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5B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B3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24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2D7C" w14:textId="5CB2BB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B742" w14:textId="483360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FD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396 000,00</w:t>
            </w:r>
          </w:p>
        </w:tc>
      </w:tr>
      <w:tr w:rsidR="00750501" w:rsidRPr="002C2A60" w14:paraId="3DDFEF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3050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88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AD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89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F161" w14:textId="34DB73E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F7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D4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5 800,00</w:t>
            </w:r>
          </w:p>
        </w:tc>
      </w:tr>
      <w:tr w:rsidR="00750501" w:rsidRPr="002C2A60" w14:paraId="06DA674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5EFA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01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0D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D2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7F9D" w14:textId="5D6D5B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70190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6A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E5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390 200,00</w:t>
            </w:r>
          </w:p>
        </w:tc>
      </w:tr>
      <w:tr w:rsidR="00750501" w:rsidRPr="002C2A60" w14:paraId="247075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8A38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17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6E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7B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BEBE" w14:textId="29C4321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533F" w14:textId="6DCD36C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51A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14 240 400,00</w:t>
            </w:r>
          </w:p>
        </w:tc>
      </w:tr>
      <w:tr w:rsidR="00750501" w:rsidRPr="002C2A60" w14:paraId="4A86CAD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C20D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6D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BF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9A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B00B" w14:textId="148F7AB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52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89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15 000,00</w:t>
            </w:r>
          </w:p>
        </w:tc>
      </w:tr>
      <w:tr w:rsidR="00750501" w:rsidRPr="002C2A60" w14:paraId="4A6DA8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17B1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16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EF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D7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ED2F" w14:textId="153937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EE3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19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14 225 400,00</w:t>
            </w:r>
          </w:p>
        </w:tc>
      </w:tr>
      <w:tr w:rsidR="00750501" w:rsidRPr="002C2A60" w14:paraId="589D58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A699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C7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9C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BD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9987" w14:textId="3CF1C0B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A65C" w14:textId="7E4855B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FA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1 446 000,00</w:t>
            </w:r>
          </w:p>
        </w:tc>
      </w:tr>
      <w:tr w:rsidR="00750501" w:rsidRPr="002C2A60" w14:paraId="15E69F8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7637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63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EA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F8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1B8F" w14:textId="1D9FE11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1B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04B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1 446 000,00</w:t>
            </w:r>
          </w:p>
        </w:tc>
      </w:tr>
      <w:tr w:rsidR="00750501" w:rsidRPr="002C2A60" w14:paraId="44FD48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3558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51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91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67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5202" w14:textId="770063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1355" w14:textId="32D38A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806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3 796 100,00</w:t>
            </w:r>
          </w:p>
        </w:tc>
      </w:tr>
      <w:tr w:rsidR="00750501" w:rsidRPr="002C2A60" w14:paraId="22C3B8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0FE6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B7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43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E0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D4C7" w14:textId="0D14C2E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96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65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56 900,00</w:t>
            </w:r>
          </w:p>
        </w:tc>
      </w:tr>
      <w:tr w:rsidR="00750501" w:rsidRPr="002C2A60" w14:paraId="47A192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F078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96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63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67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2169" w14:textId="5C7DDD6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AC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93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3 739 200,00</w:t>
            </w:r>
          </w:p>
        </w:tc>
      </w:tr>
      <w:tr w:rsidR="00750501" w:rsidRPr="002C2A60" w14:paraId="3B6027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1CE5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F0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F6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6D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8C3A" w14:textId="261D41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4B56" w14:textId="5D2958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F9E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1 961 500,00</w:t>
            </w:r>
          </w:p>
        </w:tc>
      </w:tr>
      <w:tr w:rsidR="00750501" w:rsidRPr="002C2A60" w14:paraId="5B68B05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6FB9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5A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93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7C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C931" w14:textId="3D6907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02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D4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29 000,00</w:t>
            </w:r>
          </w:p>
        </w:tc>
      </w:tr>
      <w:tr w:rsidR="00750501" w:rsidRPr="002C2A60" w14:paraId="3AFE46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27AE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0D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35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A2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127A" w14:textId="7F0E1A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8D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A7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1 932 500,00</w:t>
            </w:r>
          </w:p>
        </w:tc>
      </w:tr>
      <w:tr w:rsidR="00750501" w:rsidRPr="002C2A60" w14:paraId="3BB0392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6F2D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92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20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D06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9EAE" w14:textId="4A2674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8195" w14:textId="7AAF2A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FB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1 371 600,00</w:t>
            </w:r>
          </w:p>
        </w:tc>
      </w:tr>
      <w:tr w:rsidR="00750501" w:rsidRPr="002C2A60" w14:paraId="6AA9A9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E90C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C7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B0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D4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79B9" w14:textId="693215E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68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9D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20 300,00</w:t>
            </w:r>
          </w:p>
        </w:tc>
      </w:tr>
      <w:tr w:rsidR="00750501" w:rsidRPr="002C2A60" w14:paraId="5FBCB9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3649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24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19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BB6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78FF" w14:textId="0B6C00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CB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105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1 351 300,00</w:t>
            </w:r>
          </w:p>
        </w:tc>
      </w:tr>
      <w:tr w:rsidR="00750501" w:rsidRPr="002C2A60" w14:paraId="74E8DA9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B455B" w14:textId="7A2A3A02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Льготы гражданам, удостоенным почетного звания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, и членам семьи гражданина, удостоенного почетного звания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посмертно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98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EF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FC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0F1B" w14:textId="28ABE5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3415" w14:textId="5DEA163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E9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1 547 900,00</w:t>
            </w:r>
          </w:p>
        </w:tc>
      </w:tr>
      <w:tr w:rsidR="00750501" w:rsidRPr="002C2A60" w14:paraId="38193C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5C3E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EC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64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45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CA4A" w14:textId="4680841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5B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062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23 100,00</w:t>
            </w:r>
          </w:p>
        </w:tc>
      </w:tr>
      <w:tr w:rsidR="00750501" w:rsidRPr="002C2A60" w14:paraId="32EF76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9185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2E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31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FD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0ED2" w14:textId="6A842C6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37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9F3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1 524 800,00</w:t>
            </w:r>
          </w:p>
        </w:tc>
      </w:tr>
      <w:tr w:rsidR="00750501" w:rsidRPr="002C2A60" w14:paraId="2ED08D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EA942" w14:textId="62F413B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Социальная поддержка граждан, которым присвоено звание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Ветеран труда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20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C1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1F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8ACA" w14:textId="2D0FE2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37EE" w14:textId="5916C2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89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307 197 800,00</w:t>
            </w:r>
          </w:p>
        </w:tc>
      </w:tr>
      <w:tr w:rsidR="00750501" w:rsidRPr="002C2A60" w14:paraId="17E259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5309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2B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CA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A3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5BB2" w14:textId="046A392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72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64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4 539 900,00</w:t>
            </w:r>
          </w:p>
        </w:tc>
      </w:tr>
      <w:tr w:rsidR="00750501" w:rsidRPr="002C2A60" w14:paraId="112F4DD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65F9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05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00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E9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1934" w14:textId="2A2673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D7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B8B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302 657 900,00</w:t>
            </w:r>
          </w:p>
        </w:tc>
      </w:tr>
      <w:tr w:rsidR="00750501" w:rsidRPr="002C2A60" w14:paraId="242B650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A958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88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08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19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FCE9" w14:textId="39C71F1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4FF6" w14:textId="31CE63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57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96 300,00</w:t>
            </w:r>
          </w:p>
        </w:tc>
      </w:tr>
      <w:tr w:rsidR="00750501" w:rsidRPr="002C2A60" w14:paraId="279792A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7C9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F04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B3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63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511E" w14:textId="024372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B9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A9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1 400,00</w:t>
            </w:r>
          </w:p>
        </w:tc>
      </w:tr>
      <w:tr w:rsidR="00750501" w:rsidRPr="002C2A60" w14:paraId="09E2B2A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1F00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05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42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8F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6924" w14:textId="0B552B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56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16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94 900,00</w:t>
            </w:r>
          </w:p>
        </w:tc>
      </w:tr>
      <w:tr w:rsidR="00750501" w:rsidRPr="002C2A60" w14:paraId="414E26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BA38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5D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0A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9F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0237" w14:textId="735B4C5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E6CD" w14:textId="7EBEE82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12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431 500 000,00</w:t>
            </w:r>
          </w:p>
        </w:tc>
      </w:tr>
      <w:tr w:rsidR="00750501" w:rsidRPr="002C2A60" w14:paraId="236B74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A1D7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A8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9A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30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9DF0" w14:textId="22D0F5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DA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AE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431 500 000,00</w:t>
            </w:r>
          </w:p>
        </w:tc>
      </w:tr>
      <w:tr w:rsidR="00750501" w:rsidRPr="002C2A60" w14:paraId="31908C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467F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60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D1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04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5ACA" w14:textId="25FFB91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2B4E7" w14:textId="1E97F6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BA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5 985 000,00</w:t>
            </w:r>
          </w:p>
        </w:tc>
      </w:tr>
      <w:tr w:rsidR="00750501" w:rsidRPr="002C2A60" w14:paraId="13EAC9E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C6D1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0B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B8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0C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9926" w14:textId="7DAAAF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21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69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5 985 000,00</w:t>
            </w:r>
          </w:p>
        </w:tc>
      </w:tr>
      <w:tr w:rsidR="00750501" w:rsidRPr="002C2A60" w14:paraId="04222B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029A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1F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02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CA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3ADE" w14:textId="7E38DD1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155E" w14:textId="79ED7D1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6B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11 400 000,00</w:t>
            </w:r>
          </w:p>
        </w:tc>
      </w:tr>
      <w:tr w:rsidR="00750501" w:rsidRPr="002C2A60" w14:paraId="5A90491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F6CA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A4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08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9C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3492" w14:textId="3ADF7E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A8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7F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11 400 000,00</w:t>
            </w:r>
          </w:p>
        </w:tc>
      </w:tr>
      <w:tr w:rsidR="00750501" w:rsidRPr="002C2A60" w14:paraId="010429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0A6E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05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6C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6F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6E0F" w14:textId="5664A0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FB5B" w14:textId="09B83F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BD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5 000 000,00</w:t>
            </w:r>
          </w:p>
        </w:tc>
      </w:tr>
      <w:tr w:rsidR="00750501" w:rsidRPr="002C2A60" w14:paraId="477E3B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8021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C7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FA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39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1525" w14:textId="42560B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22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F8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5 000 000,00</w:t>
            </w:r>
          </w:p>
        </w:tc>
      </w:tr>
      <w:tr w:rsidR="00750501" w:rsidRPr="002C2A60" w14:paraId="08A685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6F84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EF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39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20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24E3" w14:textId="4517A0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E292" w14:textId="131EC8C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C7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2 500 000,00</w:t>
            </w:r>
          </w:p>
        </w:tc>
      </w:tr>
      <w:tr w:rsidR="00750501" w:rsidRPr="002C2A60" w14:paraId="4E74E64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C1C9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B6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16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81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F11B" w14:textId="7CE833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59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A7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2 500 000,00</w:t>
            </w:r>
          </w:p>
        </w:tc>
      </w:tr>
      <w:tr w:rsidR="00750501" w:rsidRPr="002C2A60" w14:paraId="7A9DDD3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2F41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80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67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A6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B1F7" w14:textId="503F4D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0B3F" w14:textId="5D7EA46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6A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1 011 800 000,00</w:t>
            </w:r>
          </w:p>
        </w:tc>
      </w:tr>
      <w:tr w:rsidR="00750501" w:rsidRPr="002C2A60" w14:paraId="5884827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C2BB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25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17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E3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7FFEF" w14:textId="659ED2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31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750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1 011 800 000,00</w:t>
            </w:r>
          </w:p>
        </w:tc>
      </w:tr>
      <w:tr w:rsidR="00750501" w:rsidRPr="002C2A60" w14:paraId="1A590C2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DC3A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C9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6E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63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7127" w14:textId="71E8E8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D88F" w14:textId="3A4D77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B5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51 600 000,00</w:t>
            </w:r>
          </w:p>
        </w:tc>
      </w:tr>
      <w:tr w:rsidR="00750501" w:rsidRPr="002C2A60" w14:paraId="525D98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45BC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EE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60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44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CD5A" w14:textId="7EF8AA0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AD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06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51 600 000,00</w:t>
            </w:r>
          </w:p>
        </w:tc>
      </w:tr>
      <w:tr w:rsidR="00750501" w:rsidRPr="002C2A60" w14:paraId="2DD1944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5CE5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44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4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1D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BF87" w14:textId="3C21F7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5FFA" w14:textId="5A621B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F4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4EE6F00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2124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07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44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13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60BF" w14:textId="776223E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83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8F6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5034718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4252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EB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5A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78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6A41" w14:textId="77F737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2D9C" w14:textId="5C9182F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86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39 536 500,00</w:t>
            </w:r>
          </w:p>
        </w:tc>
      </w:tr>
      <w:tr w:rsidR="00750501" w:rsidRPr="002C2A60" w14:paraId="764715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4A16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110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903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AE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A41B" w14:textId="62AD20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87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CE7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39 536 500,00</w:t>
            </w:r>
          </w:p>
        </w:tc>
      </w:tr>
      <w:tr w:rsidR="00750501" w:rsidRPr="002C2A60" w14:paraId="6F8E5D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93C4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Дополнительная мера социальной поддержки участников специальной военной операции в виде адресной материальной помощи на обеспечение твердым топливом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91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3DB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13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C9C6" w14:textId="3B2E2C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67B5" w14:textId="537FA9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35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970 080,00</w:t>
            </w:r>
          </w:p>
        </w:tc>
      </w:tr>
      <w:tr w:rsidR="00750501" w:rsidRPr="002C2A60" w14:paraId="4EFDA4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E3AA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03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12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17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6234" w14:textId="388D8FE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23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8D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970 080,00</w:t>
            </w:r>
          </w:p>
        </w:tc>
      </w:tr>
      <w:tr w:rsidR="00750501" w:rsidRPr="002C2A60" w14:paraId="35BA77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D42A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2A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2E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BF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DE16" w14:textId="42A090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BA5F" w14:textId="4BE2ACF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BA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66 000 000,00</w:t>
            </w:r>
          </w:p>
        </w:tc>
      </w:tr>
      <w:tr w:rsidR="00750501" w:rsidRPr="002C2A60" w14:paraId="2D9FF7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D7F6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CF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80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F3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80B4" w14:textId="62D56E4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46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E5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66 000 000,00</w:t>
            </w:r>
          </w:p>
        </w:tc>
      </w:tr>
      <w:tr w:rsidR="00750501" w:rsidRPr="002C2A60" w14:paraId="288414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F116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7C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0E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8D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AADE" w14:textId="0A4ECC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E702" w14:textId="4EDFC0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01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408381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387A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10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51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91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A29E" w14:textId="4EA504D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8D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A61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15A165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34C2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45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DC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35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F6E3" w14:textId="50E9A2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449F" w14:textId="33AA0D0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5F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25 074 100,00</w:t>
            </w:r>
          </w:p>
        </w:tc>
      </w:tr>
      <w:tr w:rsidR="00750501" w:rsidRPr="002C2A60" w14:paraId="22A5D9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21FA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4E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13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5C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DFEC" w14:textId="54CE99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2F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7E3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25 074 100,00</w:t>
            </w:r>
          </w:p>
        </w:tc>
      </w:tr>
      <w:tr w:rsidR="00750501" w:rsidRPr="002C2A60" w14:paraId="327D45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4DA7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C3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74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19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5FD8" w14:textId="2B4348F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C8CC" w14:textId="6065A3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00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90 000,00</w:t>
            </w:r>
          </w:p>
        </w:tc>
      </w:tr>
      <w:tr w:rsidR="00750501" w:rsidRPr="002C2A60" w14:paraId="5C5154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06A8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C1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43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E1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82212" w14:textId="56DC74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E3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AD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90 000,00</w:t>
            </w:r>
          </w:p>
        </w:tc>
      </w:tr>
      <w:tr w:rsidR="00750501" w:rsidRPr="002C2A60" w14:paraId="1DCFA56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79BC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72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8A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D1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574A" w14:textId="5A3E62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72040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631C" w14:textId="6237EE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0FF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1 800 000,00</w:t>
            </w:r>
          </w:p>
        </w:tc>
      </w:tr>
      <w:tr w:rsidR="00750501" w:rsidRPr="002C2A60" w14:paraId="5001704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8B06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B5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ED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79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75A1" w14:textId="07500D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72040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78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3C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1 800 000,00</w:t>
            </w:r>
          </w:p>
        </w:tc>
      </w:tr>
      <w:tr w:rsidR="00750501" w:rsidRPr="002C2A60" w14:paraId="076DC4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E6BE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4C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1A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8D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8574" w14:textId="646192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72090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669E" w14:textId="0F0D649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8D1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16 170 000,00</w:t>
            </w:r>
          </w:p>
        </w:tc>
      </w:tr>
      <w:tr w:rsidR="00750501" w:rsidRPr="002C2A60" w14:paraId="042C3B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8ACB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A7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FD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6D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5A5D" w14:textId="268735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72090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9D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3F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16 170 000,00</w:t>
            </w:r>
          </w:p>
        </w:tc>
      </w:tr>
      <w:tr w:rsidR="00750501" w:rsidRPr="002C2A60" w14:paraId="44E9A0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3EC1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8C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EC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A4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B769F" w14:textId="2C54C42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R4620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84DB" w14:textId="04109FD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B0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6 995 400,00</w:t>
            </w:r>
          </w:p>
        </w:tc>
      </w:tr>
      <w:tr w:rsidR="00750501" w:rsidRPr="002C2A60" w14:paraId="6C7470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4135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86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C5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3C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5BF6" w14:textId="40C67BF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R4620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B6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0C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6 995 400,00</w:t>
            </w:r>
          </w:p>
        </w:tc>
      </w:tr>
      <w:tr w:rsidR="00750501" w:rsidRPr="002C2A60" w14:paraId="442EB2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AB80E" w14:textId="7C18DDF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Социальная поддержка граждан, попавших в трудную жизненную ситуацию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C7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3D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A6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9163" w14:textId="2F7A4F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30D3" w14:textId="18F81E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C86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58 120 000,00</w:t>
            </w:r>
          </w:p>
        </w:tc>
      </w:tr>
      <w:tr w:rsidR="00750501" w:rsidRPr="002C2A60" w14:paraId="41C3CE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E149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Материальная помощь гражданам, находящимся в трудной жизненной 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91F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BD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DD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DA71" w14:textId="5CD7A9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06A7" w14:textId="65FFB4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1A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707C6A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151C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5D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02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78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6E05" w14:textId="1AE781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7C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B3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7399AA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784F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9B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FC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F1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1B38" w14:textId="406F71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254F" w14:textId="7CA3858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2C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8 120 000,00</w:t>
            </w:r>
          </w:p>
        </w:tc>
      </w:tr>
      <w:tr w:rsidR="00750501" w:rsidRPr="002C2A60" w14:paraId="57767F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C80B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30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8C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E0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149A" w14:textId="21B7AB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A19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A6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4 400,00</w:t>
            </w:r>
          </w:p>
        </w:tc>
      </w:tr>
      <w:tr w:rsidR="00750501" w:rsidRPr="002C2A60" w14:paraId="7B6934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49C0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4B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8B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63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E63D" w14:textId="6863ED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88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D4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8 115 600,00</w:t>
            </w:r>
          </w:p>
        </w:tc>
      </w:tr>
      <w:tr w:rsidR="00750501" w:rsidRPr="002C2A60" w14:paraId="123C92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87D8A" w14:textId="24F659F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CB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12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C4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92E5" w14:textId="0A7D9AC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4823" w14:textId="55355A2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44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21 196 200,00</w:t>
            </w:r>
          </w:p>
        </w:tc>
      </w:tr>
      <w:tr w:rsidR="00750501" w:rsidRPr="002C2A60" w14:paraId="0B53BB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46877" w14:textId="37324532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О ветеранах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70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0A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19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6CB4" w14:textId="7A77C9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0B2F" w14:textId="689E02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E3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3 531 500,00</w:t>
            </w:r>
          </w:p>
        </w:tc>
      </w:tr>
      <w:tr w:rsidR="00750501" w:rsidRPr="002C2A60" w14:paraId="3A2898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DB4C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0C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45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EC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2866" w14:textId="6AB40D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A7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6A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3 531 500,00</w:t>
            </w:r>
          </w:p>
        </w:tc>
      </w:tr>
      <w:tr w:rsidR="00750501" w:rsidRPr="002C2A60" w14:paraId="6A6775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EB127" w14:textId="58357AB4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О социальной защите инвалидов в Российской Федерации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F2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D7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C1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2494" w14:textId="3EC67B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F756" w14:textId="4F5838A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99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17 664 700,00</w:t>
            </w:r>
          </w:p>
        </w:tc>
      </w:tr>
      <w:tr w:rsidR="00750501" w:rsidRPr="002C2A60" w14:paraId="1EBFC1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8FB3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DA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79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0E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DD27" w14:textId="6A427D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FE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D7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17 664 700,00</w:t>
            </w:r>
          </w:p>
        </w:tc>
      </w:tr>
      <w:tr w:rsidR="00750501" w:rsidRPr="002C2A60" w14:paraId="4AB2FE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5944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6F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6C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DFA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641A" w14:textId="172449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1589" w14:textId="56272F3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E5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0,00</w:t>
            </w:r>
          </w:p>
        </w:tc>
      </w:tr>
      <w:tr w:rsidR="00750501" w:rsidRPr="002C2A60" w14:paraId="475D3D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A0A1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A9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42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6BF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8D2A" w14:textId="70995DE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4B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77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0,00</w:t>
            </w:r>
          </w:p>
        </w:tc>
      </w:tr>
      <w:tr w:rsidR="00750501" w:rsidRPr="002C2A60" w14:paraId="32CF06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336BC" w14:textId="4FF2191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A1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08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C9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D130" w14:textId="54AD228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F25D" w14:textId="6291D9C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83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2 100 000,00</w:t>
            </w:r>
          </w:p>
        </w:tc>
      </w:tr>
      <w:tr w:rsidR="00750501" w:rsidRPr="002C2A60" w14:paraId="6576423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8163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0A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04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A7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EEF0" w14:textId="257BE0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4049" w14:textId="6D26B3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F4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2 100 000,00</w:t>
            </w:r>
          </w:p>
        </w:tc>
      </w:tr>
      <w:tr w:rsidR="00750501" w:rsidRPr="002C2A60" w14:paraId="101874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6E49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45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BE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6A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3645" w14:textId="6C86DB3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D0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08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400,00</w:t>
            </w:r>
          </w:p>
        </w:tc>
      </w:tr>
      <w:tr w:rsidR="00750501" w:rsidRPr="002C2A60" w14:paraId="0EC3CE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9FB9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49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F0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01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FB5D" w14:textId="0B9B83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E0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AC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2 099 600,00</w:t>
            </w:r>
          </w:p>
        </w:tc>
      </w:tr>
      <w:tr w:rsidR="00750501" w:rsidRPr="002C2A60" w14:paraId="598986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BD4A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F6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1A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4D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AF09" w14:textId="45EAE7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DDA4" w14:textId="4D91E12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89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3 972 873 714,60</w:t>
            </w:r>
          </w:p>
        </w:tc>
      </w:tr>
      <w:tr w:rsidR="00750501" w:rsidRPr="002C2A60" w14:paraId="3BEAF0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5C3B6" w14:textId="0FCF2A7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C9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D4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14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CB95" w14:textId="34A7B1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EF5E" w14:textId="25E658F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B3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3 972 873 714,60</w:t>
            </w:r>
          </w:p>
        </w:tc>
      </w:tr>
      <w:tr w:rsidR="00750501" w:rsidRPr="002C2A60" w14:paraId="766389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9A302" w14:textId="5562595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58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3D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01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7A88" w14:textId="2F510CA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72B9" w14:textId="75FD44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E9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1 799 809 600,00</w:t>
            </w:r>
          </w:p>
        </w:tc>
      </w:tr>
      <w:tr w:rsidR="00750501" w:rsidRPr="002C2A60" w14:paraId="24715F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D4E2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07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C1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606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3D5F" w14:textId="44F6A1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31460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F16E3" w14:textId="58AB6E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F7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1 799 809 600,00</w:t>
            </w:r>
          </w:p>
        </w:tc>
      </w:tr>
      <w:tr w:rsidR="00750501" w:rsidRPr="002C2A60" w14:paraId="6F20C1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25A9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C5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32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B3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E920" w14:textId="4FED97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31460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51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BCB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1 799 809 600,00</w:t>
            </w:r>
          </w:p>
        </w:tc>
      </w:tr>
      <w:tr w:rsidR="00750501" w:rsidRPr="002C2A60" w14:paraId="3E52A84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A1AFC" w14:textId="2880497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0F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9A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60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E116" w14:textId="012471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E4C7" w14:textId="65F5BCF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93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197 642 500,00</w:t>
            </w:r>
          </w:p>
        </w:tc>
      </w:tr>
      <w:tr w:rsidR="00750501" w:rsidRPr="002C2A60" w14:paraId="36AF61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E370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11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2B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C3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13E1" w14:textId="7A5F446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7B47" w14:textId="51EDC8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A12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37 922 500,00</w:t>
            </w:r>
          </w:p>
        </w:tc>
      </w:tr>
      <w:tr w:rsidR="00750501" w:rsidRPr="002C2A60" w14:paraId="34CA2E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E7DC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94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AE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1F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BADC" w14:textId="7A25C25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7D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15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37 922 500,00</w:t>
            </w:r>
          </w:p>
        </w:tc>
      </w:tr>
      <w:tr w:rsidR="00750501" w:rsidRPr="002C2A60" w14:paraId="782ADA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515A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3E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BD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2E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2D20" w14:textId="097CE3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1FBC" w14:textId="3838C4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33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59 950 000,00</w:t>
            </w:r>
          </w:p>
        </w:tc>
      </w:tr>
      <w:tr w:rsidR="00750501" w:rsidRPr="002C2A60" w14:paraId="4614FD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745F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76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F7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D6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B007" w14:textId="4B871BF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C3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DF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59 950 000,00</w:t>
            </w:r>
          </w:p>
        </w:tc>
      </w:tr>
      <w:tr w:rsidR="00750501" w:rsidRPr="002C2A60" w14:paraId="416EF1C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9086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C1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89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70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FC8E5" w14:textId="1E26BD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F2DF" w14:textId="6D06BA9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454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3 040 000,00</w:t>
            </w:r>
          </w:p>
        </w:tc>
      </w:tr>
      <w:tr w:rsidR="00750501" w:rsidRPr="002C2A60" w14:paraId="014587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DA0E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A5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00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4D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23A7" w14:textId="6D6118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BF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02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3 040 000,00</w:t>
            </w:r>
          </w:p>
        </w:tc>
      </w:tr>
      <w:tr w:rsidR="00750501" w:rsidRPr="002C2A60" w14:paraId="137A6D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0316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04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3D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58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E483" w14:textId="65A53F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43E3" w14:textId="3F4B160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54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85 260 000,00</w:t>
            </w:r>
          </w:p>
        </w:tc>
      </w:tr>
      <w:tr w:rsidR="00750501" w:rsidRPr="002C2A60" w14:paraId="4EC2BE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7798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DA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06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92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9D45" w14:textId="3E295F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4B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6C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85 260 000,00</w:t>
            </w:r>
          </w:p>
        </w:tc>
      </w:tr>
      <w:tr w:rsidR="00750501" w:rsidRPr="002C2A60" w14:paraId="0DF0AF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02D7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постановке на учет по беременности)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06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8E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24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2082" w14:textId="531E3A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D61F" w14:textId="7CBAD9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34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11 470 000,00</w:t>
            </w:r>
          </w:p>
        </w:tc>
      </w:tr>
      <w:tr w:rsidR="00750501" w:rsidRPr="002C2A60" w14:paraId="05405A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E93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C5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61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C7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8D8F" w14:textId="3A2ADA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81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35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11 470 000,00</w:t>
            </w:r>
          </w:p>
        </w:tc>
      </w:tr>
      <w:tr w:rsidR="00750501" w:rsidRPr="002C2A60" w14:paraId="0791AE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401C7" w14:textId="0180143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FA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67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FD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8221" w14:textId="701723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133E" w14:textId="40F3BF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F08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763 428 214,60</w:t>
            </w:r>
          </w:p>
        </w:tc>
      </w:tr>
      <w:tr w:rsidR="00750501" w:rsidRPr="002C2A60" w14:paraId="7FC536E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A0D0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F3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D2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F5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DEA6" w14:textId="415BD0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5116" w14:textId="610B7E6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77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1 320 000,00</w:t>
            </w:r>
          </w:p>
        </w:tc>
      </w:tr>
      <w:tr w:rsidR="00750501" w:rsidRPr="002C2A60" w14:paraId="4F21B6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80B9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96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7A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06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061A" w14:textId="2FED099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DD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F6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1 320 000,00</w:t>
            </w:r>
          </w:p>
        </w:tc>
      </w:tr>
      <w:tr w:rsidR="00750501" w:rsidRPr="002C2A60" w14:paraId="43C3C2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3BBE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49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4A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B4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99D6" w14:textId="581D71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7C77" w14:textId="01952BB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8C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716 340 924,60</w:t>
            </w:r>
          </w:p>
        </w:tc>
      </w:tr>
      <w:tr w:rsidR="00750501" w:rsidRPr="002C2A60" w14:paraId="0E0661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7EB5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F6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0B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5E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8E03" w14:textId="0D70F3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BB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5A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716 340 924,60</w:t>
            </w:r>
          </w:p>
        </w:tc>
      </w:tr>
      <w:tr w:rsidR="00750501" w:rsidRPr="002C2A60" w14:paraId="14BE31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6EE6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C4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C9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3F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E1D6" w14:textId="1717AD0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BFA8" w14:textId="5672996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86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45 767 290,00</w:t>
            </w:r>
          </w:p>
        </w:tc>
      </w:tr>
      <w:tr w:rsidR="00750501" w:rsidRPr="002C2A60" w14:paraId="563C7A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FB6B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BB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19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D8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0C02" w14:textId="71BEFC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69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72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45 767 290,00</w:t>
            </w:r>
          </w:p>
        </w:tc>
      </w:tr>
      <w:tr w:rsidR="00750501" w:rsidRPr="002C2A60" w14:paraId="32E045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38B7D" w14:textId="345078A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34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75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63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F873" w14:textId="453BF8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065A" w14:textId="223542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9BD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36 122 000,00</w:t>
            </w:r>
          </w:p>
        </w:tc>
      </w:tr>
      <w:tr w:rsidR="00750501" w:rsidRPr="002C2A60" w14:paraId="3B8BAE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2252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1D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E5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3A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3F7A" w14:textId="7429234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E70A" w14:textId="2497A06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3B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22E823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FE42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CE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F5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61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F1F6" w14:textId="2B47F10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2F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79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32FD324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811B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53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32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57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F277" w14:textId="17468C2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886F" w14:textId="16FB3C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F5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35 622 000,00</w:t>
            </w:r>
          </w:p>
        </w:tc>
      </w:tr>
      <w:tr w:rsidR="00750501" w:rsidRPr="002C2A60" w14:paraId="20A6F9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EBBF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C0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DD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F8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54F5" w14:textId="71E75E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F1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70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35 622 000,00</w:t>
            </w:r>
          </w:p>
        </w:tc>
      </w:tr>
      <w:tr w:rsidR="00750501" w:rsidRPr="002C2A60" w14:paraId="520C768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C2485" w14:textId="5809739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D3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0A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C8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1144" w14:textId="144E68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3B4A" w14:textId="3970C2D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5A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795 913 700,00</w:t>
            </w:r>
          </w:p>
        </w:tc>
      </w:tr>
      <w:tr w:rsidR="00750501" w:rsidRPr="002C2A60" w14:paraId="67B766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C937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A4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86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EC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66F7" w14:textId="1B38CBD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DCBB" w14:textId="087C8F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EB5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180 000 000,00</w:t>
            </w:r>
          </w:p>
        </w:tc>
      </w:tr>
      <w:tr w:rsidR="00750501" w:rsidRPr="002C2A60" w14:paraId="30A1EE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6DD4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CB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83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21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47E7" w14:textId="44ED589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5B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131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180 000 000,00</w:t>
            </w:r>
          </w:p>
        </w:tc>
      </w:tr>
      <w:tr w:rsidR="00750501" w:rsidRPr="002C2A60" w14:paraId="565199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26CE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02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42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20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74B7" w14:textId="49E6D0D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5B1C" w14:textId="6733954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17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2 192 400,00</w:t>
            </w:r>
          </w:p>
        </w:tc>
      </w:tr>
      <w:tr w:rsidR="00750501" w:rsidRPr="002C2A60" w14:paraId="1CE628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8C60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51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8C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AA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14BD" w14:textId="6C6257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99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CCA3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120 400,00</w:t>
            </w:r>
          </w:p>
        </w:tc>
      </w:tr>
      <w:tr w:rsidR="00750501" w:rsidRPr="002C2A60" w14:paraId="369B07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1EBC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C9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7F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18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574F" w14:textId="21B004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25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60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2 072 000,00</w:t>
            </w:r>
          </w:p>
        </w:tc>
      </w:tr>
      <w:tr w:rsidR="00750501" w:rsidRPr="002C2A60" w14:paraId="7ABF683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1AE7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F8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BA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FA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7DB6" w14:textId="01D186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9ACA" w14:textId="2C52BF1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11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388 381 000,00</w:t>
            </w:r>
          </w:p>
        </w:tc>
      </w:tr>
      <w:tr w:rsidR="00750501" w:rsidRPr="002C2A60" w14:paraId="79F649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DE0B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CB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29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D7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EFC7" w14:textId="0BB371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5C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C8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5 282 700,00</w:t>
            </w:r>
          </w:p>
        </w:tc>
      </w:tr>
      <w:tr w:rsidR="00750501" w:rsidRPr="002C2A60" w14:paraId="0F35FE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CA24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C6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74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5B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5717" w14:textId="1155E8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D4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7B0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383 098 300,00</w:t>
            </w:r>
          </w:p>
        </w:tc>
      </w:tr>
      <w:tr w:rsidR="00750501" w:rsidRPr="002C2A60" w14:paraId="44894B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BCD17" w14:textId="4CA0404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B1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A2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55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60A7" w14:textId="43A32A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D748" w14:textId="0C7EC0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E5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900 000,00</w:t>
            </w:r>
          </w:p>
        </w:tc>
      </w:tr>
      <w:tr w:rsidR="00750501" w:rsidRPr="002C2A60" w14:paraId="395BDE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8158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41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40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BE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71C1" w14:textId="6C058C0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D5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FA7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900 000,00</w:t>
            </w:r>
          </w:p>
        </w:tc>
      </w:tr>
      <w:tr w:rsidR="00750501" w:rsidRPr="002C2A60" w14:paraId="5060B4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3997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D2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E1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16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12A0" w14:textId="45B02BC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7412" w14:textId="0CB1C8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98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6 206 700,00</w:t>
            </w:r>
          </w:p>
        </w:tc>
      </w:tr>
      <w:tr w:rsidR="00750501" w:rsidRPr="002C2A60" w14:paraId="194B44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B753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94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70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52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5FFC" w14:textId="06FB72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013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5E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1 000,00</w:t>
            </w:r>
          </w:p>
        </w:tc>
      </w:tr>
      <w:tr w:rsidR="00750501" w:rsidRPr="002C2A60" w14:paraId="134F9E4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D11D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283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A5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66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E9F3" w14:textId="561E0E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FE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30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6 205 700,00</w:t>
            </w:r>
          </w:p>
        </w:tc>
      </w:tr>
      <w:tr w:rsidR="00750501" w:rsidRPr="002C2A60" w14:paraId="3FF358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7831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36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1E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78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9479" w14:textId="738BE5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AAE5" w14:textId="3BAE6E8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CA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78 646 200,00</w:t>
            </w:r>
          </w:p>
        </w:tc>
      </w:tr>
      <w:tr w:rsidR="00750501" w:rsidRPr="002C2A60" w14:paraId="2FA298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8F20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40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69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18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6798" w14:textId="1E33CC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12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42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11 000,00</w:t>
            </w:r>
          </w:p>
        </w:tc>
      </w:tr>
      <w:tr w:rsidR="00750501" w:rsidRPr="002C2A60" w14:paraId="0AC6A37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C905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54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4E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32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8269" w14:textId="5A72F13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B7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D2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78 635 200,00</w:t>
            </w:r>
          </w:p>
        </w:tc>
      </w:tr>
      <w:tr w:rsidR="00750501" w:rsidRPr="002C2A60" w14:paraId="50BD2D7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AB95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25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EE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51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9A2C" w14:textId="3B70D6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791B" w14:textId="3F94E6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C2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6 400 000,00</w:t>
            </w:r>
          </w:p>
        </w:tc>
      </w:tr>
      <w:tr w:rsidR="00750501" w:rsidRPr="002C2A60" w14:paraId="6649434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7005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9F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8C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63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50E0" w14:textId="76AF99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82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31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6 400 000,00</w:t>
            </w:r>
          </w:p>
        </w:tc>
      </w:tr>
      <w:tr w:rsidR="00750501" w:rsidRPr="002C2A60" w14:paraId="7B59E9C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6AFB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FC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2D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7E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541E" w14:textId="0006A66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CDFB" w14:textId="1260D8E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C9D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1 200 000,00</w:t>
            </w:r>
          </w:p>
        </w:tc>
      </w:tr>
      <w:tr w:rsidR="00750501" w:rsidRPr="002C2A60" w14:paraId="267B7D4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B7B5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D4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7F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B2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DA42" w14:textId="094C61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10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3E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1 200 000,00</w:t>
            </w:r>
          </w:p>
        </w:tc>
      </w:tr>
      <w:tr w:rsidR="00750501" w:rsidRPr="002C2A60" w14:paraId="70C2F1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2CB1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FC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68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86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DB1A" w14:textId="554B28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2E98" w14:textId="05A826B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2E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110 000 000,00</w:t>
            </w:r>
          </w:p>
        </w:tc>
      </w:tr>
      <w:tr w:rsidR="00750501" w:rsidRPr="002C2A60" w14:paraId="464947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5454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BA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5D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FC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2E92" w14:textId="2CC3594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77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4E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110 000 000,00</w:t>
            </w:r>
          </w:p>
        </w:tc>
      </w:tr>
      <w:tr w:rsidR="00750501" w:rsidRPr="002C2A60" w14:paraId="509B69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679A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2E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6E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2B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A32C" w14:textId="65F66A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B256" w14:textId="2EAB63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87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1 980 000,00</w:t>
            </w:r>
          </w:p>
        </w:tc>
      </w:tr>
      <w:tr w:rsidR="00750501" w:rsidRPr="002C2A60" w14:paraId="4F68C34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4095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49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B5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FF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99E5" w14:textId="0DC70B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C9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D4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1 980 000,00</w:t>
            </w:r>
          </w:p>
        </w:tc>
      </w:tr>
      <w:tr w:rsidR="00750501" w:rsidRPr="002C2A60" w14:paraId="0ED4F11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8058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25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CD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A8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6B73" w14:textId="4DF52EC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71901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C7FF" w14:textId="3B4620F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601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19 705 300,00</w:t>
            </w:r>
          </w:p>
        </w:tc>
      </w:tr>
      <w:tr w:rsidR="00750501" w:rsidRPr="002C2A60" w14:paraId="7B1858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151E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CE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F8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BB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41FC" w14:textId="79804BF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71901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29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97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19 705 300,00</w:t>
            </w:r>
          </w:p>
        </w:tc>
      </w:tr>
      <w:tr w:rsidR="00750501" w:rsidRPr="002C2A60" w14:paraId="73FED9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1A8E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4F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59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3C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1262" w14:textId="5F240A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72050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F804" w14:textId="2A32FB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970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302 100,00</w:t>
            </w:r>
          </w:p>
        </w:tc>
      </w:tr>
      <w:tr w:rsidR="00750501" w:rsidRPr="002C2A60" w14:paraId="057675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3A9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BC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08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D9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CAF8" w14:textId="2923C7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72050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4F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BB1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2 100,00</w:t>
            </w:r>
          </w:p>
        </w:tc>
      </w:tr>
      <w:tr w:rsidR="00750501" w:rsidRPr="002C2A60" w14:paraId="1F4092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133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40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DD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7D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988C" w14:textId="141F57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72050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D9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98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0233B7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3A8E3" w14:textId="7741B88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D0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56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1C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9EE6" w14:textId="7A890E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D9C9" w14:textId="782294F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D4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324 700 500,00</w:t>
            </w:r>
          </w:p>
        </w:tc>
      </w:tr>
      <w:tr w:rsidR="00750501" w:rsidRPr="002C2A60" w14:paraId="07107C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C596D" w14:textId="70298C34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71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A5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86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ABE1" w14:textId="3C04D4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61550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B406" w14:textId="59AE94E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29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10 992 700,00</w:t>
            </w:r>
          </w:p>
        </w:tc>
      </w:tr>
      <w:tr w:rsidR="00750501" w:rsidRPr="002C2A60" w14:paraId="52CF82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3B7D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B6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23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0D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6816" w14:textId="380B160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61550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DC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294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10 992 700,00</w:t>
            </w:r>
          </w:p>
        </w:tc>
      </w:tr>
      <w:tr w:rsidR="00750501" w:rsidRPr="002C2A60" w14:paraId="73168F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C08B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CA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9E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2D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27E3" w14:textId="0BF36E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F1C6" w14:textId="517E970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2F9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13 500,00</w:t>
            </w:r>
          </w:p>
        </w:tc>
      </w:tr>
      <w:tr w:rsidR="00750501" w:rsidRPr="002C2A60" w14:paraId="25827A3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9FA7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1F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89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74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895C" w14:textId="6EA2C1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40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E84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13 500,00</w:t>
            </w:r>
          </w:p>
        </w:tc>
      </w:tr>
      <w:tr w:rsidR="00750501" w:rsidRPr="002C2A60" w14:paraId="02F421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731E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0F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1A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A5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9805" w14:textId="3CF490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80190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EBF6" w14:textId="189BC56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DE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87 925 000,00</w:t>
            </w:r>
          </w:p>
        </w:tc>
      </w:tr>
      <w:tr w:rsidR="00750501" w:rsidRPr="002C2A60" w14:paraId="11E59F2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85E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FB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EF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75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CCF1" w14:textId="00CA14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80190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FA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E07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87 925 000,00</w:t>
            </w:r>
          </w:p>
        </w:tc>
      </w:tr>
      <w:tr w:rsidR="00750501" w:rsidRPr="002C2A60" w14:paraId="0CDAA8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6786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B3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88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F9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AA86" w14:textId="7D908BA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9A1E" w14:textId="1F380B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136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27 982 700,00</w:t>
            </w:r>
          </w:p>
        </w:tc>
      </w:tr>
      <w:tr w:rsidR="00750501" w:rsidRPr="002C2A60" w14:paraId="020405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1E99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62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E7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E7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BB76" w14:textId="3F5BF9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5A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5F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27 982 700,00</w:t>
            </w:r>
          </w:p>
        </w:tc>
      </w:tr>
      <w:tr w:rsidR="00750501" w:rsidRPr="002C2A60" w14:paraId="10C7FC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12AA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13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57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04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ECB4" w14:textId="1386C2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7CA5" w14:textId="0CA089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BC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197 786 600,00</w:t>
            </w:r>
          </w:p>
        </w:tc>
      </w:tr>
      <w:tr w:rsidR="00750501" w:rsidRPr="002C2A60" w14:paraId="7B1480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76D7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57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11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CE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5D10" w14:textId="389858D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5D6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D6F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197 786 600,00</w:t>
            </w:r>
          </w:p>
        </w:tc>
      </w:tr>
      <w:tr w:rsidR="00750501" w:rsidRPr="002C2A60" w14:paraId="115E3A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8F702" w14:textId="6B71F66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E6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40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7C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7A1C" w14:textId="7DC9EF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3F84" w14:textId="0445B7A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7F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55 257 200,00</w:t>
            </w:r>
          </w:p>
        </w:tc>
      </w:tr>
      <w:tr w:rsidR="00750501" w:rsidRPr="002C2A60" w14:paraId="335D5FD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FE72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DC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D2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27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FBF4" w14:textId="0A5012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8CE5" w14:textId="1E0B98F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EB1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57 200,00</w:t>
            </w:r>
          </w:p>
        </w:tc>
      </w:tr>
      <w:tr w:rsidR="00750501" w:rsidRPr="002C2A60" w14:paraId="01CDDF8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1B0F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C3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77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DB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3E6A" w14:textId="173FAC4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50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EA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57 200,00</w:t>
            </w:r>
          </w:p>
        </w:tc>
      </w:tr>
      <w:tr w:rsidR="00750501" w:rsidRPr="002C2A60" w14:paraId="22D16A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504D9" w14:textId="16DBD7C3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EB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2E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27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08E9" w14:textId="3682B6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D53F" w14:textId="22F715C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9C7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55 200 000,00</w:t>
            </w:r>
          </w:p>
        </w:tc>
      </w:tr>
      <w:tr w:rsidR="00750501" w:rsidRPr="002C2A60" w14:paraId="4DDFD5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4523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2FC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BB8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37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ADDA" w14:textId="65D1D3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27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4F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55 200 000,00</w:t>
            </w:r>
          </w:p>
        </w:tc>
      </w:tr>
      <w:tr w:rsidR="00750501" w:rsidRPr="002C2A60" w14:paraId="457F4D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E7527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09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0C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55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8A82" w14:textId="4DFA15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8646" w14:textId="3E026B5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1EB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261 641 200,00</w:t>
            </w:r>
          </w:p>
        </w:tc>
      </w:tr>
      <w:tr w:rsidR="00750501" w:rsidRPr="002C2A60" w14:paraId="2BC4A7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A23BF" w14:textId="26CD5E8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2C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B8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35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137C" w14:textId="664432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30F3" w14:textId="36B3A09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96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138 716 900,00</w:t>
            </w:r>
          </w:p>
        </w:tc>
      </w:tr>
      <w:tr w:rsidR="00750501" w:rsidRPr="002C2A60" w14:paraId="0D5395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7CD12" w14:textId="00B72A5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01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53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CF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42F1" w14:textId="4742FE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C5DB" w14:textId="479D02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46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1 630 600,00</w:t>
            </w:r>
          </w:p>
        </w:tc>
      </w:tr>
      <w:tr w:rsidR="00750501" w:rsidRPr="002C2A60" w14:paraId="2C929C6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DEC9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54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72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B3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E1B5" w14:textId="01A19D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B938" w14:textId="457B73A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52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1 625 000,00</w:t>
            </w:r>
          </w:p>
        </w:tc>
      </w:tr>
      <w:tr w:rsidR="00750501" w:rsidRPr="002C2A60" w14:paraId="77DDA26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683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FA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C5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A2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B42F" w14:textId="0F34A0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44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B1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1 625 000,00</w:t>
            </w:r>
          </w:p>
        </w:tc>
      </w:tr>
      <w:tr w:rsidR="00750501" w:rsidRPr="002C2A60" w14:paraId="6F3FF3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BDD6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65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53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E8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E1F4" w14:textId="33F8E8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338B" w14:textId="692D8F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36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5 600,00</w:t>
            </w:r>
          </w:p>
        </w:tc>
      </w:tr>
      <w:tr w:rsidR="00750501" w:rsidRPr="002C2A60" w14:paraId="21E0B1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A89A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79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C9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16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7064" w14:textId="71CAA04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9D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C8F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5 600,00</w:t>
            </w:r>
          </w:p>
        </w:tc>
      </w:tr>
      <w:tr w:rsidR="00750501" w:rsidRPr="002C2A60" w14:paraId="50609D6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731B4" w14:textId="25C60A4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9F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49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42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33F1" w14:textId="47D425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7E64" w14:textId="430451F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940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3 200,00</w:t>
            </w:r>
          </w:p>
        </w:tc>
      </w:tr>
      <w:tr w:rsidR="00750501" w:rsidRPr="002C2A60" w14:paraId="59D95E2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2D38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BA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67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A0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67AF" w14:textId="1F59EDE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812F" w14:textId="48F70B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D56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3 200,00</w:t>
            </w:r>
          </w:p>
        </w:tc>
      </w:tr>
      <w:tr w:rsidR="00750501" w:rsidRPr="002C2A60" w14:paraId="0F536C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CFB0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B3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D0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34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FB9D" w14:textId="27652AB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67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3AF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3 200,00</w:t>
            </w:r>
          </w:p>
        </w:tc>
      </w:tr>
      <w:tr w:rsidR="00750501" w:rsidRPr="002C2A60" w14:paraId="2FBA0C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40EE8" w14:textId="49D7EF0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93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D2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FF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34105" w14:textId="3B9681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1456" w14:textId="506EDE5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17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590 000,00</w:t>
            </w:r>
          </w:p>
        </w:tc>
      </w:tr>
      <w:tr w:rsidR="00750501" w:rsidRPr="002C2A60" w14:paraId="1B0C41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C100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36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3B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17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227B" w14:textId="50D7BA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A48D" w14:textId="7854C8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5C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22F988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B8DB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9F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E1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0B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1953" w14:textId="5FD4BC5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47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D0F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2498242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8364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5E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94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BE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399E" w14:textId="23AB96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4440" w14:textId="665A810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53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540 000,00</w:t>
            </w:r>
          </w:p>
        </w:tc>
      </w:tr>
      <w:tr w:rsidR="00750501" w:rsidRPr="002C2A60" w14:paraId="2AC543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F765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75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CC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81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E4FB" w14:textId="55B408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3B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F1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540 000,00</w:t>
            </w:r>
          </w:p>
        </w:tc>
      </w:tr>
      <w:tr w:rsidR="00750501" w:rsidRPr="002C2A60" w14:paraId="174E2C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368B0" w14:textId="32EA448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1C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72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C3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C49DF" w14:textId="4F6540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AD696" w14:textId="68D8202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2B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1 441 000,00</w:t>
            </w:r>
          </w:p>
        </w:tc>
      </w:tr>
      <w:tr w:rsidR="00750501" w:rsidRPr="002C2A60" w14:paraId="5FA4AA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7293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24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31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BB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975E" w14:textId="0C4770A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ED14" w14:textId="5FD3D6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02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30 000,00</w:t>
            </w:r>
          </w:p>
        </w:tc>
      </w:tr>
      <w:tr w:rsidR="00750501" w:rsidRPr="002C2A60" w14:paraId="7A5C7E5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E3A9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A3B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46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77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BF7B" w14:textId="380984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AD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E2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30 000,00</w:t>
            </w:r>
          </w:p>
        </w:tc>
      </w:tr>
      <w:tr w:rsidR="00750501" w:rsidRPr="002C2A60" w14:paraId="650748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81A4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49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90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D6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CCAD" w14:textId="1E193B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FC04" w14:textId="09AEAC5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DF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1 411 000,00</w:t>
            </w:r>
          </w:p>
        </w:tc>
      </w:tr>
      <w:tr w:rsidR="00750501" w:rsidRPr="002C2A60" w14:paraId="681A9C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6190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57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B1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CE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1D4F" w14:textId="7E16D6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39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34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1 055 000,00</w:t>
            </w:r>
          </w:p>
        </w:tc>
      </w:tr>
      <w:tr w:rsidR="00750501" w:rsidRPr="002C2A60" w14:paraId="33F0ED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82B4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CE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91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C6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7BBB" w14:textId="05A1BD9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64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5D0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356 000,00</w:t>
            </w:r>
          </w:p>
        </w:tc>
      </w:tr>
      <w:tr w:rsidR="00750501" w:rsidRPr="002C2A60" w14:paraId="2DF3FA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38E82" w14:textId="4F8B8B7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F8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E06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39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5982" w14:textId="5BD344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A799" w14:textId="390A692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441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262 000,00</w:t>
            </w:r>
          </w:p>
        </w:tc>
      </w:tr>
      <w:tr w:rsidR="00750501" w:rsidRPr="002C2A60" w14:paraId="5140B5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A7F3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Изготовление полиграфической продукции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3A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42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AE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1557" w14:textId="717A1C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71CA" w14:textId="68E4728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1B4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262 000,00</w:t>
            </w:r>
          </w:p>
        </w:tc>
      </w:tr>
      <w:tr w:rsidR="00750501" w:rsidRPr="002C2A60" w14:paraId="68C868A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3DF5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D2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36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B0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E6DA" w14:textId="2F746C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06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88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262 000,00</w:t>
            </w:r>
          </w:p>
        </w:tc>
      </w:tr>
      <w:tr w:rsidR="00750501" w:rsidRPr="002C2A60" w14:paraId="1A9130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3101A" w14:textId="0C683FB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9B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7F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D9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024B" w14:textId="6E4A6F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D5A8" w14:textId="5A5A61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62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5 329 000,00</w:t>
            </w:r>
          </w:p>
        </w:tc>
      </w:tr>
      <w:tr w:rsidR="00750501" w:rsidRPr="002C2A60" w14:paraId="3C27FB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D9D6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2D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9F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1C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3264" w14:textId="2F85D2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FED1" w14:textId="359B7C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85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5 329 000,00</w:t>
            </w:r>
          </w:p>
        </w:tc>
      </w:tr>
      <w:tr w:rsidR="00750501" w:rsidRPr="002C2A60" w14:paraId="5D09EB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C30C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9A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FC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79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4D51" w14:textId="3DF466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FF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911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5 329 000,00</w:t>
            </w:r>
          </w:p>
        </w:tc>
      </w:tr>
      <w:tr w:rsidR="00750501" w:rsidRPr="002C2A60" w14:paraId="4828DF7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722DA" w14:textId="256972C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FD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B8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E7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11E9" w14:textId="51B4EF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F155" w14:textId="3D6BED4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33F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1 950 000,00</w:t>
            </w:r>
          </w:p>
        </w:tc>
      </w:tr>
      <w:tr w:rsidR="00750501" w:rsidRPr="002C2A60" w14:paraId="2B9630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1329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B5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DB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26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D5C2" w14:textId="577B83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2F46" w14:textId="0A9572B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41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1 950 000,00</w:t>
            </w:r>
          </w:p>
        </w:tc>
      </w:tr>
      <w:tr w:rsidR="00750501" w:rsidRPr="002C2A60" w14:paraId="4A3D789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864E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A9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37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67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A5E3" w14:textId="709F74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C7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E29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1 950 000,00</w:t>
            </w:r>
          </w:p>
        </w:tc>
      </w:tr>
      <w:tr w:rsidR="00750501" w:rsidRPr="002C2A60" w14:paraId="1C3C6B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852D6" w14:textId="6B21BDD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99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B7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D6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33D4" w14:textId="325C42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FD8B" w14:textId="5EE9E1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99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121 430 100,00</w:t>
            </w:r>
          </w:p>
        </w:tc>
      </w:tr>
      <w:tr w:rsidR="00750501" w:rsidRPr="002C2A60" w14:paraId="16CDA5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A83C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B6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39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D7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974BE" w14:textId="5EC6416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6BEC" w14:textId="01DB9D3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20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121 430 100,00</w:t>
            </w:r>
          </w:p>
        </w:tc>
      </w:tr>
      <w:tr w:rsidR="00750501" w:rsidRPr="002C2A60" w14:paraId="01B70F9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D784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70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23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9D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81C2" w14:textId="156A86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EE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F9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118 673 000,00</w:t>
            </w:r>
          </w:p>
        </w:tc>
      </w:tr>
      <w:tr w:rsidR="00750501" w:rsidRPr="002C2A60" w14:paraId="393985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DB7F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94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1B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C6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C3E2" w14:textId="25F5DA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85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F6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2 751 300,00</w:t>
            </w:r>
          </w:p>
        </w:tc>
      </w:tr>
      <w:tr w:rsidR="00750501" w:rsidRPr="002C2A60" w14:paraId="4BF6C5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05AB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3B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05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87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796C" w14:textId="6E23D1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F6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DC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5 800,00</w:t>
            </w:r>
          </w:p>
        </w:tc>
      </w:tr>
      <w:tr w:rsidR="00750501" w:rsidRPr="002C2A60" w14:paraId="660C82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746B5" w14:textId="74633D8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75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4C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F9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B645" w14:textId="434A70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4F95" w14:textId="725752C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CA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6 081 000,00</w:t>
            </w:r>
          </w:p>
        </w:tc>
      </w:tr>
      <w:tr w:rsidR="00750501" w:rsidRPr="002C2A60" w14:paraId="12B1E85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5D7F6" w14:textId="605351C6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A4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BB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FE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32B0" w14:textId="44BC46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8247" w14:textId="3F5232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86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2 100 000,00</w:t>
            </w:r>
          </w:p>
        </w:tc>
      </w:tr>
      <w:tr w:rsidR="00750501" w:rsidRPr="002C2A60" w14:paraId="601790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BFC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9C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59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1B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E07C" w14:textId="17129CA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A3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396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2 100 000,00</w:t>
            </w:r>
          </w:p>
        </w:tc>
      </w:tr>
      <w:tr w:rsidR="00750501" w:rsidRPr="002C2A60" w14:paraId="18D6AC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919DA" w14:textId="4FAEAD92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7C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6F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AA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9E63" w14:textId="185E21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0B76" w14:textId="0ADABE5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A3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709 500,00</w:t>
            </w:r>
          </w:p>
        </w:tc>
      </w:tr>
      <w:tr w:rsidR="00750501" w:rsidRPr="002C2A60" w14:paraId="3F67CE2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C5CA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E4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5B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D3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BBCE" w14:textId="362F74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BB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E8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709 500,00</w:t>
            </w:r>
          </w:p>
        </w:tc>
      </w:tr>
      <w:tr w:rsidR="00750501" w:rsidRPr="002C2A60" w14:paraId="44C2ED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BA248" w14:textId="5C925B01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Субсидии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52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9B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AE5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C4FD" w14:textId="0B19B6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62830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07B6" w14:textId="71C1650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96E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3 271 500,00</w:t>
            </w:r>
          </w:p>
        </w:tc>
      </w:tr>
      <w:tr w:rsidR="00750501" w:rsidRPr="002C2A60" w14:paraId="24675E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7CD8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04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FC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1A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80B9" w14:textId="4C9DFB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62830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10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28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3 271 500,00</w:t>
            </w:r>
          </w:p>
        </w:tc>
      </w:tr>
      <w:tr w:rsidR="00750501" w:rsidRPr="002C2A60" w14:paraId="69C8699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FE4F5" w14:textId="20A68980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49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D2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DF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DA9F" w14:textId="42C5A6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D6D5" w14:textId="65368EC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97B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122 924 300,00</w:t>
            </w:r>
          </w:p>
        </w:tc>
      </w:tr>
      <w:tr w:rsidR="00750501" w:rsidRPr="002C2A60" w14:paraId="69B4410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741E2" w14:textId="349B50F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63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7A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2C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0308" w14:textId="316C4D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4DEE" w14:textId="4897202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7F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122 924 300,00</w:t>
            </w:r>
          </w:p>
        </w:tc>
      </w:tr>
      <w:tr w:rsidR="00750501" w:rsidRPr="002C2A60" w14:paraId="49B102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F5C4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9B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23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D2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D917" w14:textId="2461E4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21A6" w14:textId="0ECF78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8C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122 924 300,00</w:t>
            </w:r>
          </w:p>
        </w:tc>
      </w:tr>
      <w:tr w:rsidR="00750501" w:rsidRPr="002C2A60" w14:paraId="15AFD3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8E9C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0B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F6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95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A854" w14:textId="32D1CFF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73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74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122 924 300,00</w:t>
            </w:r>
          </w:p>
        </w:tc>
      </w:tr>
      <w:tr w:rsidR="00750501" w:rsidRPr="002C2A60" w14:paraId="41FC4B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F114A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ПРИРОДНЫХ РЕСУРСОВ И ЭКОЛОГИИ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6F5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619FA" w14:textId="1422F26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F4764" w14:textId="41F98D2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28A50" w14:textId="1A5A27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107BD" w14:textId="55FB21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AE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68 003 600,00</w:t>
            </w:r>
          </w:p>
        </w:tc>
      </w:tr>
      <w:tr w:rsidR="00750501" w:rsidRPr="002C2A60" w14:paraId="7CD757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8022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57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9D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E84B" w14:textId="0E72B7C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604A" w14:textId="6AD546F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9E98" w14:textId="767A2B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11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5 259 900,00</w:t>
            </w:r>
          </w:p>
        </w:tc>
      </w:tr>
      <w:tr w:rsidR="00750501" w:rsidRPr="002C2A60" w14:paraId="1AB672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46806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9B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18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F9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A90A" w14:textId="5836910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A778" w14:textId="23C48A8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81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5 259 900,00</w:t>
            </w:r>
          </w:p>
        </w:tc>
      </w:tr>
      <w:tr w:rsidR="00750501" w:rsidRPr="002C2A60" w14:paraId="7F7FF2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14DB6" w14:textId="4D307DE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38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EA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82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C4F1" w14:textId="7ED26A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12AB" w14:textId="1BC5AF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D7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5 259 900,00</w:t>
            </w:r>
          </w:p>
        </w:tc>
      </w:tr>
      <w:tr w:rsidR="00750501" w:rsidRPr="002C2A60" w14:paraId="1186C7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5D1A3" w14:textId="07878B5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57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11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A5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5064" w14:textId="01C6AA5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E3C5" w14:textId="283505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D5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5 259 900,00</w:t>
            </w:r>
          </w:p>
        </w:tc>
      </w:tr>
      <w:tr w:rsidR="00750501" w:rsidRPr="002C2A60" w14:paraId="4438A2C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24BF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98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41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4D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2049" w14:textId="4AC8C2B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7B24" w14:textId="423251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002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1 843 900,00</w:t>
            </w:r>
          </w:p>
        </w:tc>
      </w:tr>
      <w:tr w:rsidR="00750501" w:rsidRPr="002C2A60" w14:paraId="26E23B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91C8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6E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27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FC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1F9E" w14:textId="43AB2D0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BB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91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1 843 900,00</w:t>
            </w:r>
          </w:p>
        </w:tc>
      </w:tr>
      <w:tr w:rsidR="00750501" w:rsidRPr="002C2A60" w14:paraId="407B42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ADE0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DC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73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79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D1DD" w14:textId="725CB0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FF6C" w14:textId="7C26C7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C0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3 416 000,00</w:t>
            </w:r>
          </w:p>
        </w:tc>
      </w:tr>
      <w:tr w:rsidR="00750501" w:rsidRPr="002C2A60" w14:paraId="1FA4AE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7AC6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88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4F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DE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F10B" w14:textId="75BD65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F0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90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3 416 000,00</w:t>
            </w:r>
          </w:p>
        </w:tc>
      </w:tr>
      <w:tr w:rsidR="00750501" w:rsidRPr="002C2A60" w14:paraId="401D9D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88F5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B9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77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2EEA" w14:textId="4FECA1D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9CF4" w14:textId="3EBAA03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FD3C" w14:textId="6DBBA82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89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4 276 700,00</w:t>
            </w:r>
          </w:p>
        </w:tc>
      </w:tr>
      <w:tr w:rsidR="00750501" w:rsidRPr="002C2A60" w14:paraId="73DE193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82FA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A2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05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36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5769" w14:textId="5CD202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2DEA" w14:textId="587F70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2A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4 276 700,00</w:t>
            </w:r>
          </w:p>
        </w:tc>
      </w:tr>
      <w:tr w:rsidR="00750501" w:rsidRPr="002C2A60" w14:paraId="212E15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A3836" w14:textId="69FC083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32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87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34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9470" w14:textId="176881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3C91" w14:textId="27A4B16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63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4 276 700,00</w:t>
            </w:r>
          </w:p>
        </w:tc>
      </w:tr>
      <w:tr w:rsidR="00750501" w:rsidRPr="002C2A60" w14:paraId="16C10C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C42AF" w14:textId="702A551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35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A8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44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646E" w14:textId="7569211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C8BF" w14:textId="62A3F8A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19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3 976 700,00</w:t>
            </w:r>
          </w:p>
        </w:tc>
      </w:tr>
      <w:tr w:rsidR="00750501" w:rsidRPr="002C2A60" w14:paraId="7A841E8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0185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DD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A4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2D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5776" w14:textId="24A8A8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80850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40DA" w14:textId="2CECE2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D6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3 976 700,00</w:t>
            </w:r>
          </w:p>
        </w:tc>
      </w:tr>
      <w:tr w:rsidR="00750501" w:rsidRPr="002C2A60" w14:paraId="0D8453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414E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F5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AA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3C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A81E" w14:textId="1E6C494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80850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5B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6C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3 976 700,00</w:t>
            </w:r>
          </w:p>
        </w:tc>
      </w:tr>
      <w:tr w:rsidR="00750501" w:rsidRPr="002C2A60" w14:paraId="115249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AA994" w14:textId="0AA2D8E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60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1D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97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710C" w14:textId="7ACA42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8EDC" w14:textId="66266A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5BE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4B0AFD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BA14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1A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8D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ED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01E2" w14:textId="326F73A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23A1" w14:textId="6E5771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99E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36F3E42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2540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42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8D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E2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F2DD" w14:textId="3CAA97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F2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5B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0BC435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4F26E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31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C6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BF0A" w14:textId="1106657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DB45" w14:textId="7C3A0E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AA79" w14:textId="212E32A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DDF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58 467 000,00</w:t>
            </w:r>
          </w:p>
        </w:tc>
      </w:tr>
      <w:tr w:rsidR="00750501" w:rsidRPr="002C2A60" w14:paraId="6B7EE8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DA12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B7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3F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A5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78F9E" w14:textId="1DC511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6974" w14:textId="6501F93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64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4 245 100,00</w:t>
            </w:r>
          </w:p>
        </w:tc>
      </w:tr>
      <w:tr w:rsidR="00750501" w:rsidRPr="002C2A60" w14:paraId="256B56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1195E" w14:textId="480569C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32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60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45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22AD" w14:textId="463B06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1A05" w14:textId="2D3C63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FD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4 245 100,00</w:t>
            </w:r>
          </w:p>
        </w:tc>
      </w:tr>
      <w:tr w:rsidR="00750501" w:rsidRPr="002C2A60" w14:paraId="71A3D1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D7CFE" w14:textId="7D91520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EE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35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6B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0DAF" w14:textId="764618D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EF1B" w14:textId="337A70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B4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4 245 100,00</w:t>
            </w:r>
          </w:p>
        </w:tc>
      </w:tr>
      <w:tr w:rsidR="00750501" w:rsidRPr="002C2A60" w14:paraId="7FDA5A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8178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5B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EC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10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B7B3" w14:textId="7B3622C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36D9" w14:textId="14FFC9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27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3 695 100,00</w:t>
            </w:r>
          </w:p>
        </w:tc>
      </w:tr>
      <w:tr w:rsidR="00750501" w:rsidRPr="002C2A60" w14:paraId="4E115D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5653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28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12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39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1A98" w14:textId="6A4A54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1A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4B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3 501 500,00</w:t>
            </w:r>
          </w:p>
        </w:tc>
      </w:tr>
      <w:tr w:rsidR="00750501" w:rsidRPr="002C2A60" w14:paraId="12EF76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0F76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DF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03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E4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97DF" w14:textId="7F807C5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12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37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180 100,00</w:t>
            </w:r>
          </w:p>
        </w:tc>
      </w:tr>
      <w:tr w:rsidR="00750501" w:rsidRPr="002C2A60" w14:paraId="6F2866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616B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2E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95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89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D5CB" w14:textId="1DEFE54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94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D9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13 500,00</w:t>
            </w:r>
          </w:p>
        </w:tc>
      </w:tr>
      <w:tr w:rsidR="00750501" w:rsidRPr="002C2A60" w14:paraId="70F038F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42BA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E9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39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91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1157" w14:textId="431DF65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EB0E" w14:textId="2070A8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57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550 000,00</w:t>
            </w:r>
          </w:p>
        </w:tc>
      </w:tr>
      <w:tr w:rsidR="00750501" w:rsidRPr="002C2A60" w14:paraId="2D3181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548A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CC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5C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20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F455" w14:textId="0795B7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36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BE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550 000,00</w:t>
            </w:r>
          </w:p>
        </w:tc>
      </w:tr>
      <w:tr w:rsidR="00750501" w:rsidRPr="002C2A60" w14:paraId="0136DDF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8F56F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7B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48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BB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98F6" w14:textId="02CA451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E1DE" w14:textId="6E3F871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ECF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54 221 900,00</w:t>
            </w:r>
          </w:p>
        </w:tc>
      </w:tr>
      <w:tr w:rsidR="00750501" w:rsidRPr="002C2A60" w14:paraId="0EF36A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D8B8B" w14:textId="231C7B38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2C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DB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15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69C5" w14:textId="76487F9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8BAC" w14:textId="6256B61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2E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54 221 900,00</w:t>
            </w:r>
          </w:p>
        </w:tc>
      </w:tr>
      <w:tr w:rsidR="00750501" w:rsidRPr="002C2A60" w14:paraId="6DC9F0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6552C" w14:textId="7B7A980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44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93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1C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EA63" w14:textId="77B6AC2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9C60" w14:textId="1862380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E27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3 040 000,00</w:t>
            </w:r>
          </w:p>
        </w:tc>
      </w:tr>
      <w:tr w:rsidR="00750501" w:rsidRPr="002C2A60" w14:paraId="5DB87F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B0AA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BE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D9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CC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2F98" w14:textId="0369C3E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ABD2" w14:textId="3519293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435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490 000,00</w:t>
            </w:r>
          </w:p>
        </w:tc>
      </w:tr>
      <w:tr w:rsidR="00750501" w:rsidRPr="002C2A60" w14:paraId="5F2723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7019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CD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EB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3C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4618" w14:textId="1D1D34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EC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4B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490 000,00</w:t>
            </w:r>
          </w:p>
        </w:tc>
      </w:tr>
      <w:tr w:rsidR="00750501" w:rsidRPr="002C2A60" w14:paraId="33AAB0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2959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BB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1D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9D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2A2F" w14:textId="7909EA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336D" w14:textId="0B8A9E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BB3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800 000,00</w:t>
            </w:r>
          </w:p>
        </w:tc>
      </w:tr>
      <w:tr w:rsidR="00750501" w:rsidRPr="002C2A60" w14:paraId="2A7C07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1F3D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58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27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D4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E311" w14:textId="0F9296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EF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73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800 000,00</w:t>
            </w:r>
          </w:p>
        </w:tc>
      </w:tr>
      <w:tr w:rsidR="00750501" w:rsidRPr="002C2A60" w14:paraId="6E7B2F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AF5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95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69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24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3F1B" w14:textId="1CFF09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CDD2" w14:textId="370ACA1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B10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5448448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074D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0B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1F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47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66B5" w14:textId="6CF6BC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0E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D7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3803BC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8D57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1B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39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B5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3119" w14:textId="057DA2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7D4D" w14:textId="620A0C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B82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1 250 000,00</w:t>
            </w:r>
          </w:p>
        </w:tc>
      </w:tr>
      <w:tr w:rsidR="00750501" w:rsidRPr="002C2A60" w14:paraId="2FB6A9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3C25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43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02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46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65639" w14:textId="50418F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B8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81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1 250 000,00</w:t>
            </w:r>
          </w:p>
        </w:tc>
      </w:tr>
      <w:tr w:rsidR="00750501" w:rsidRPr="002C2A60" w14:paraId="0A44C7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FC27A" w14:textId="5170D68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75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26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83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C68F" w14:textId="223EB8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248D" w14:textId="1840584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35C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51 181 900,00</w:t>
            </w:r>
          </w:p>
        </w:tc>
      </w:tr>
      <w:tr w:rsidR="00750501" w:rsidRPr="002C2A60" w14:paraId="43D321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B09E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FF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FC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C5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90AA" w14:textId="18E3A4E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92F7" w14:textId="1DF091E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D2F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51 181 900,00</w:t>
            </w:r>
          </w:p>
        </w:tc>
      </w:tr>
      <w:tr w:rsidR="00750501" w:rsidRPr="002C2A60" w14:paraId="4FBD3E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689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A9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C0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AF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DB07" w14:textId="3389783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84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F9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49 934 500,00</w:t>
            </w:r>
          </w:p>
        </w:tc>
      </w:tr>
      <w:tr w:rsidR="00750501" w:rsidRPr="002C2A60" w14:paraId="64CAA18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9F4F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82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F3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41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BB24" w14:textId="3ECCF0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47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D5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1 031 400,00</w:t>
            </w:r>
          </w:p>
        </w:tc>
      </w:tr>
      <w:tr w:rsidR="00750501" w:rsidRPr="002C2A60" w14:paraId="305C0C5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34F6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AF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0C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C1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1DFB" w14:textId="5495B8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09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88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216 000,00</w:t>
            </w:r>
          </w:p>
        </w:tc>
      </w:tr>
      <w:tr w:rsidR="00750501" w:rsidRPr="002C2A60" w14:paraId="1D06F83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2D440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589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F023D" w14:textId="470C9B6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5BB86" w14:textId="39A050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7C397" w14:textId="4F82902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775BC" w14:textId="0B98034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C9B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14 682 469 500,00</w:t>
            </w:r>
          </w:p>
        </w:tc>
      </w:tr>
      <w:tr w:rsidR="00750501" w:rsidRPr="002C2A60" w14:paraId="42135A1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D009E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6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8B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DAF6" w14:textId="750E23C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D4AE" w14:textId="62CEFE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CB5D" w14:textId="083390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727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14 682 469 500,00</w:t>
            </w:r>
          </w:p>
        </w:tc>
      </w:tr>
      <w:tr w:rsidR="00750501" w:rsidRPr="002C2A60" w14:paraId="48B43E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382DC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2A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34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94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324E" w14:textId="0258A6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9108" w14:textId="57D65E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D0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2 553 430 200,00</w:t>
            </w:r>
          </w:p>
        </w:tc>
      </w:tr>
      <w:tr w:rsidR="00750501" w:rsidRPr="002C2A60" w14:paraId="0693D8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DF962" w14:textId="02C2582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F2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3B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28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0B29" w14:textId="28EC86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0D8B" w14:textId="156D1C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6B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2 553 430 200,00</w:t>
            </w:r>
          </w:p>
        </w:tc>
      </w:tr>
      <w:tr w:rsidR="00750501" w:rsidRPr="002C2A60" w14:paraId="7BA133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22B0E" w14:textId="64408EC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подвижного состава пассажирского транспорта общего пользования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9C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11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AF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5C63" w14:textId="2E42EB6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FF7C" w14:textId="642C4C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F0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434 690 800,00</w:t>
            </w:r>
          </w:p>
        </w:tc>
      </w:tr>
      <w:tr w:rsidR="00750501" w:rsidRPr="002C2A60" w14:paraId="554E1E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2C24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DE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3E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F5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889C" w14:textId="0FC349C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C248" w14:textId="7E5227D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16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110 000 000,00</w:t>
            </w:r>
          </w:p>
        </w:tc>
      </w:tr>
      <w:tr w:rsidR="00750501" w:rsidRPr="002C2A60" w14:paraId="027782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B000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B5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43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DB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16B4" w14:textId="11A6575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C8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06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110 000 000,00</w:t>
            </w:r>
          </w:p>
        </w:tc>
      </w:tr>
      <w:tr w:rsidR="00750501" w:rsidRPr="002C2A60" w14:paraId="79A895B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BE0D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62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EE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8C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7323" w14:textId="4B5635E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8В003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E7A5" w14:textId="01A320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8E4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324 690 800,00</w:t>
            </w:r>
          </w:p>
        </w:tc>
      </w:tr>
      <w:tr w:rsidR="00750501" w:rsidRPr="002C2A60" w14:paraId="5EC19E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41F0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A3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CD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D0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6FF7" w14:textId="33579BE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8В003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4D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F0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324 690 800,00</w:t>
            </w:r>
          </w:p>
        </w:tc>
      </w:tr>
      <w:tr w:rsidR="00750501" w:rsidRPr="002C2A60" w14:paraId="5B2D172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00DF0" w14:textId="51BAA2F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инфраструктуры, необходимой для эксплуатации воздушного транспорта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7C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97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A3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013D" w14:textId="0699CD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60FF" w14:textId="1A0BD7E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D6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1 695 373 500,00</w:t>
            </w:r>
          </w:p>
        </w:tc>
      </w:tr>
      <w:tr w:rsidR="00750501" w:rsidRPr="002C2A60" w14:paraId="4F1CB1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D12D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E7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1C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D7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61825" w14:textId="70B735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1F74" w14:textId="3D83CD4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81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354 573 500,00</w:t>
            </w:r>
          </w:p>
        </w:tc>
      </w:tr>
      <w:tr w:rsidR="00750501" w:rsidRPr="002C2A60" w14:paraId="3BD6044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823E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94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84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28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6314" w14:textId="295365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F6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56A9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354 573 500,00</w:t>
            </w:r>
          </w:p>
        </w:tc>
      </w:tr>
      <w:tr w:rsidR="00750501" w:rsidRPr="002C2A60" w14:paraId="62642C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0170E" w14:textId="1F2A4BF6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Реконструкция Аэродрома Смоленск (Северный)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2B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AA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5D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3AF2" w14:textId="197E06C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97503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159B" w14:textId="3985F5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9D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1 340 800 000,00</w:t>
            </w:r>
          </w:p>
        </w:tc>
      </w:tr>
      <w:tr w:rsidR="00750501" w:rsidRPr="002C2A60" w14:paraId="3CCABCD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E9B9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56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6B0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8C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E913" w14:textId="35106CC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97503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5D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7BF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1 340 800 000,00</w:t>
            </w:r>
          </w:p>
        </w:tc>
      </w:tr>
      <w:tr w:rsidR="00750501" w:rsidRPr="002C2A60" w14:paraId="751AA7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BE185" w14:textId="572868E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77B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51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45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8B19" w14:textId="2E6F41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16A4" w14:textId="7187CD1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509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373 097 500,00</w:t>
            </w:r>
          </w:p>
        </w:tc>
      </w:tr>
      <w:tr w:rsidR="00750501" w:rsidRPr="002C2A60" w14:paraId="3EE21D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5CE0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C4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BF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D4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0E9A" w14:textId="64D0D2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0715" w14:textId="69DBC3D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820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397 500,00</w:t>
            </w:r>
          </w:p>
        </w:tc>
      </w:tr>
      <w:tr w:rsidR="00750501" w:rsidRPr="002C2A60" w14:paraId="6A55EF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11F7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49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91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BD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3C84" w14:textId="69BDB2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3C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AA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397 500,00</w:t>
            </w:r>
          </w:p>
        </w:tc>
      </w:tr>
      <w:tr w:rsidR="00750501" w:rsidRPr="002C2A60" w14:paraId="483C76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3B46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F9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B0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9C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4191" w14:textId="4776F3B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17E4" w14:textId="03421FC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52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45 000 000,00</w:t>
            </w:r>
          </w:p>
        </w:tc>
      </w:tr>
      <w:tr w:rsidR="00750501" w:rsidRPr="002C2A60" w14:paraId="464C6B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5FA0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68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49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20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F239" w14:textId="1675805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21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10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45 000 000,00</w:t>
            </w:r>
          </w:p>
        </w:tc>
      </w:tr>
      <w:tr w:rsidR="00750501" w:rsidRPr="002C2A60" w14:paraId="1B012E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611F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C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8C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7C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CE94" w14:textId="4A8C3E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F67A" w14:textId="6FE060B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AA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297 700 000,00</w:t>
            </w:r>
          </w:p>
        </w:tc>
      </w:tr>
      <w:tr w:rsidR="00750501" w:rsidRPr="002C2A60" w14:paraId="170AF5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6F4C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7F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47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3A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2CE4" w14:textId="44C283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09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62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297 700 000,00</w:t>
            </w:r>
          </w:p>
        </w:tc>
      </w:tr>
      <w:tr w:rsidR="00750501" w:rsidRPr="002C2A60" w14:paraId="32EA19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C2F0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6F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24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CA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9504" w14:textId="23D02C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B02B" w14:textId="7254DC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22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30 000 000,00</w:t>
            </w:r>
          </w:p>
        </w:tc>
      </w:tr>
      <w:tr w:rsidR="00750501" w:rsidRPr="002C2A60" w14:paraId="7B46DB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2AE6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D2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C63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EF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841C" w14:textId="5527518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E9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2B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30 000 000,00</w:t>
            </w:r>
          </w:p>
        </w:tc>
      </w:tr>
      <w:tr w:rsidR="00750501" w:rsidRPr="002C2A60" w14:paraId="50C8A58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5F66C" w14:textId="2C45B21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74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FD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9D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BC48" w14:textId="0B0BD69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E61C" w14:textId="4C450F4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6C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50 268 400,00</w:t>
            </w:r>
          </w:p>
        </w:tc>
      </w:tr>
      <w:tr w:rsidR="00750501" w:rsidRPr="002C2A60" w14:paraId="64D5208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2C8D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CA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E8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93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72DD" w14:textId="37B8975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45A8" w14:textId="77A47A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E87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50 268 400,00</w:t>
            </w:r>
          </w:p>
        </w:tc>
      </w:tr>
      <w:tr w:rsidR="00750501" w:rsidRPr="002C2A60" w14:paraId="45708C5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E57F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22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05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E3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41B8" w14:textId="4BA310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FE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C34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49 837 200,00</w:t>
            </w:r>
          </w:p>
        </w:tc>
      </w:tr>
      <w:tr w:rsidR="00750501" w:rsidRPr="002C2A60" w14:paraId="621044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5163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F4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04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D3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AE11" w14:textId="27B374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8F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8D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365 500,00</w:t>
            </w:r>
          </w:p>
        </w:tc>
      </w:tr>
      <w:tr w:rsidR="00750501" w:rsidRPr="002C2A60" w14:paraId="6A6D66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BB4E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D7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F3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01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F6C9" w14:textId="1E6DFFA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283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FA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65 700,00</w:t>
            </w:r>
          </w:p>
        </w:tc>
      </w:tr>
      <w:tr w:rsidR="00750501" w:rsidRPr="002C2A60" w14:paraId="13B8A14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570E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8D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60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51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9CD4" w14:textId="5FB4B3D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3965" w14:textId="5A8A56D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C3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11 491 950 800,00</w:t>
            </w:r>
          </w:p>
        </w:tc>
      </w:tr>
      <w:tr w:rsidR="00750501" w:rsidRPr="002C2A60" w14:paraId="398004C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0CAA2" w14:textId="0C1D4E54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A83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30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63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633D" w14:textId="18685C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C305" w14:textId="2E8291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88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303 676 515,23</w:t>
            </w:r>
          </w:p>
        </w:tc>
      </w:tr>
      <w:tr w:rsidR="00750501" w:rsidRPr="002C2A60" w14:paraId="34802A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50D80" w14:textId="4D0FE8C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F0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47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AE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3D38" w14:textId="28A520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4491" w14:textId="33CF83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43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303 676 515,23</w:t>
            </w:r>
          </w:p>
        </w:tc>
      </w:tr>
      <w:tr w:rsidR="00750501" w:rsidRPr="002C2A60" w14:paraId="5BA105F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339E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A8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AA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6D4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EA27" w14:textId="23170D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R3721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DD4B" w14:textId="6C93EE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5B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8 833 545,23</w:t>
            </w:r>
          </w:p>
        </w:tc>
      </w:tr>
      <w:tr w:rsidR="00750501" w:rsidRPr="002C2A60" w14:paraId="2117D1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DC32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3F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C3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57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40A9" w14:textId="1F0A47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R3721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5D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22F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8 833 545,23</w:t>
            </w:r>
          </w:p>
        </w:tc>
      </w:tr>
      <w:tr w:rsidR="00750501" w:rsidRPr="002C2A60" w14:paraId="354E85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9043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2A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91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93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2E17" w14:textId="0F79EA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R3722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129C" w14:textId="65E978B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8D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294 842 970,00</w:t>
            </w:r>
          </w:p>
        </w:tc>
      </w:tr>
      <w:tr w:rsidR="00750501" w:rsidRPr="002C2A60" w14:paraId="2AF764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4C6C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15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A0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C6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37FA" w14:textId="1B09335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R3722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45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1CEC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294 842 970,00</w:t>
            </w:r>
          </w:p>
        </w:tc>
      </w:tr>
      <w:tr w:rsidR="00750501" w:rsidRPr="002C2A60" w14:paraId="723310E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CBD12" w14:textId="3CEDB3E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3F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6B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6E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8FA8" w14:textId="17C3AA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E8C9" w14:textId="0D4F4AA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4F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11 188 274 284,77</w:t>
            </w:r>
          </w:p>
        </w:tc>
      </w:tr>
      <w:tr w:rsidR="00750501" w:rsidRPr="002C2A60" w14:paraId="711B2EE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BE6BA" w14:textId="70EED10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Региональная и местная дорожная сеть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36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75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7B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7B3C" w14:textId="6D6B7C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67C4" w14:textId="124E81A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A2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3 418 512 214,43</w:t>
            </w:r>
          </w:p>
        </w:tc>
      </w:tr>
      <w:tr w:rsidR="00750501" w:rsidRPr="002C2A60" w14:paraId="4577FE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213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32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A0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5E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3976" w14:textId="5876250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54471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243B" w14:textId="74F6BA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C6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1 999 183 814,43</w:t>
            </w:r>
          </w:p>
        </w:tc>
      </w:tr>
      <w:tr w:rsidR="00750501" w:rsidRPr="002C2A60" w14:paraId="3FFF83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E533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79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25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EA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6E79" w14:textId="4670F3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54471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F7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C6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747 000 000,00</w:t>
            </w:r>
          </w:p>
        </w:tc>
      </w:tr>
      <w:tr w:rsidR="00750501" w:rsidRPr="002C2A60" w14:paraId="7318451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8B50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EF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CA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31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ADE9" w14:textId="0ABF90A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54471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AB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37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1 252 183 814,43</w:t>
            </w:r>
          </w:p>
        </w:tc>
      </w:tr>
      <w:tr w:rsidR="00750501" w:rsidRPr="002C2A60" w14:paraId="10DF4EF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F046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D2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3A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B1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36AA" w14:textId="43C8D22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7EEE7" w14:textId="656457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D0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1 419 328 400,00</w:t>
            </w:r>
          </w:p>
        </w:tc>
      </w:tr>
      <w:tr w:rsidR="00750501" w:rsidRPr="002C2A60" w14:paraId="520BF9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4344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D2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93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EA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E4B9" w14:textId="42A7787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7C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635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1 419 328 400,00</w:t>
            </w:r>
          </w:p>
        </w:tc>
      </w:tr>
      <w:tr w:rsidR="00750501" w:rsidRPr="002C2A60" w14:paraId="649645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583EF" w14:textId="316A77A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сети автомобильных дорог общего пользования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3B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53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48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5318" w14:textId="1ABA8F0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7CDC" w14:textId="6DCE57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E6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7 769 762 070,34</w:t>
            </w:r>
          </w:p>
        </w:tc>
      </w:tr>
      <w:tr w:rsidR="00750501" w:rsidRPr="002C2A60" w14:paraId="558CDA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2F5B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FF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09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BC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63196" w14:textId="47D247F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32CB" w14:textId="2B37B8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4D6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4 916 847 016,20</w:t>
            </w:r>
          </w:p>
        </w:tc>
      </w:tr>
      <w:tr w:rsidR="00750501" w:rsidRPr="002C2A60" w14:paraId="21DC51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949A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7C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F5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DE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1612" w14:textId="6A30163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89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15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4 916 847 016,20</w:t>
            </w:r>
          </w:p>
        </w:tc>
      </w:tr>
      <w:tr w:rsidR="00750501" w:rsidRPr="002C2A60" w14:paraId="210EE9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4F17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64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70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96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CAB4" w14:textId="548F56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3D40" w14:textId="5495883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7C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679 728 064,14</w:t>
            </w:r>
          </w:p>
        </w:tc>
      </w:tr>
      <w:tr w:rsidR="00750501" w:rsidRPr="002C2A60" w14:paraId="5B7FF8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6B73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025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36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01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877A" w14:textId="5A265D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2C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50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679 728 064,14</w:t>
            </w:r>
          </w:p>
        </w:tc>
      </w:tr>
      <w:tr w:rsidR="00750501" w:rsidRPr="002C2A60" w14:paraId="4DF7BF3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638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C5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69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6E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A733" w14:textId="592501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1524" w14:textId="053111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9AF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360 000 000,00</w:t>
            </w:r>
          </w:p>
        </w:tc>
      </w:tr>
      <w:tr w:rsidR="00750501" w:rsidRPr="002C2A60" w14:paraId="327A9C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EE3B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C0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B8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C8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32E2" w14:textId="5C1E37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BB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AF3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360 000 000,00</w:t>
            </w:r>
          </w:p>
        </w:tc>
      </w:tr>
      <w:tr w:rsidR="00750501" w:rsidRPr="002C2A60" w14:paraId="1A1D80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BA44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F2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BB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18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2F01" w14:textId="4264EC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39B6" w14:textId="366BDAC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01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453 086 990,00</w:t>
            </w:r>
          </w:p>
        </w:tc>
      </w:tr>
      <w:tr w:rsidR="00750501" w:rsidRPr="002C2A60" w14:paraId="327A31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58D9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0D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69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F1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6C19" w14:textId="00C302B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D9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8B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453 086 990,00</w:t>
            </w:r>
          </w:p>
        </w:tc>
      </w:tr>
      <w:tr w:rsidR="00750501" w:rsidRPr="002C2A60" w14:paraId="6D03D9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9E09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68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54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5C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AD13" w14:textId="13584A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8E83" w14:textId="55804E7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24E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1 100 100 000,00</w:t>
            </w:r>
          </w:p>
        </w:tc>
      </w:tr>
      <w:tr w:rsidR="00750501" w:rsidRPr="002C2A60" w14:paraId="3EF8EC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8FDF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B7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3B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DD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4316" w14:textId="25F6EC9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8A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B14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1 100 100 000,00</w:t>
            </w:r>
          </w:p>
        </w:tc>
      </w:tr>
      <w:tr w:rsidR="00750501" w:rsidRPr="002C2A60" w14:paraId="236CE9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8B911" w14:textId="7D68EA76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Город воинской славы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B7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09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45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D99E" w14:textId="4F7263A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7962" w14:textId="6B0375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8F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40 000 000,00</w:t>
            </w:r>
          </w:p>
        </w:tc>
      </w:tr>
      <w:tr w:rsidR="00750501" w:rsidRPr="002C2A60" w14:paraId="5853FFD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F6F8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D3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D20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6D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9768" w14:textId="32230D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9Д032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2E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B80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40 000 000,00</w:t>
            </w:r>
          </w:p>
        </w:tc>
      </w:tr>
      <w:tr w:rsidR="00750501" w:rsidRPr="002C2A60" w14:paraId="20D868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A1C7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E0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89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47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626F" w14:textId="64246D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9Д201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364F" w14:textId="7FF9B9F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43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200 000 000,00</w:t>
            </w:r>
          </w:p>
        </w:tc>
      </w:tr>
      <w:tr w:rsidR="00750501" w:rsidRPr="002C2A60" w14:paraId="502012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EE16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36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70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54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9CBC" w14:textId="14CCA5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9Д201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A6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CF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200 000 000,00</w:t>
            </w:r>
          </w:p>
        </w:tc>
      </w:tr>
      <w:tr w:rsidR="00750501" w:rsidRPr="002C2A60" w14:paraId="609501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5AD9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 в сфере дорожного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0B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62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53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7349" w14:textId="02AB7D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9Д802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854C" w14:textId="1A5846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7C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411043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F81C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8C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403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21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BD56" w14:textId="1EB2CA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9Д802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49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56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6BF9D1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D859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EE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5A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16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601E" w14:textId="04D26B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45DA" w14:textId="2CF4BCD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91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637 088 500,00</w:t>
            </w:r>
          </w:p>
        </w:tc>
      </w:tr>
      <w:tr w:rsidR="00750501" w:rsidRPr="002C2A60" w14:paraId="4ABEB2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11C0B" w14:textId="29EAFA2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D4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BC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7A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F4D4" w14:textId="70A3E7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2EEC" w14:textId="115A1C7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FF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637 088 500,00</w:t>
            </w:r>
          </w:p>
        </w:tc>
      </w:tr>
      <w:tr w:rsidR="00750501" w:rsidRPr="002C2A60" w14:paraId="5670C8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24C05" w14:textId="45CD12B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(или) реконструкция объектов инфраструктуры в целях реализации новых инвестиционных проектов на территории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18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92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26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6832" w14:textId="0AA8B3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14D7" w14:textId="0CA43B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4B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637 088 500,00</w:t>
            </w:r>
          </w:p>
        </w:tc>
      </w:tr>
      <w:tr w:rsidR="00750501" w:rsidRPr="002C2A60" w14:paraId="7D8BFA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9F56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7C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60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21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76F3" w14:textId="25262D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FD41" w14:textId="7247FF5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6A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637 088 500,00</w:t>
            </w:r>
          </w:p>
        </w:tc>
      </w:tr>
      <w:tr w:rsidR="00750501" w:rsidRPr="002C2A60" w14:paraId="00B8F70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B326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51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FC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51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4F97" w14:textId="5229AC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34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AA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637 088 500,00</w:t>
            </w:r>
          </w:p>
        </w:tc>
      </w:tr>
      <w:tr w:rsidR="00750501" w:rsidRPr="002C2A60" w14:paraId="0AE0B52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993BF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ЗДРАВООХРАНЕНИЯ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5D5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8602E" w14:textId="5B7EA46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EB9D3" w14:textId="6B98E51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BA9D3" w14:textId="422313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EB2C8" w14:textId="6FFC45A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86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14 395 549 708,89</w:t>
            </w:r>
          </w:p>
        </w:tc>
      </w:tr>
      <w:tr w:rsidR="00750501" w:rsidRPr="002C2A60" w14:paraId="1C263D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16B8F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2C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FB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81B6" w14:textId="1D81B1D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0BF1" w14:textId="319AC5B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FACF" w14:textId="0A2141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C4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192 595 340,00</w:t>
            </w:r>
          </w:p>
        </w:tc>
      </w:tr>
      <w:tr w:rsidR="00750501" w:rsidRPr="002C2A60" w14:paraId="70E0F1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F876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BF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3B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8F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D548" w14:textId="41327B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E2FB" w14:textId="110C872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77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185 123 140,00</w:t>
            </w:r>
          </w:p>
        </w:tc>
      </w:tr>
      <w:tr w:rsidR="00750501" w:rsidRPr="002C2A60" w14:paraId="035637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65087" w14:textId="1C261D3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0A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F1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CE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78D3" w14:textId="172646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72578" w14:textId="1112D4C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5F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178 288 740,00</w:t>
            </w:r>
          </w:p>
        </w:tc>
      </w:tr>
      <w:tr w:rsidR="00750501" w:rsidRPr="002C2A60" w14:paraId="46D618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E00AD" w14:textId="00B896E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A0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80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9A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4682" w14:textId="2258FED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E4F0" w14:textId="48368BF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7A7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178 288 740,00</w:t>
            </w:r>
          </w:p>
        </w:tc>
      </w:tr>
      <w:tr w:rsidR="00750501" w:rsidRPr="002C2A60" w14:paraId="131963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D587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F9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00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6D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7E32" w14:textId="0395DB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33A8" w14:textId="397087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98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169 384 600,00</w:t>
            </w:r>
          </w:p>
        </w:tc>
      </w:tr>
      <w:tr w:rsidR="00750501" w:rsidRPr="002C2A60" w14:paraId="27E360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A245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15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D3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53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D801" w14:textId="401BEB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6C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E8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169 384 600,00</w:t>
            </w:r>
          </w:p>
        </w:tc>
      </w:tr>
      <w:tr w:rsidR="00750501" w:rsidRPr="002C2A60" w14:paraId="03CB1D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804C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48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64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2D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08BE" w14:textId="240B54B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4EDF" w14:textId="2A3AC0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7F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733 640,00</w:t>
            </w:r>
          </w:p>
        </w:tc>
      </w:tr>
      <w:tr w:rsidR="00750501" w:rsidRPr="002C2A60" w14:paraId="3C52A4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883D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88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36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46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0F51" w14:textId="10D4E2A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47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591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733 640,00</w:t>
            </w:r>
          </w:p>
        </w:tc>
      </w:tr>
      <w:tr w:rsidR="00750501" w:rsidRPr="002C2A60" w14:paraId="513C65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D451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7B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44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28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0D7B" w14:textId="2C2A79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232B" w14:textId="67C49E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E94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29 500,00</w:t>
            </w:r>
          </w:p>
        </w:tc>
      </w:tr>
      <w:tr w:rsidR="00750501" w:rsidRPr="002C2A60" w14:paraId="0EC192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19E6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F3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F2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B4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A09C" w14:textId="2D6B3DF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5A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C4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29 500,00</w:t>
            </w:r>
          </w:p>
        </w:tc>
      </w:tr>
      <w:tr w:rsidR="00750501" w:rsidRPr="002C2A60" w14:paraId="5137CE9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A48C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6E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BC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8F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0DED" w14:textId="0F85B79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EA34" w14:textId="4B6178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B41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1A1AF2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D253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59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6A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29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DC01" w14:textId="1347E1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CC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30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642B608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A11A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27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B2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57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D1AA" w14:textId="194F70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19DD" w14:textId="569FDF7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E21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4D80CA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30DC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A8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00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57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4B7F" w14:textId="2BF4B71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07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74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44C09C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AFBE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5E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4E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8C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B9B8" w14:textId="4EE74A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AA01" w14:textId="5F0C3FF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99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6 841 000,00</w:t>
            </w:r>
          </w:p>
        </w:tc>
      </w:tr>
      <w:tr w:rsidR="00750501" w:rsidRPr="002C2A60" w14:paraId="724050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2E28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19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2A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53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6C3A" w14:textId="356881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BF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D7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6 841 000,00</w:t>
            </w:r>
          </w:p>
        </w:tc>
      </w:tr>
      <w:tr w:rsidR="00750501" w:rsidRPr="002C2A60" w14:paraId="592149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540DD" w14:textId="7E9414C8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1C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6A5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5E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C8CC" w14:textId="71C2B69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0B8F" w14:textId="4C3D15C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31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6 834 400,00</w:t>
            </w:r>
          </w:p>
        </w:tc>
      </w:tr>
      <w:tr w:rsidR="00750501" w:rsidRPr="002C2A60" w14:paraId="59F4D4D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D60A2" w14:textId="4707B26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23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59B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39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88FFD" w14:textId="3EF14EA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DED6" w14:textId="742AAB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90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6 834 400,00</w:t>
            </w:r>
          </w:p>
        </w:tc>
      </w:tr>
      <w:tr w:rsidR="00750501" w:rsidRPr="002C2A60" w14:paraId="7FEB84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73D9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78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A6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F9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4D54" w14:textId="40CA7EF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4AF0" w14:textId="647B68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8E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234 400,00</w:t>
            </w:r>
          </w:p>
        </w:tc>
      </w:tr>
      <w:tr w:rsidR="00750501" w:rsidRPr="002C2A60" w14:paraId="26353A2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F300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5F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F5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57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487F" w14:textId="403B49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0B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0AE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234 400,00</w:t>
            </w:r>
          </w:p>
        </w:tc>
      </w:tr>
      <w:tr w:rsidR="00750501" w:rsidRPr="002C2A60" w14:paraId="55ADC0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3C14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B0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A3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D3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2D44" w14:textId="23E72D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4ECA" w14:textId="0BD768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60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6 600 000,00</w:t>
            </w:r>
          </w:p>
        </w:tc>
      </w:tr>
      <w:tr w:rsidR="00750501" w:rsidRPr="002C2A60" w14:paraId="426ACE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6FD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76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2CB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C6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211D" w14:textId="0E3986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00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37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6 600 000,00</w:t>
            </w:r>
          </w:p>
        </w:tc>
      </w:tr>
      <w:tr w:rsidR="00750501" w:rsidRPr="002C2A60" w14:paraId="2E914F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BC306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74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08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A5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DC802" w14:textId="3F65C48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EBB76" w14:textId="0D9EC6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63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7 472 200,00</w:t>
            </w:r>
          </w:p>
        </w:tc>
      </w:tr>
      <w:tr w:rsidR="00750501" w:rsidRPr="002C2A60" w14:paraId="2F4BFE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7A8BB" w14:textId="00CD4CA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C2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08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9D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9EE8" w14:textId="44A697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1F2C" w14:textId="6CA3D5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9C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7 472 200,00</w:t>
            </w:r>
          </w:p>
        </w:tc>
      </w:tr>
      <w:tr w:rsidR="00750501" w:rsidRPr="002C2A60" w14:paraId="407BEB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8A168" w14:textId="41F12E0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D9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E2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97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EE31" w14:textId="15F608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90EF" w14:textId="696448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17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7 472 200,00</w:t>
            </w:r>
          </w:p>
        </w:tc>
      </w:tr>
      <w:tr w:rsidR="00750501" w:rsidRPr="002C2A60" w14:paraId="08DD60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0B4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3E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67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38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DE29" w14:textId="67F28B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95D3" w14:textId="4292974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8B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7 472 200,00</w:t>
            </w:r>
          </w:p>
        </w:tc>
      </w:tr>
      <w:tr w:rsidR="00750501" w:rsidRPr="002C2A60" w14:paraId="45FC1F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1FAE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05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84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7F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4921" w14:textId="2AF431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5C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71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7 472 200,00</w:t>
            </w:r>
          </w:p>
        </w:tc>
      </w:tr>
      <w:tr w:rsidR="00750501" w:rsidRPr="002C2A60" w14:paraId="2B9443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9EBD9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D6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D6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D4B7" w14:textId="7D7129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1CC4" w14:textId="403DB43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4C17" w14:textId="446F1A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F3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5 413 669 368,89</w:t>
            </w:r>
          </w:p>
        </w:tc>
      </w:tr>
      <w:tr w:rsidR="00750501" w:rsidRPr="002C2A60" w14:paraId="61BA03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E794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13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8C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A2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C0B3" w14:textId="3C56F08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4E12" w14:textId="5D9A5FF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E7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2 108 392 379,89</w:t>
            </w:r>
          </w:p>
        </w:tc>
      </w:tr>
      <w:tr w:rsidR="00750501" w:rsidRPr="002C2A60" w14:paraId="28CB3A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680E6" w14:textId="1EBF80C8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B9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8A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D0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3A7F" w14:textId="7E3EFAE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0C8D" w14:textId="33A4C6A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65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2 108 392 379,89</w:t>
            </w:r>
          </w:p>
        </w:tc>
      </w:tr>
      <w:tr w:rsidR="00750501" w:rsidRPr="002C2A60" w14:paraId="15CA468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65BC1" w14:textId="717E795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онкологическими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BE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4C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48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E8C0" w14:textId="1FFB10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FF6A" w14:textId="6758A7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74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72 061 500,00</w:t>
            </w:r>
          </w:p>
        </w:tc>
      </w:tr>
      <w:tr w:rsidR="00750501" w:rsidRPr="002C2A60" w14:paraId="2284F93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0C3E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структурных подразделений медицинских организаций, оказывающих медицинскую помощь с применением радиологических методов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F9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33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4A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537F" w14:textId="201D2B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F306" w14:textId="53E30E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F6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72 061 500,00</w:t>
            </w:r>
          </w:p>
        </w:tc>
      </w:tr>
      <w:tr w:rsidR="00750501" w:rsidRPr="002C2A60" w14:paraId="7A3728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8ED1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B9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48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1B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72571" w14:textId="5ADBF2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56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1F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72 061 500,00</w:t>
            </w:r>
          </w:p>
        </w:tc>
      </w:tr>
      <w:tr w:rsidR="00750501" w:rsidRPr="002C2A60" w14:paraId="6D59F3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28F4F" w14:textId="10162B7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8D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5C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0E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C216" w14:textId="7E6D32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B09E" w14:textId="6439673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63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367 187 008,89</w:t>
            </w:r>
          </w:p>
        </w:tc>
      </w:tr>
      <w:tr w:rsidR="00750501" w:rsidRPr="002C2A60" w14:paraId="42C398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3F02E" w14:textId="31AA096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Смоленская областная детская клиническая больница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F1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E4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D6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1365" w14:textId="18FF90E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R1111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E7E1" w14:textId="43F63B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62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367 187 008,89</w:t>
            </w:r>
          </w:p>
        </w:tc>
      </w:tr>
      <w:tr w:rsidR="00750501" w:rsidRPr="002C2A60" w14:paraId="6D674C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7191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74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0C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99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D478" w14:textId="305260D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R1111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F0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41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167 187 008,89</w:t>
            </w:r>
          </w:p>
        </w:tc>
      </w:tr>
      <w:tr w:rsidR="00750501" w:rsidRPr="002C2A60" w14:paraId="110DE2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3F42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C4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57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72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6F76" w14:textId="7ECAEE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R1111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DF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FA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200 000 000,00</w:t>
            </w:r>
          </w:p>
        </w:tc>
      </w:tr>
      <w:tr w:rsidR="00750501" w:rsidRPr="002C2A60" w14:paraId="37D73A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AB721" w14:textId="19C1ACC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64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31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E3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9E65" w14:textId="573E124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2B15" w14:textId="3124B9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AC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1 242 828 543,00</w:t>
            </w:r>
          </w:p>
        </w:tc>
      </w:tr>
      <w:tr w:rsidR="00750501" w:rsidRPr="002C2A60" w14:paraId="1E95237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451F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BE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46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63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E548" w14:textId="1AE6C7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BA06" w14:textId="248E3FC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3A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1 242 828 543,00</w:t>
            </w:r>
          </w:p>
        </w:tc>
      </w:tr>
      <w:tr w:rsidR="00750501" w:rsidRPr="002C2A60" w14:paraId="7A188A3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DD39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EF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52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0CD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2B02" w14:textId="390FA8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B9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32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1 242 828 543,00</w:t>
            </w:r>
          </w:p>
        </w:tc>
      </w:tr>
      <w:tr w:rsidR="00750501" w:rsidRPr="002C2A60" w14:paraId="5320353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B3EFE" w14:textId="35E2394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56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87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0A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0D9A" w14:textId="5D2660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BCF8" w14:textId="339A77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18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210 574 628,00</w:t>
            </w:r>
          </w:p>
        </w:tc>
      </w:tr>
      <w:tr w:rsidR="00750501" w:rsidRPr="002C2A60" w14:paraId="42728A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5C2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05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93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90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B1EF" w14:textId="77A328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2212C" w14:textId="58F3B0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7E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210 574 628,00</w:t>
            </w:r>
          </w:p>
        </w:tc>
      </w:tr>
      <w:tr w:rsidR="00750501" w:rsidRPr="002C2A60" w14:paraId="03DF3A2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0BC1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92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71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97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062F" w14:textId="20FD75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F2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04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210 574 628,00</w:t>
            </w:r>
          </w:p>
        </w:tc>
      </w:tr>
      <w:tr w:rsidR="00750501" w:rsidRPr="002C2A60" w14:paraId="4B83ED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721F8" w14:textId="005A713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F0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9F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7D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1B0E" w14:textId="6627B57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9F89" w14:textId="7247F87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0E2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176 740 700,00</w:t>
            </w:r>
          </w:p>
        </w:tc>
      </w:tr>
      <w:tr w:rsidR="00750501" w:rsidRPr="002C2A60" w14:paraId="400636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D602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D5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93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01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2D25" w14:textId="0403B2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AD46" w14:textId="663EC2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1F2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176 740 700,00</w:t>
            </w:r>
          </w:p>
        </w:tc>
      </w:tr>
      <w:tr w:rsidR="00750501" w:rsidRPr="002C2A60" w14:paraId="4740C20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B14F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A6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A9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BA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ABC5" w14:textId="19169CD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6B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AD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176 740 700,00</w:t>
            </w:r>
          </w:p>
        </w:tc>
      </w:tr>
      <w:tr w:rsidR="00750501" w:rsidRPr="002C2A60" w14:paraId="3116939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130AF" w14:textId="290DDEC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79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7B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A1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3283" w14:textId="665525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B7B7" w14:textId="689EE3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9F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39 000 000,00</w:t>
            </w:r>
          </w:p>
        </w:tc>
      </w:tr>
      <w:tr w:rsidR="00750501" w:rsidRPr="002C2A60" w14:paraId="10D2CD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7D83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E5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A9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B5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427C" w14:textId="7A7FF52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5901" w14:textId="57240D8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398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39 000 000,00</w:t>
            </w:r>
          </w:p>
        </w:tc>
      </w:tr>
      <w:tr w:rsidR="00750501" w:rsidRPr="002C2A60" w14:paraId="596FB3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A408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B7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A4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9B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D116" w14:textId="53EBC48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EF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04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39 000 000,00</w:t>
            </w:r>
          </w:p>
        </w:tc>
      </w:tr>
      <w:tr w:rsidR="00750501" w:rsidRPr="002C2A60" w14:paraId="64D263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8E13F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ED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68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A5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AC3A" w14:textId="320164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E065" w14:textId="1285607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6C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670 698 176,00</w:t>
            </w:r>
          </w:p>
        </w:tc>
      </w:tr>
      <w:tr w:rsidR="00750501" w:rsidRPr="002C2A60" w14:paraId="1F42E4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D5DED" w14:textId="5236601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46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20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15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DCF0" w14:textId="5F4C2B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3A114" w14:textId="576029F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57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656 698 176,00</w:t>
            </w:r>
          </w:p>
        </w:tc>
      </w:tr>
      <w:tr w:rsidR="00750501" w:rsidRPr="002C2A60" w14:paraId="01541E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95551" w14:textId="139B4D5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EF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8B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EB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0A02A" w14:textId="2FC93E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4686" w14:textId="1CA75C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3F4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7 786 800,00</w:t>
            </w:r>
          </w:p>
        </w:tc>
      </w:tr>
      <w:tr w:rsidR="00750501" w:rsidRPr="002C2A60" w14:paraId="3D6AEB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010F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C3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4B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96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5326" w14:textId="427978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AB74" w14:textId="43580E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420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7 786 800,00</w:t>
            </w:r>
          </w:p>
        </w:tc>
      </w:tr>
      <w:tr w:rsidR="00750501" w:rsidRPr="002C2A60" w14:paraId="4388CE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98D5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C6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6C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7B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E753" w14:textId="32C44D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29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D9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7 786 800,00</w:t>
            </w:r>
          </w:p>
        </w:tc>
      </w:tr>
      <w:tr w:rsidR="00750501" w:rsidRPr="002C2A60" w14:paraId="0D778A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715BD" w14:textId="74929E0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материнства и детства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E3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D2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5D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A5D1" w14:textId="4B1C19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471A" w14:textId="7893E9F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73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17 076 300,00</w:t>
            </w:r>
          </w:p>
        </w:tc>
      </w:tr>
      <w:tr w:rsidR="00750501" w:rsidRPr="002C2A60" w14:paraId="6EDC93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BEDF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Оснащение детских поликлиник (отделений)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FA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30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2E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AB09" w14:textId="727B5C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51470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6776" w14:textId="59467A6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08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17 076 300,00</w:t>
            </w:r>
          </w:p>
        </w:tc>
      </w:tr>
      <w:tr w:rsidR="00750501" w:rsidRPr="002C2A60" w14:paraId="3C1563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AFFF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5F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CE5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22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60FD" w14:textId="7D136D1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51470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B3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F2B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17 076 300,00</w:t>
            </w:r>
          </w:p>
        </w:tc>
      </w:tr>
      <w:tr w:rsidR="00750501" w:rsidRPr="002C2A60" w14:paraId="48611B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C79BF" w14:textId="11265C7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747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7B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A7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69B3" w14:textId="197B30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D8E9" w14:textId="0C37ED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37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120 357 300,00</w:t>
            </w:r>
          </w:p>
        </w:tc>
      </w:tr>
      <w:tr w:rsidR="00750501" w:rsidRPr="002C2A60" w14:paraId="4193C7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837F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0B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D8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75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6564" w14:textId="0FFE9C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7209" w14:textId="6633771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B2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109 950 400,00</w:t>
            </w:r>
          </w:p>
        </w:tc>
      </w:tr>
      <w:tr w:rsidR="00750501" w:rsidRPr="002C2A60" w14:paraId="31E680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81E4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B7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F8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7F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0C9E" w14:textId="5782D4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EB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9E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109 950 400,00</w:t>
            </w:r>
          </w:p>
        </w:tc>
      </w:tr>
      <w:tr w:rsidR="00750501" w:rsidRPr="002C2A60" w14:paraId="0A860F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5CA1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E9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E0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3A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3BC9" w14:textId="547B80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7D83" w14:textId="41012B9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EF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10 050 000,00</w:t>
            </w:r>
          </w:p>
        </w:tc>
      </w:tr>
      <w:tr w:rsidR="00750501" w:rsidRPr="002C2A60" w14:paraId="17B35F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AAD7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CD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BE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63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026C" w14:textId="46FA19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EF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95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10 050 000,00</w:t>
            </w:r>
          </w:p>
        </w:tc>
      </w:tr>
      <w:tr w:rsidR="00750501" w:rsidRPr="002C2A60" w14:paraId="51D269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F6A6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BA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71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4A0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FDAE" w14:textId="645F8C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R4680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AA98" w14:textId="3E6D3F6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64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356 900,00</w:t>
            </w:r>
          </w:p>
        </w:tc>
      </w:tr>
      <w:tr w:rsidR="00750501" w:rsidRPr="002C2A60" w14:paraId="60D4AB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0F78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94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A2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49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7662" w14:textId="5B9169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R4680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59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63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356 900,00</w:t>
            </w:r>
          </w:p>
        </w:tc>
      </w:tr>
      <w:tr w:rsidR="00750501" w:rsidRPr="002C2A60" w14:paraId="186468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0934B" w14:textId="1FE3464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95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5A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15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91E6" w14:textId="0D3762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19E4" w14:textId="5A3AA57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2B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236 587 452,00</w:t>
            </w:r>
          </w:p>
        </w:tc>
      </w:tr>
      <w:tr w:rsidR="00750501" w:rsidRPr="002C2A60" w14:paraId="4F96B38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4E9C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02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3D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EE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9DC7" w14:textId="74C3A01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C397" w14:textId="7A9E46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72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236 587 452,00</w:t>
            </w:r>
          </w:p>
        </w:tc>
      </w:tr>
      <w:tr w:rsidR="00750501" w:rsidRPr="002C2A60" w14:paraId="62322B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2AC4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A5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5E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0D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2856" w14:textId="721903B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3D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34D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236 587 452,00</w:t>
            </w:r>
          </w:p>
        </w:tc>
      </w:tr>
      <w:tr w:rsidR="00750501" w:rsidRPr="002C2A60" w14:paraId="32091F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D9958" w14:textId="4448C58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8D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FB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08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CD96" w14:textId="7AB0E56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DC52" w14:textId="1B6895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EDC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193 172 036,00</w:t>
            </w:r>
          </w:p>
        </w:tc>
      </w:tr>
      <w:tr w:rsidR="00750501" w:rsidRPr="002C2A60" w14:paraId="27DAE1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EB8D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75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69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27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C7E4" w14:textId="3052A8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5930" w14:textId="62C0FF8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34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193 172 036,00</w:t>
            </w:r>
          </w:p>
        </w:tc>
      </w:tr>
      <w:tr w:rsidR="00750501" w:rsidRPr="002C2A60" w14:paraId="516F3C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02BB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FE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7B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13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44AB" w14:textId="171F21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27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3F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193 172 036,00</w:t>
            </w:r>
          </w:p>
        </w:tc>
      </w:tr>
      <w:tr w:rsidR="00750501" w:rsidRPr="002C2A60" w14:paraId="004AE9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2B8A2" w14:textId="35D74D5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DD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9E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94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39610" w14:textId="590FA85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B15D" w14:textId="0A9C37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16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47 015 188,00</w:t>
            </w:r>
          </w:p>
        </w:tc>
      </w:tr>
      <w:tr w:rsidR="00750501" w:rsidRPr="002C2A60" w14:paraId="32A1D9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D06A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3C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C8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5B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BC018" w14:textId="11AF252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2585" w14:textId="2416197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40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16 366 588,00</w:t>
            </w:r>
          </w:p>
        </w:tc>
      </w:tr>
      <w:tr w:rsidR="00750501" w:rsidRPr="002C2A60" w14:paraId="4FE3F91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56D1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BC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4D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8D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EB84" w14:textId="2BD0CF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07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B1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16 366 588,00</w:t>
            </w:r>
          </w:p>
        </w:tc>
      </w:tr>
      <w:tr w:rsidR="00750501" w:rsidRPr="002C2A60" w14:paraId="0ECF18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141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57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A7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5D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C823" w14:textId="46F6DE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CE6A" w14:textId="3928B92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A1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30 648 600,00</w:t>
            </w:r>
          </w:p>
        </w:tc>
      </w:tr>
      <w:tr w:rsidR="00750501" w:rsidRPr="002C2A60" w14:paraId="4FA747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C3C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B1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2A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EA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04BC" w14:textId="62C572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7E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1AE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30 648 600,00</w:t>
            </w:r>
          </w:p>
        </w:tc>
      </w:tr>
      <w:tr w:rsidR="00750501" w:rsidRPr="002C2A60" w14:paraId="4224C6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C220B" w14:textId="3BB3D83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E5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E3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EE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2CD1" w14:textId="500B9D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2CB6" w14:textId="156EE26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13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31 413 100,00</w:t>
            </w:r>
          </w:p>
        </w:tc>
      </w:tr>
      <w:tr w:rsidR="00750501" w:rsidRPr="002C2A60" w14:paraId="4EC478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1CFD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28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3F5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B4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8168" w14:textId="4A91596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655A" w14:textId="4269B8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D6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14 500 000,00</w:t>
            </w:r>
          </w:p>
        </w:tc>
      </w:tr>
      <w:tr w:rsidR="00750501" w:rsidRPr="002C2A60" w14:paraId="10EC2D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FBF8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C5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BE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A9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303B" w14:textId="7797F6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02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A10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14 500 000,00</w:t>
            </w:r>
          </w:p>
        </w:tc>
      </w:tr>
      <w:tr w:rsidR="00750501" w:rsidRPr="002C2A60" w14:paraId="45BF2F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6F0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8C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46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28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3C99" w14:textId="315E40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9E22" w14:textId="0426181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756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1 200 000,00</w:t>
            </w:r>
          </w:p>
        </w:tc>
      </w:tr>
      <w:tr w:rsidR="00750501" w:rsidRPr="002C2A60" w14:paraId="14B4FE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C49B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6B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1F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83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3145" w14:textId="08DC4FF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F8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A8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1 200 000,00</w:t>
            </w:r>
          </w:p>
        </w:tc>
      </w:tr>
      <w:tr w:rsidR="00750501" w:rsidRPr="002C2A60" w14:paraId="0437CB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1925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87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50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48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1DD5" w14:textId="256BD5C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R3850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4C7F" w14:textId="61074AB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6E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15 713 100,00</w:t>
            </w:r>
          </w:p>
        </w:tc>
      </w:tr>
      <w:tr w:rsidR="00750501" w:rsidRPr="002C2A60" w14:paraId="3B66C2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14E0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67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D9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41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66E2" w14:textId="1118E6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R3850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DA2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9E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15 713 100,00</w:t>
            </w:r>
          </w:p>
        </w:tc>
      </w:tr>
      <w:tr w:rsidR="00750501" w:rsidRPr="002C2A60" w14:paraId="0C5A54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F502E" w14:textId="01C10E2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E5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00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A2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3B2A" w14:textId="608BFE0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45F92" w14:textId="4B355BC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4F6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3 290 000,00</w:t>
            </w:r>
          </w:p>
        </w:tc>
      </w:tr>
      <w:tr w:rsidR="00750501" w:rsidRPr="002C2A60" w14:paraId="50C5D9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B09F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88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36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B0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6E88" w14:textId="475921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3883" w14:textId="504896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E3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3 290 000,00</w:t>
            </w:r>
          </w:p>
        </w:tc>
      </w:tr>
      <w:tr w:rsidR="00750501" w:rsidRPr="002C2A60" w14:paraId="1C40AF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ECD8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76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2A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D6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0DFC" w14:textId="2A26B3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61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52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3 290 000,00</w:t>
            </w:r>
          </w:p>
        </w:tc>
      </w:tr>
      <w:tr w:rsidR="00750501" w:rsidRPr="002C2A60" w14:paraId="7F7CD4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6A19D" w14:textId="303F571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0D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BA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4E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A083" w14:textId="6EEC55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BDAB" w14:textId="3A6482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41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14 000 000,00</w:t>
            </w:r>
          </w:p>
        </w:tc>
      </w:tr>
      <w:tr w:rsidR="00750501" w:rsidRPr="002C2A60" w14:paraId="0C9C01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B4148" w14:textId="61E0176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57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22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27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DE7D" w14:textId="57509D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4D4F" w14:textId="3427487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98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14 000 000,00</w:t>
            </w:r>
          </w:p>
        </w:tc>
      </w:tr>
      <w:tr w:rsidR="00750501" w:rsidRPr="002C2A60" w14:paraId="2AC122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CE4B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F2D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CB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B6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9420" w14:textId="7A220D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5CF4" w14:textId="3E82AA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C1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4 000 000,00</w:t>
            </w:r>
          </w:p>
        </w:tc>
      </w:tr>
      <w:tr w:rsidR="00750501" w:rsidRPr="002C2A60" w14:paraId="4E6F12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7F11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CB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56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AB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BF29" w14:textId="7C6860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57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EC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4 000 000,00</w:t>
            </w:r>
          </w:p>
        </w:tc>
      </w:tr>
      <w:tr w:rsidR="00750501" w:rsidRPr="002C2A60" w14:paraId="43FE4E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3594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D9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BD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7F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3EEC" w14:textId="4B4628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E271" w14:textId="22A39A9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C2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13D270A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1552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72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D7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8A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2DC9" w14:textId="05B2095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57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0D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722DF5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7AAB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89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5E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C0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1DDD" w14:textId="562D66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773D" w14:textId="2C57122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0B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55 867 300,00</w:t>
            </w:r>
          </w:p>
        </w:tc>
      </w:tr>
      <w:tr w:rsidR="00750501" w:rsidRPr="002C2A60" w14:paraId="3E30D58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D71EC" w14:textId="3DF8512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59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A9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E8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82D7" w14:textId="500AA7A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504B" w14:textId="5914DE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0D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55 867 300,00</w:t>
            </w:r>
          </w:p>
        </w:tc>
      </w:tr>
      <w:tr w:rsidR="00750501" w:rsidRPr="002C2A60" w14:paraId="18B484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CF329" w14:textId="2869AD3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58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8E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BAB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EEF3" w14:textId="726CD1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AB35" w14:textId="586D6E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DC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420 000,00</w:t>
            </w:r>
          </w:p>
        </w:tc>
      </w:tr>
      <w:tr w:rsidR="00750501" w:rsidRPr="002C2A60" w14:paraId="0FBFEA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FF5D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E8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48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36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482B" w14:textId="7B9704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7F86" w14:textId="323781A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12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420 000,00</w:t>
            </w:r>
          </w:p>
        </w:tc>
      </w:tr>
      <w:tr w:rsidR="00750501" w:rsidRPr="002C2A60" w14:paraId="50C6A2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41D8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7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9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07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D0B5" w14:textId="127B184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77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5DD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420 000,00</w:t>
            </w:r>
          </w:p>
        </w:tc>
      </w:tr>
      <w:tr w:rsidR="00750501" w:rsidRPr="002C2A60" w14:paraId="68B799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A497C" w14:textId="327F66A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FF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68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91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86DE" w14:textId="06852E1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D4F5" w14:textId="04075E4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91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51 749 300,00</w:t>
            </w:r>
          </w:p>
        </w:tc>
      </w:tr>
      <w:tr w:rsidR="00750501" w:rsidRPr="002C2A60" w14:paraId="66D1C6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A456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CA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DF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9E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4A64" w14:textId="77D16D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B116" w14:textId="6098E7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60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51 749 300,00</w:t>
            </w:r>
          </w:p>
        </w:tc>
      </w:tr>
      <w:tr w:rsidR="00750501" w:rsidRPr="002C2A60" w14:paraId="4659FA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D09C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70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7B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EB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295B" w14:textId="0DCE0D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82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AD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51 749 300,00</w:t>
            </w:r>
          </w:p>
        </w:tc>
      </w:tr>
      <w:tr w:rsidR="00750501" w:rsidRPr="002C2A60" w14:paraId="776B25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2BDB5" w14:textId="7D7A6CB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69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B5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7B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3E9C" w14:textId="66A3D0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F590" w14:textId="2A85F26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57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3 698 000,00</w:t>
            </w:r>
          </w:p>
        </w:tc>
      </w:tr>
      <w:tr w:rsidR="00750501" w:rsidRPr="002C2A60" w14:paraId="440B4E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E8F9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20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23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5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B312" w14:textId="10B932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6BF7" w14:textId="12F28A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C5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3 698 000,00</w:t>
            </w:r>
          </w:p>
        </w:tc>
      </w:tr>
      <w:tr w:rsidR="00750501" w:rsidRPr="002C2A60" w14:paraId="7FC07E3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119D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23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29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77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91E6" w14:textId="3D251D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D5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00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3 698 000,00</w:t>
            </w:r>
          </w:p>
        </w:tc>
      </w:tr>
      <w:tr w:rsidR="00750501" w:rsidRPr="002C2A60" w14:paraId="4531F0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6EE1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56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83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9C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8B38" w14:textId="0E39A8D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B76A" w14:textId="484204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2FB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162 657 300,00</w:t>
            </w:r>
          </w:p>
        </w:tc>
      </w:tr>
      <w:tr w:rsidR="00750501" w:rsidRPr="002C2A60" w14:paraId="6474BA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885E8" w14:textId="77280C3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E3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7D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E5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302F" w14:textId="6A4BBD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488E" w14:textId="39C4D5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1C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162 657 300,00</w:t>
            </w:r>
          </w:p>
        </w:tc>
      </w:tr>
      <w:tr w:rsidR="00750501" w:rsidRPr="002C2A60" w14:paraId="4BB6050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902B6" w14:textId="0BFEC3D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экстренной медицинской помощи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F7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4A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59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BA38" w14:textId="37C797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DF18" w14:textId="12BA9E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73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54 612 000,00</w:t>
            </w:r>
          </w:p>
        </w:tc>
      </w:tr>
      <w:tr w:rsidR="00750501" w:rsidRPr="002C2A60" w14:paraId="6FE028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B5CD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98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36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EB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3C53" w14:textId="45569A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2AF8" w14:textId="317AF7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5E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54 612 000,00</w:t>
            </w:r>
          </w:p>
        </w:tc>
      </w:tr>
      <w:tr w:rsidR="00750501" w:rsidRPr="002C2A60" w14:paraId="3102525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5D25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04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06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B9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3F73" w14:textId="013891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14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274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54 612 000,00</w:t>
            </w:r>
          </w:p>
        </w:tc>
      </w:tr>
      <w:tr w:rsidR="00750501" w:rsidRPr="002C2A60" w14:paraId="729DAE7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DDB9A" w14:textId="5F1F4EF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70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B2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AB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0212" w14:textId="06B359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3DE8" w14:textId="53B16C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F7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65 499 900,00</w:t>
            </w:r>
          </w:p>
        </w:tc>
      </w:tr>
      <w:tr w:rsidR="00750501" w:rsidRPr="002C2A60" w14:paraId="5C6AD7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ADC7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24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20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BD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D0F5" w14:textId="55AF8D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306E" w14:textId="4739EF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B5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65 499 900,00</w:t>
            </w:r>
          </w:p>
        </w:tc>
      </w:tr>
      <w:tr w:rsidR="00750501" w:rsidRPr="002C2A60" w14:paraId="6D17FC9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2C9F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03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59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DD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0721" w14:textId="522AAE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62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C1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65 499 900,00</w:t>
            </w:r>
          </w:p>
        </w:tc>
      </w:tr>
      <w:tr w:rsidR="00750501" w:rsidRPr="002C2A60" w14:paraId="17C6895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19674" w14:textId="064C2B8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AE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78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87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7578" w14:textId="53B8791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3551" w14:textId="7B1877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2B2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42 545 400,00</w:t>
            </w:r>
          </w:p>
        </w:tc>
      </w:tr>
      <w:tr w:rsidR="00750501" w:rsidRPr="002C2A60" w14:paraId="2EB26E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02A2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AF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F9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E4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F580" w14:textId="3E43031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0597" w14:textId="638E8D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66B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42 545 400,00</w:t>
            </w:r>
          </w:p>
        </w:tc>
      </w:tr>
      <w:tr w:rsidR="00750501" w:rsidRPr="002C2A60" w14:paraId="408E523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BB82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DF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6D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1A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0464" w14:textId="3B43A8A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2A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9C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42 545 400,00</w:t>
            </w:r>
          </w:p>
        </w:tc>
      </w:tr>
      <w:tr w:rsidR="00750501" w:rsidRPr="002C2A60" w14:paraId="5E8281C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4D01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D1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A8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BD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C141" w14:textId="622592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AF21" w14:textId="5C2B33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810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71 299 745,00</w:t>
            </w:r>
          </w:p>
        </w:tc>
      </w:tr>
      <w:tr w:rsidR="00750501" w:rsidRPr="002C2A60" w14:paraId="52EE3A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A0357" w14:textId="0C89CBF2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FC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F6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73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145C" w14:textId="2D52E9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05D6" w14:textId="5825C35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92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71 299 745,00</w:t>
            </w:r>
          </w:p>
        </w:tc>
      </w:tr>
      <w:tr w:rsidR="00750501" w:rsidRPr="002C2A60" w14:paraId="166DC5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05488" w14:textId="06BB4AC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A0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BB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8F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2BD4" w14:textId="3BAC3A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67BD" w14:textId="484180F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A41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71 299 745,00</w:t>
            </w:r>
          </w:p>
        </w:tc>
      </w:tr>
      <w:tr w:rsidR="00750501" w:rsidRPr="002C2A60" w14:paraId="2E31E8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F5DF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1C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8E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46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E7D7" w14:textId="2EF921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02F1" w14:textId="6BDF88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97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71 299 745,00</w:t>
            </w:r>
          </w:p>
        </w:tc>
      </w:tr>
      <w:tr w:rsidR="00750501" w:rsidRPr="002C2A60" w14:paraId="3895EF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3638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F4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BD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96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EB63" w14:textId="61F343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14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DC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71 299 745,00</w:t>
            </w:r>
          </w:p>
        </w:tc>
      </w:tr>
      <w:tr w:rsidR="00750501" w:rsidRPr="002C2A60" w14:paraId="267F85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435A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ABD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97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E6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2729" w14:textId="01E0A64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2E28" w14:textId="3E6858B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7B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314 361 726,00</w:t>
            </w:r>
          </w:p>
        </w:tc>
      </w:tr>
      <w:tr w:rsidR="00750501" w:rsidRPr="002C2A60" w14:paraId="64C9CA5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F683D" w14:textId="49B4C5E0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A7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E13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24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784B" w14:textId="409391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99CD" w14:textId="62A898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55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314 361 726,00</w:t>
            </w:r>
          </w:p>
        </w:tc>
      </w:tr>
      <w:tr w:rsidR="00750501" w:rsidRPr="002C2A60" w14:paraId="434C0A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49D30" w14:textId="310F71B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службы крови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00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9B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84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03DD" w14:textId="7DFE13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02FC" w14:textId="77303D4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65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314 361 726,00</w:t>
            </w:r>
          </w:p>
        </w:tc>
      </w:tr>
      <w:tr w:rsidR="00750501" w:rsidRPr="002C2A60" w14:paraId="6F768B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3C66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3E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1E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E9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0DD7D" w14:textId="4D1881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DC4E" w14:textId="5E983F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524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287 161 726,00</w:t>
            </w:r>
          </w:p>
        </w:tc>
      </w:tr>
      <w:tr w:rsidR="00750501" w:rsidRPr="002C2A60" w14:paraId="1A4CA9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46D9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A1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AA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0C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3910" w14:textId="589D24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E2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9B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287 161 726,00</w:t>
            </w:r>
          </w:p>
        </w:tc>
      </w:tr>
      <w:tr w:rsidR="00750501" w:rsidRPr="002C2A60" w14:paraId="7CAFD2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B09F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27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FE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26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3072" w14:textId="57FA4E4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7A27" w14:textId="30B532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03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10 800 000,00</w:t>
            </w:r>
          </w:p>
        </w:tc>
      </w:tr>
      <w:tr w:rsidR="00750501" w:rsidRPr="002C2A60" w14:paraId="6D4871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158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3F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93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15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4ACB" w14:textId="554CDE3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38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3A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10 800 000,00</w:t>
            </w:r>
          </w:p>
        </w:tc>
      </w:tr>
      <w:tr w:rsidR="00750501" w:rsidRPr="002C2A60" w14:paraId="767D86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88F0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AE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A0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53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95B9" w14:textId="0983B7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B82C" w14:textId="72BEA5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1A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16 400 000,00</w:t>
            </w:r>
          </w:p>
        </w:tc>
      </w:tr>
      <w:tr w:rsidR="00750501" w:rsidRPr="002C2A60" w14:paraId="636B67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55AF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65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B3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0F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1D5D" w14:textId="3D41938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56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8F9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16 400 000,00</w:t>
            </w:r>
          </w:p>
        </w:tc>
      </w:tr>
      <w:tr w:rsidR="00750501" w:rsidRPr="002C2A60" w14:paraId="28176D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4E276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85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7E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21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8095" w14:textId="11AF366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A521" w14:textId="4E18F6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A4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2 030 392 742,00</w:t>
            </w:r>
          </w:p>
        </w:tc>
      </w:tr>
      <w:tr w:rsidR="00750501" w:rsidRPr="002C2A60" w14:paraId="7FB906D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06985" w14:textId="5161947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D8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4C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F3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45D3" w14:textId="1CA67C0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8140" w14:textId="46F490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46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2 017 326 942,00</w:t>
            </w:r>
          </w:p>
        </w:tc>
      </w:tr>
      <w:tr w:rsidR="00750501" w:rsidRPr="002C2A60" w14:paraId="2E4785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7E4C1" w14:textId="7ED89AF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 Российской Федерации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B6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C6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F8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F35D" w14:textId="6B6500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37BE" w14:textId="1F08E5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18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439 334 700,00</w:t>
            </w:r>
          </w:p>
        </w:tc>
      </w:tr>
      <w:tr w:rsidR="00750501" w:rsidRPr="002C2A60" w14:paraId="32D261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190D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9F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88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E2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CB64" w14:textId="55348C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A68C" w14:textId="074D9B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46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439 334 700,00</w:t>
            </w:r>
          </w:p>
        </w:tc>
      </w:tr>
      <w:tr w:rsidR="00750501" w:rsidRPr="002C2A60" w14:paraId="26A89F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02C3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65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E4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5C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EAE7" w14:textId="1E89C3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9D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5A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439 334 700,00</w:t>
            </w:r>
          </w:p>
        </w:tc>
      </w:tr>
      <w:tr w:rsidR="00750501" w:rsidRPr="002C2A60" w14:paraId="019F74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6A667" w14:textId="5AD9448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Оптимальная для восстановления здоровья медицинская реабилитация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7B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60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C0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E442" w14:textId="7C7446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8CF1" w14:textId="705E4C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F90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50 382 200,00</w:t>
            </w:r>
          </w:p>
        </w:tc>
      </w:tr>
      <w:tr w:rsidR="00750501" w:rsidRPr="002C2A60" w14:paraId="446472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7DF7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0C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38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3F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1E18" w14:textId="5C3E4C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57520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6A17" w14:textId="62C0350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D9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50 382 200,00</w:t>
            </w:r>
          </w:p>
        </w:tc>
      </w:tr>
      <w:tr w:rsidR="00750501" w:rsidRPr="002C2A60" w14:paraId="2B1551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BFDE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E0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87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D2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84FA" w14:textId="0592BD5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57520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3A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6B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50 382 200,00</w:t>
            </w:r>
          </w:p>
        </w:tc>
      </w:tr>
      <w:tr w:rsidR="00750501" w:rsidRPr="002C2A60" w14:paraId="4FBC7F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2BE96" w14:textId="1D09B3B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Здоровье для каждого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73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874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47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3C8D" w14:textId="7B88BE4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ДА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E1A9" w14:textId="18D50E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F4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2 747 300,00</w:t>
            </w:r>
          </w:p>
        </w:tc>
      </w:tr>
      <w:tr w:rsidR="00750501" w:rsidRPr="002C2A60" w14:paraId="5F4AB5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8D6E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EA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C6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EF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1D5E" w14:textId="231983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ДА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697B" w14:textId="3D5E7AF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4E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2 747 300,00</w:t>
            </w:r>
          </w:p>
        </w:tc>
      </w:tr>
      <w:tr w:rsidR="00750501" w:rsidRPr="002C2A60" w14:paraId="61F127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4669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BA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A9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08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5A15" w14:textId="496880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ДА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83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49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2 747 300,00</w:t>
            </w:r>
          </w:p>
        </w:tc>
      </w:tr>
      <w:tr w:rsidR="00750501" w:rsidRPr="002C2A60" w14:paraId="149E837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DAD69" w14:textId="07002B9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медицинских организаций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80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CC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C4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8694" w14:textId="59F9FD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B0E2" w14:textId="47C7D6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B5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05AC32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6230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AE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46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0B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E893" w14:textId="3294B64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2559" w14:textId="671B44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87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0E5E1A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0464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4A5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10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95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D7C5" w14:textId="34DF754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93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2E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03B0783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E4679" w14:textId="3DA8DD9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материально-технической базы учреждений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76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92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9C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8012" w14:textId="353204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FBD2" w14:textId="210425B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73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657 919 846,00</w:t>
            </w:r>
          </w:p>
        </w:tc>
      </w:tr>
      <w:tr w:rsidR="00750501" w:rsidRPr="002C2A60" w14:paraId="5F659B4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004A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84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E4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2B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FD85C" w14:textId="7903C2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041C" w14:textId="5EC566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72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99 734 475,00</w:t>
            </w:r>
          </w:p>
        </w:tc>
      </w:tr>
      <w:tr w:rsidR="00750501" w:rsidRPr="002C2A60" w14:paraId="44D97AC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24D4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90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A3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32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3D89" w14:textId="4254F7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7B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EDB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99 734 475,00</w:t>
            </w:r>
          </w:p>
        </w:tc>
      </w:tr>
      <w:tr w:rsidR="00750501" w:rsidRPr="002C2A60" w14:paraId="2D50C2C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868E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57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9D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33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96248" w14:textId="2A43D5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1888" w14:textId="2D5CDD2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F1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358 435 225,00</w:t>
            </w:r>
          </w:p>
        </w:tc>
      </w:tr>
      <w:tr w:rsidR="00750501" w:rsidRPr="002C2A60" w14:paraId="056782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C7C7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DC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1F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3F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730D" w14:textId="505121E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86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03E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358 435 225,00</w:t>
            </w:r>
          </w:p>
        </w:tc>
      </w:tr>
      <w:tr w:rsidR="00750501" w:rsidRPr="002C2A60" w14:paraId="414A7C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E298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и монтаж быстровозводимых модульных конструкций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CE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0F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55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FC9B" w14:textId="52B8FC4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21390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D02D" w14:textId="09267DF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30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8 161 123,00</w:t>
            </w:r>
          </w:p>
        </w:tc>
      </w:tr>
      <w:tr w:rsidR="00750501" w:rsidRPr="002C2A60" w14:paraId="1163AD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BDE7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5A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97A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4F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B4F9" w14:textId="279675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21390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76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74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8 161 123,00</w:t>
            </w:r>
          </w:p>
        </w:tc>
      </w:tr>
      <w:tr w:rsidR="00750501" w:rsidRPr="002C2A60" w14:paraId="44C526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A22D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E9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F5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7B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371E" w14:textId="68B8E2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7D52" w14:textId="5E5772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A3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2 344 160,00</w:t>
            </w:r>
          </w:p>
        </w:tc>
      </w:tr>
      <w:tr w:rsidR="00750501" w:rsidRPr="002C2A60" w14:paraId="6A8C8B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F1A7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AB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52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BB8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0674" w14:textId="3EF499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32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34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2 344 160,00</w:t>
            </w:r>
          </w:p>
        </w:tc>
      </w:tr>
      <w:tr w:rsidR="00750501" w:rsidRPr="002C2A60" w14:paraId="4D9078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DEA6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B6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15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4C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6167" w14:textId="719811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5A33" w14:textId="600BCC1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2FB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36 625 525,00</w:t>
            </w:r>
          </w:p>
        </w:tc>
      </w:tr>
      <w:tr w:rsidR="00750501" w:rsidRPr="002C2A60" w14:paraId="66DB92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E33A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CB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0B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69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6009" w14:textId="27F596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12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6B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36 625 525,00</w:t>
            </w:r>
          </w:p>
        </w:tc>
      </w:tr>
      <w:tr w:rsidR="00750501" w:rsidRPr="002C2A60" w14:paraId="6302FE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83A6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AE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94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F5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8661" w14:textId="6E0DA6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14C0" w14:textId="1FD2099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D7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12 700 000,00</w:t>
            </w:r>
          </w:p>
        </w:tc>
      </w:tr>
      <w:tr w:rsidR="00750501" w:rsidRPr="002C2A60" w14:paraId="42ABF1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F8AE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85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42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BA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D96D" w14:textId="37C04D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1D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82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12 700 000,00</w:t>
            </w:r>
          </w:p>
        </w:tc>
      </w:tr>
      <w:tr w:rsidR="00750501" w:rsidRPr="002C2A60" w14:paraId="34E88D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068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47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62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E7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45C7" w14:textId="23EB17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A2C3" w14:textId="442FBE2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C0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101 294 874,00</w:t>
            </w:r>
          </w:p>
        </w:tc>
      </w:tr>
      <w:tr w:rsidR="00750501" w:rsidRPr="002C2A60" w14:paraId="5554D8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835F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23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70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3A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D41A1" w14:textId="273A361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B0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56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101 294 874,00</w:t>
            </w:r>
          </w:p>
        </w:tc>
      </w:tr>
      <w:tr w:rsidR="00750501" w:rsidRPr="002C2A60" w14:paraId="667200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FF59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передвижных медицинских комплексов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5E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1F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C4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86FF" w14:textId="3B0863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CF1D" w14:textId="528EA11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434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37 000 000,00</w:t>
            </w:r>
          </w:p>
        </w:tc>
      </w:tr>
      <w:tr w:rsidR="00750501" w:rsidRPr="002C2A60" w14:paraId="054868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5D0F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AA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E9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64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6858" w14:textId="5E4F13C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C6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17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37 000 000,00</w:t>
            </w:r>
          </w:p>
        </w:tc>
      </w:tr>
      <w:tr w:rsidR="00750501" w:rsidRPr="002C2A60" w14:paraId="58787B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3D8E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1F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3F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0C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D58F" w14:textId="7D2696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8951" w14:textId="23446D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D5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1 624 464,00</w:t>
            </w:r>
          </w:p>
        </w:tc>
      </w:tr>
      <w:tr w:rsidR="00750501" w:rsidRPr="002C2A60" w14:paraId="41B08D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2C26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0A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CB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63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A858" w14:textId="13E018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38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A1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1 624 464,00</w:t>
            </w:r>
          </w:p>
        </w:tc>
      </w:tr>
      <w:tr w:rsidR="00750501" w:rsidRPr="002C2A60" w14:paraId="009C71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A04AA" w14:textId="7F4250F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B5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F88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04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09F1" w14:textId="204781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1DE6" w14:textId="61213C7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AE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1 783 500,00</w:t>
            </w:r>
          </w:p>
        </w:tc>
      </w:tr>
      <w:tr w:rsidR="00750501" w:rsidRPr="002C2A60" w14:paraId="5A8C1DC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A072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30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CD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8B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AECB" w14:textId="01CA57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997B" w14:textId="676C6DF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E7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1 683 500,00</w:t>
            </w:r>
          </w:p>
        </w:tc>
      </w:tr>
      <w:tr w:rsidR="00750501" w:rsidRPr="002C2A60" w14:paraId="7CBE09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EAA5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9A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51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9D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4E14" w14:textId="480EE9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16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BA8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1 683 500,00</w:t>
            </w:r>
          </w:p>
        </w:tc>
      </w:tr>
      <w:tr w:rsidR="00750501" w:rsidRPr="002C2A60" w14:paraId="77FF24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64D1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медицинского сопровождения массовых спортивных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9F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3C4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77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1A84" w14:textId="259438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3043" w14:textId="7D3BC57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73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373938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0439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D4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AC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21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20D7" w14:textId="3A09A3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9A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0B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1CB91F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6C541" w14:textId="61D5A9D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1A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D3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D8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008F" w14:textId="2ABD61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3581" w14:textId="12F341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81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12 908 100,00</w:t>
            </w:r>
          </w:p>
        </w:tc>
      </w:tr>
      <w:tr w:rsidR="00750501" w:rsidRPr="002C2A60" w14:paraId="68DA85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D011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EA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FD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05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95BC" w14:textId="3A49F5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53CC" w14:textId="33F5C31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6E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12 908 100,00</w:t>
            </w:r>
          </w:p>
        </w:tc>
      </w:tr>
      <w:tr w:rsidR="00750501" w:rsidRPr="002C2A60" w14:paraId="2A58A1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F911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67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E6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68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A440" w14:textId="790B89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15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597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12 908 100,00</w:t>
            </w:r>
          </w:p>
        </w:tc>
      </w:tr>
      <w:tr w:rsidR="00750501" w:rsidRPr="002C2A60" w14:paraId="0E3A44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E083E" w14:textId="78630C2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E9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03A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18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91EA" w14:textId="5D06FC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92D3" w14:textId="6B09C1E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9A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148 108 336,00</w:t>
            </w:r>
          </w:p>
        </w:tc>
      </w:tr>
      <w:tr w:rsidR="00750501" w:rsidRPr="002C2A60" w14:paraId="370642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5BD4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38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62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E2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575B" w14:textId="24C5DD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3772" w14:textId="3767E72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CD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106 129 036,00</w:t>
            </w:r>
          </w:p>
        </w:tc>
      </w:tr>
      <w:tr w:rsidR="00750501" w:rsidRPr="002C2A60" w14:paraId="0B1123A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F489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49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D8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DF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2CA3" w14:textId="4F1FD1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4A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54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106 129 036,00</w:t>
            </w:r>
          </w:p>
        </w:tc>
      </w:tr>
      <w:tr w:rsidR="00750501" w:rsidRPr="002C2A60" w14:paraId="7C7DAA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29FA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C0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8C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1B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D58A" w14:textId="0D0E50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F590" w14:textId="4CC1648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54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31 300 000,00</w:t>
            </w:r>
          </w:p>
        </w:tc>
      </w:tr>
      <w:tr w:rsidR="00750501" w:rsidRPr="002C2A60" w14:paraId="43930BC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1736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CF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3B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83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0C3D" w14:textId="560AD9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68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4A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31 300 000,00</w:t>
            </w:r>
          </w:p>
        </w:tc>
      </w:tr>
      <w:tr w:rsidR="00750501" w:rsidRPr="002C2A60" w14:paraId="47DC4F1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774B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26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B7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B0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EED90" w14:textId="7B128B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9D67" w14:textId="6BB77D9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6E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29 500,00</w:t>
            </w:r>
          </w:p>
        </w:tc>
      </w:tr>
      <w:tr w:rsidR="00750501" w:rsidRPr="002C2A60" w14:paraId="601437A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3437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9D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A7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B0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2DC0" w14:textId="6406D3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E5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CAB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29 500,00</w:t>
            </w:r>
          </w:p>
        </w:tc>
      </w:tr>
      <w:tr w:rsidR="00750501" w:rsidRPr="002C2A60" w14:paraId="11F19B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80C1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88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E9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2F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153B" w14:textId="5A904C0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25780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1AFA" w14:textId="014211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B8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1E212BC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A1D8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0E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96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76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D65E" w14:textId="08E93CE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25780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93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81D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198E61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9A29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B2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5B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BF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84F6" w14:textId="29D7315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CB80" w14:textId="72E68C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CA2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9 649 800,00</w:t>
            </w:r>
          </w:p>
        </w:tc>
      </w:tr>
      <w:tr w:rsidR="00750501" w:rsidRPr="002C2A60" w14:paraId="2BBAD3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A030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00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05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53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958E" w14:textId="36BC96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55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60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9 649 800,00</w:t>
            </w:r>
          </w:p>
        </w:tc>
      </w:tr>
      <w:tr w:rsidR="00750501" w:rsidRPr="002C2A60" w14:paraId="74C0F7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BF308" w14:textId="371D457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3D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9F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FB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28E5" w14:textId="3E0728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9DD4" w14:textId="76BA20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90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45 866 700,00</w:t>
            </w:r>
          </w:p>
        </w:tc>
      </w:tr>
      <w:tr w:rsidR="00750501" w:rsidRPr="002C2A60" w14:paraId="51B1A8F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4516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9A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7C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02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07C07" w14:textId="3913C89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020A" w14:textId="431C31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30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44 917 500,00</w:t>
            </w:r>
          </w:p>
        </w:tc>
      </w:tr>
      <w:tr w:rsidR="00750501" w:rsidRPr="002C2A60" w14:paraId="270765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C01E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172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F1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34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7A60" w14:textId="329E590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7F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CD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44 917 500,00</w:t>
            </w:r>
          </w:p>
        </w:tc>
      </w:tr>
      <w:tr w:rsidR="00750501" w:rsidRPr="002C2A60" w14:paraId="434C58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6A4D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08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76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49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EFB8" w14:textId="4D57B9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4BBF" w14:textId="27206D9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B96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949 200,00</w:t>
            </w:r>
          </w:p>
        </w:tc>
      </w:tr>
      <w:tr w:rsidR="00750501" w:rsidRPr="002C2A60" w14:paraId="3FCB80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2A2A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27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81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49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2862" w14:textId="15D67E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FE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EDA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949 200,00</w:t>
            </w:r>
          </w:p>
        </w:tc>
      </w:tr>
      <w:tr w:rsidR="00750501" w:rsidRPr="002C2A60" w14:paraId="61AFD4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178B8" w14:textId="2079F97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36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88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26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A2AA" w14:textId="0DF1F05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5C6D" w14:textId="4B6829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A76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2 716 000,00</w:t>
            </w:r>
          </w:p>
        </w:tc>
      </w:tr>
      <w:tr w:rsidR="00750501" w:rsidRPr="002C2A60" w14:paraId="010FE04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E767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A4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B3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8D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2FDA3" w14:textId="10B63E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9171A" w14:textId="0C3D3BF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25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055880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BC85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06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BD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F2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CA6E" w14:textId="5DCDD71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D1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D8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48CDDF0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BC05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3E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91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C0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E1C5" w14:textId="44FC2ED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1ECD" w14:textId="5FE523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8F5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25 400,00</w:t>
            </w:r>
          </w:p>
        </w:tc>
      </w:tr>
      <w:tr w:rsidR="00750501" w:rsidRPr="002C2A60" w14:paraId="5DE7E60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2101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43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FE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53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377B" w14:textId="1C3F28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1B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99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25 400,00</w:t>
            </w:r>
          </w:p>
        </w:tc>
      </w:tr>
      <w:tr w:rsidR="00750501" w:rsidRPr="002C2A60" w14:paraId="663732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F7FD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4B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2C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7B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CC4F" w14:textId="6CF023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9D1D" w14:textId="78F248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0DA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1 690 600,00</w:t>
            </w:r>
          </w:p>
        </w:tc>
      </w:tr>
      <w:tr w:rsidR="00750501" w:rsidRPr="002C2A60" w14:paraId="3189B5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6B9F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48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39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BF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CA30" w14:textId="7225F5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41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39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1 690 600,00</w:t>
            </w:r>
          </w:p>
        </w:tc>
      </w:tr>
      <w:tr w:rsidR="00750501" w:rsidRPr="002C2A60" w14:paraId="4B0AB3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FA813" w14:textId="62CF3B1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9A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13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10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7B6A" w14:textId="18B524F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613C" w14:textId="7F1E03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F8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214 424 000,00</w:t>
            </w:r>
          </w:p>
        </w:tc>
      </w:tr>
      <w:tr w:rsidR="00750501" w:rsidRPr="002C2A60" w14:paraId="4454DD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590F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2E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6A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7F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4216" w14:textId="7E50DB2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30B2" w14:textId="6F93440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C2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430 000,00</w:t>
            </w:r>
          </w:p>
        </w:tc>
      </w:tr>
      <w:tr w:rsidR="00750501" w:rsidRPr="002C2A60" w14:paraId="65676D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2C06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48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A7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16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46073" w14:textId="736BC2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E3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1E9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430 000,00</w:t>
            </w:r>
          </w:p>
        </w:tc>
      </w:tr>
      <w:tr w:rsidR="00750501" w:rsidRPr="002C2A60" w14:paraId="28AAF5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987D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DB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B2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40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AB84" w14:textId="3463DD3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B481" w14:textId="4AF0B4A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92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250 000,00</w:t>
            </w:r>
          </w:p>
        </w:tc>
      </w:tr>
      <w:tr w:rsidR="00750501" w:rsidRPr="002C2A60" w14:paraId="7A7C20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D366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48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12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02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B30A" w14:textId="409CFF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58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6A1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250 000,00</w:t>
            </w:r>
          </w:p>
        </w:tc>
      </w:tr>
      <w:tr w:rsidR="00750501" w:rsidRPr="002C2A60" w14:paraId="0F8BF9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72FA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36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21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06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C133" w14:textId="3DC58F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7980" w14:textId="7996911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F1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12 200 000,00</w:t>
            </w:r>
          </w:p>
        </w:tc>
      </w:tr>
      <w:tr w:rsidR="00750501" w:rsidRPr="002C2A60" w14:paraId="22D42E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018D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95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1B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79E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743E" w14:textId="7935ED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50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9A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12 200 000,00</w:t>
            </w:r>
          </w:p>
        </w:tc>
      </w:tr>
      <w:tr w:rsidR="00750501" w:rsidRPr="002C2A60" w14:paraId="10F8F9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6049B" w14:textId="5B56E01C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Почетный работник здравоохранения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95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74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8B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A8A3" w14:textId="4B400D8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56D8" w14:textId="132ADF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904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5AFC46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E0BB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3CD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3B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DF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2C172" w14:textId="764FF5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07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13B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2CCC6B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6E3B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C7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20C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40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55BD" w14:textId="5C0939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F871" w14:textId="3A11FF3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FD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110 000 000,00</w:t>
            </w:r>
          </w:p>
        </w:tc>
      </w:tr>
      <w:tr w:rsidR="00750501" w:rsidRPr="002C2A60" w14:paraId="5F85D7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855F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D7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53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45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3C80" w14:textId="2C6FDC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6A4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91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110 000 000,00</w:t>
            </w:r>
          </w:p>
        </w:tc>
      </w:tr>
      <w:tr w:rsidR="00750501" w:rsidRPr="002C2A60" w14:paraId="379930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D688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73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77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D2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8360" w14:textId="3ED3C0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B585" w14:textId="3A045B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794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63 544 000,00</w:t>
            </w:r>
          </w:p>
        </w:tc>
      </w:tr>
      <w:tr w:rsidR="00750501" w:rsidRPr="002C2A60" w14:paraId="05876F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B147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BE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06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E6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AC46" w14:textId="1155F8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FB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C9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552FAEF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37BB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D7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B6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D0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A98C" w14:textId="32414B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0E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44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43 544 000,00</w:t>
            </w:r>
          </w:p>
        </w:tc>
      </w:tr>
      <w:tr w:rsidR="00750501" w:rsidRPr="002C2A60" w14:paraId="37DA9D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72E4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A5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FB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00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B1C3" w14:textId="370143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R1380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8D75" w14:textId="79ADB5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B9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27 500 000,00</w:t>
            </w:r>
          </w:p>
        </w:tc>
      </w:tr>
      <w:tr w:rsidR="00750501" w:rsidRPr="002C2A60" w14:paraId="5702BA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649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14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AF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E4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F102" w14:textId="4A1913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R1380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91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2E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27 500 000,00</w:t>
            </w:r>
          </w:p>
        </w:tc>
      </w:tr>
      <w:tr w:rsidR="00750501" w:rsidRPr="002C2A60" w14:paraId="441F9E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9385D" w14:textId="7298D1D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Экспертиза и контрольно-надзорные функции в сфере охраны здоровья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18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B8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DA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9BC0" w14:textId="0B1F2F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C527" w14:textId="4D4226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50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218 706 398,00</w:t>
            </w:r>
          </w:p>
        </w:tc>
      </w:tr>
      <w:tr w:rsidR="00750501" w:rsidRPr="002C2A60" w14:paraId="739737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F9C6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9D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33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EF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CE52" w14:textId="0CFAF6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D330" w14:textId="4B6895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C9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217 759 898,00</w:t>
            </w:r>
          </w:p>
        </w:tc>
      </w:tr>
      <w:tr w:rsidR="00750501" w:rsidRPr="002C2A60" w14:paraId="2B7493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42BB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4D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17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93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E102" w14:textId="2B99623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C7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F3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217 759 898,00</w:t>
            </w:r>
          </w:p>
        </w:tc>
      </w:tr>
      <w:tr w:rsidR="00750501" w:rsidRPr="002C2A60" w14:paraId="27923C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FC99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5CB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5F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57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F60F" w14:textId="4B7C6F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823A" w14:textId="22C30D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D0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846 500,00</w:t>
            </w:r>
          </w:p>
        </w:tc>
      </w:tr>
      <w:tr w:rsidR="00750501" w:rsidRPr="002C2A60" w14:paraId="5C3839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51DA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4B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E4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65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6B3F" w14:textId="6A37EC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48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213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846 500,00</w:t>
            </w:r>
          </w:p>
        </w:tc>
      </w:tr>
      <w:tr w:rsidR="00750501" w:rsidRPr="002C2A60" w14:paraId="41EBC5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2CF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22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55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DA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5C07" w14:textId="18DC66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4BB7" w14:textId="3A7915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76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3B4F29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6857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1E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EF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E6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0F4A" w14:textId="2BC57F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60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A8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4278C36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75C47" w14:textId="6954B69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Информационно-технологическое сопровождение в здравоохранении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EE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54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4D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5959" w14:textId="7839B3F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97AE" w14:textId="1B1365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BA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34 123 162,00</w:t>
            </w:r>
          </w:p>
        </w:tc>
      </w:tr>
      <w:tr w:rsidR="00750501" w:rsidRPr="002C2A60" w14:paraId="1763AC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D978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96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03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9A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ACF5" w14:textId="71A99EA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E401" w14:textId="6DF91D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F2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23 205 700,00</w:t>
            </w:r>
          </w:p>
        </w:tc>
      </w:tr>
      <w:tr w:rsidR="00750501" w:rsidRPr="002C2A60" w14:paraId="07D2FD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7D4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32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08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B5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9FE8" w14:textId="2B86617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4A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DB4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23 205 700,00</w:t>
            </w:r>
          </w:p>
        </w:tc>
      </w:tr>
      <w:tr w:rsidR="00750501" w:rsidRPr="002C2A60" w14:paraId="2DED75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57B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D0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46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18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7027" w14:textId="670F00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51F9" w14:textId="3EC6A3F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941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10 917 462,00</w:t>
            </w:r>
          </w:p>
        </w:tc>
      </w:tr>
      <w:tr w:rsidR="00750501" w:rsidRPr="002C2A60" w14:paraId="5245FC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EAA4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17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3A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99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4806" w14:textId="7425F7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FE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71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2 525 868,00</w:t>
            </w:r>
          </w:p>
        </w:tc>
      </w:tr>
      <w:tr w:rsidR="00750501" w:rsidRPr="002C2A60" w14:paraId="5C6477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E89B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2C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67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70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7348" w14:textId="6472E8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95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00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8 391 594,00</w:t>
            </w:r>
          </w:p>
        </w:tc>
      </w:tr>
      <w:tr w:rsidR="00750501" w:rsidRPr="002C2A60" w14:paraId="060523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E880D" w14:textId="4C582F3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1A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17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C6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3771C" w14:textId="1B1DDC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58B1" w14:textId="0925E59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71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34 753 900,00</w:t>
            </w:r>
          </w:p>
        </w:tc>
      </w:tr>
      <w:tr w:rsidR="00750501" w:rsidRPr="002C2A60" w14:paraId="5F0D00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CE6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08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94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8C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173F" w14:textId="400284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AA162" w14:textId="5DB4F6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E9B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33 903 900,00</w:t>
            </w:r>
          </w:p>
        </w:tc>
      </w:tr>
      <w:tr w:rsidR="00750501" w:rsidRPr="002C2A60" w14:paraId="5E49B79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F9C7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BD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49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CA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2C87" w14:textId="6F786C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E4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6C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18 557 200,00</w:t>
            </w:r>
          </w:p>
        </w:tc>
      </w:tr>
      <w:tr w:rsidR="00750501" w:rsidRPr="002C2A60" w14:paraId="2F6AC8F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516F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D3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AF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7A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0FC2" w14:textId="56C69F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4A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7C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15 167 300,00</w:t>
            </w:r>
          </w:p>
        </w:tc>
      </w:tr>
      <w:tr w:rsidR="00750501" w:rsidRPr="002C2A60" w14:paraId="6019E5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CF79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FE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C4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BC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88A8" w14:textId="19A8B9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5C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F2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179 400,00</w:t>
            </w:r>
          </w:p>
        </w:tc>
      </w:tr>
      <w:tr w:rsidR="00750501" w:rsidRPr="002C2A60" w14:paraId="0E9ABB1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FDC4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6E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55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26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988A" w14:textId="01C95A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23770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BA34" w14:textId="7B9B2A4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146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850 000,00</w:t>
            </w:r>
          </w:p>
        </w:tc>
      </w:tr>
      <w:tr w:rsidR="00750501" w:rsidRPr="002C2A60" w14:paraId="1B7D23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8604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9E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B1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87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303F" w14:textId="321B61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23770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B8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66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850 000,00</w:t>
            </w:r>
          </w:p>
        </w:tc>
      </w:tr>
      <w:tr w:rsidR="00750501" w:rsidRPr="002C2A60" w14:paraId="290FBE0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D5C2A" w14:textId="6FF9034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8E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E2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A0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0196" w14:textId="5E23D1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B274" w14:textId="1B3D720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F9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103 552 800,00</w:t>
            </w:r>
          </w:p>
        </w:tc>
      </w:tr>
      <w:tr w:rsidR="00750501" w:rsidRPr="002C2A60" w14:paraId="0E45E9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AAD3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30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32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D3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3080" w14:textId="2A525FB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7CFD" w14:textId="3DFC5B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AB4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101 606 700,00</w:t>
            </w:r>
          </w:p>
        </w:tc>
      </w:tr>
      <w:tr w:rsidR="00750501" w:rsidRPr="002C2A60" w14:paraId="6AEAC9E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7F9D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B7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75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02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C6C7" w14:textId="5A6BD6D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82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44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100 158 000,00</w:t>
            </w:r>
          </w:p>
        </w:tc>
      </w:tr>
      <w:tr w:rsidR="00750501" w:rsidRPr="002C2A60" w14:paraId="71A11D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06E9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A8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4D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D8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D6C0" w14:textId="63A90B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36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7FD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1 448 700,00</w:t>
            </w:r>
          </w:p>
        </w:tc>
      </w:tr>
      <w:tr w:rsidR="00750501" w:rsidRPr="002C2A60" w14:paraId="1CDC6F8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89C7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45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7F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8A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CC66" w14:textId="429604E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1323" w14:textId="2C0ECF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F4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521 600,00</w:t>
            </w:r>
          </w:p>
        </w:tc>
      </w:tr>
      <w:tr w:rsidR="00750501" w:rsidRPr="002C2A60" w14:paraId="46336A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F67A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7B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B9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E2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8619" w14:textId="320F6F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50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8C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521 600,00</w:t>
            </w:r>
          </w:p>
        </w:tc>
      </w:tr>
      <w:tr w:rsidR="00750501" w:rsidRPr="002C2A60" w14:paraId="522514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D182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D8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61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C9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5FED" w14:textId="5E8F65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DD45" w14:textId="53F4851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4F3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1 424 500,00</w:t>
            </w:r>
          </w:p>
        </w:tc>
      </w:tr>
      <w:tr w:rsidR="00750501" w:rsidRPr="002C2A60" w14:paraId="2935B1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6C65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49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A4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F7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4B84" w14:textId="3A79061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C9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3858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1 424 500,00</w:t>
            </w:r>
          </w:p>
        </w:tc>
      </w:tr>
      <w:tr w:rsidR="00750501" w:rsidRPr="002C2A60" w14:paraId="7D8747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A18B6" w14:textId="57863890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B5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1F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3C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DCE5" w14:textId="7EDCF8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26C4" w14:textId="0FCB28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04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48ED5D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E233A" w14:textId="7340830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50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C1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15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7346" w14:textId="62077F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064C" w14:textId="0250635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4F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67E928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2767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C0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4B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17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3C17" w14:textId="73B4B75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25E8" w14:textId="1E51C6C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010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72F6D3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519A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22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E7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21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0838" w14:textId="438CF76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11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AE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725A96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449F3" w14:textId="2DFFC602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AC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C7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08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2336" w14:textId="11CF86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D231" w14:textId="17ED15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7A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11 065 800,00</w:t>
            </w:r>
          </w:p>
        </w:tc>
      </w:tr>
      <w:tr w:rsidR="00750501" w:rsidRPr="002C2A60" w14:paraId="1B70A6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96ED4" w14:textId="310F2F3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81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48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0B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A860" w14:textId="092108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42C4" w14:textId="534703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40F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11 065 800,00</w:t>
            </w:r>
          </w:p>
        </w:tc>
      </w:tr>
      <w:tr w:rsidR="00750501" w:rsidRPr="002C2A60" w14:paraId="66553F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78F0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82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32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BE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D3F4" w14:textId="118D81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2628" w14:textId="12CC4DD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C9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11 065 800,00</w:t>
            </w:r>
          </w:p>
        </w:tc>
      </w:tr>
      <w:tr w:rsidR="00750501" w:rsidRPr="002C2A60" w14:paraId="02982B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EE2C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F6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A4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96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313D" w14:textId="3E52274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AE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21A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11 065 800,00</w:t>
            </w:r>
          </w:p>
        </w:tc>
      </w:tr>
      <w:tr w:rsidR="00750501" w:rsidRPr="002C2A60" w14:paraId="654904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275C1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30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ED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D900" w14:textId="79763F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CEFC" w14:textId="49998B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684D" w14:textId="62FF9DC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01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8 789 285 000,00</w:t>
            </w:r>
          </w:p>
        </w:tc>
      </w:tr>
      <w:tr w:rsidR="00750501" w:rsidRPr="002C2A60" w14:paraId="0674228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97686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D4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CD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A6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38E9" w14:textId="75F4B8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039B" w14:textId="66C685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3D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8 780 951 400,00</w:t>
            </w:r>
          </w:p>
        </w:tc>
      </w:tr>
      <w:tr w:rsidR="00750501" w:rsidRPr="002C2A60" w14:paraId="3A731F8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DA6B4" w14:textId="414BBBA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25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9E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5D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851B" w14:textId="40B04D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4988" w14:textId="72EB8C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AF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8 780 951 400,00</w:t>
            </w:r>
          </w:p>
        </w:tc>
      </w:tr>
      <w:tr w:rsidR="00750501" w:rsidRPr="002C2A60" w14:paraId="373EB0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D59D4" w14:textId="577F96B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сердечно-сосудистыми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07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28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A8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DBCD" w14:textId="18655CF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14CD" w14:textId="54A873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C1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105 095 900,00</w:t>
            </w:r>
          </w:p>
        </w:tc>
      </w:tr>
      <w:tr w:rsidR="00750501" w:rsidRPr="002C2A60" w14:paraId="7893B44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7107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F2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BA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4F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4D54" w14:textId="0BABF3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75B8" w14:textId="6CF860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E4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105 095 900,00</w:t>
            </w:r>
          </w:p>
        </w:tc>
      </w:tr>
      <w:tr w:rsidR="00750501" w:rsidRPr="002C2A60" w14:paraId="0C8200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813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BE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51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85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AB63" w14:textId="2CE167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C2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DB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105 095 900,00</w:t>
            </w:r>
          </w:p>
        </w:tc>
      </w:tr>
      <w:tr w:rsidR="00750501" w:rsidRPr="002C2A60" w14:paraId="4FF797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374C6" w14:textId="7A6FD7E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BD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5A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E1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B2A7" w14:textId="1EAF65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88EF" w14:textId="77AD916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119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19 946 800,00</w:t>
            </w:r>
          </w:p>
        </w:tc>
      </w:tr>
      <w:tr w:rsidR="00750501" w:rsidRPr="002C2A60" w14:paraId="774D0A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1EBE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06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2A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6B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588E" w14:textId="6F97BE1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2051" w14:textId="593856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B0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19 946 800,00</w:t>
            </w:r>
          </w:p>
        </w:tc>
      </w:tr>
      <w:tr w:rsidR="00750501" w:rsidRPr="002C2A60" w14:paraId="35067C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4B56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51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96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22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0B59" w14:textId="63CD4D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2F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5C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19 946 800,00</w:t>
            </w:r>
          </w:p>
        </w:tc>
      </w:tr>
      <w:tr w:rsidR="00750501" w:rsidRPr="002C2A60" w14:paraId="28EE21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BD7A9" w14:textId="004A10B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гепатитом С и минимизация рисков распространения данного заболевания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5C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33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23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4D16" w14:textId="49C825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34A2" w14:textId="3A41AF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1D9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29 126 100,00</w:t>
            </w:r>
          </w:p>
        </w:tc>
      </w:tr>
      <w:tr w:rsidR="00750501" w:rsidRPr="002C2A60" w14:paraId="4CA4E4F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63C8C" w14:textId="41CFBB42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хронический вирусный гепатит С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9E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A8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0D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80CF" w14:textId="11510D0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7165" w14:textId="2C69A6F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14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29 126 100,00</w:t>
            </w:r>
          </w:p>
        </w:tc>
      </w:tr>
      <w:tr w:rsidR="00750501" w:rsidRPr="002C2A60" w14:paraId="5CD6F2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FA87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09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51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56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8D62" w14:textId="6D18EC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Д5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E6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5D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29 126 100,00</w:t>
            </w:r>
          </w:p>
        </w:tc>
      </w:tr>
      <w:tr w:rsidR="00750501" w:rsidRPr="002C2A60" w14:paraId="0F027F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FC0AD" w14:textId="6C2F70B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8E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71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7F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E2BC" w14:textId="3665B6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18DE" w14:textId="5481A01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DC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3 083 725 000,00</w:t>
            </w:r>
          </w:p>
        </w:tc>
      </w:tr>
      <w:tr w:rsidR="00750501" w:rsidRPr="002C2A60" w14:paraId="3FBD7E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3D09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05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0F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8C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EB84" w14:textId="212889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51610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91074" w14:textId="263C4CE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02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72 886 800,00</w:t>
            </w:r>
          </w:p>
        </w:tc>
      </w:tr>
      <w:tr w:rsidR="00750501" w:rsidRPr="002C2A60" w14:paraId="30BAE3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751F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75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64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EC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1022" w14:textId="528DD02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51610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FE7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E2E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68 878 000,00</w:t>
            </w:r>
          </w:p>
        </w:tc>
      </w:tr>
      <w:tr w:rsidR="00750501" w:rsidRPr="002C2A60" w14:paraId="4221DB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85DF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44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10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FF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66DF" w14:textId="23CCC3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51610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42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E24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4 008 800,00</w:t>
            </w:r>
          </w:p>
        </w:tc>
      </w:tr>
      <w:tr w:rsidR="00750501" w:rsidRPr="002C2A60" w14:paraId="49AE36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3BEF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2E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C2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6E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E31D" w14:textId="45B12F0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54600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851C" w14:textId="3118B68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58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368 837 200,00</w:t>
            </w:r>
          </w:p>
        </w:tc>
      </w:tr>
      <w:tr w:rsidR="00750501" w:rsidRPr="002C2A60" w14:paraId="5C039C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0E85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07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C4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47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C380" w14:textId="7D0D77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54600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D3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72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348 551 200,00</w:t>
            </w:r>
          </w:p>
        </w:tc>
      </w:tr>
      <w:tr w:rsidR="00750501" w:rsidRPr="002C2A60" w14:paraId="1A7854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DB0A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F68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D7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6F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F88B" w14:textId="0901ED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54600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99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F6F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20 286 000,00</w:t>
            </w:r>
          </w:p>
        </w:tc>
      </w:tr>
      <w:tr w:rsidR="00750501" w:rsidRPr="002C2A60" w14:paraId="12E3A2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10AB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69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24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30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A292" w14:textId="09A950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8806C" w14:textId="21F026B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90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2 637 678 500,00</w:t>
            </w:r>
          </w:p>
        </w:tc>
      </w:tr>
      <w:tr w:rsidR="00750501" w:rsidRPr="002C2A60" w14:paraId="473684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964A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B5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AB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78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6ADC" w14:textId="205982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2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70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5 000 000,00</w:t>
            </w:r>
          </w:p>
        </w:tc>
      </w:tr>
      <w:tr w:rsidR="00750501" w:rsidRPr="002C2A60" w14:paraId="00FC7F2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FCBC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96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58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A1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B314" w14:textId="27D5FB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C6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EA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2 632 678 500,00</w:t>
            </w:r>
          </w:p>
        </w:tc>
      </w:tr>
      <w:tr w:rsidR="00750501" w:rsidRPr="002C2A60" w14:paraId="397632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5AD9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5D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5A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31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BD04F" w14:textId="52A4D94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1515" w14:textId="7FF892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8AD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4 322 500,00</w:t>
            </w:r>
          </w:p>
        </w:tc>
      </w:tr>
      <w:tr w:rsidR="00750501" w:rsidRPr="002C2A60" w14:paraId="1CEB63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198B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93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77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1C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4754" w14:textId="53C36F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33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50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4 322 500,00</w:t>
            </w:r>
          </w:p>
        </w:tc>
      </w:tr>
      <w:tr w:rsidR="00750501" w:rsidRPr="002C2A60" w14:paraId="63887E5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A582D" w14:textId="31C7B8A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81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02C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4C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8465" w14:textId="46D0810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C2D3" w14:textId="5D34DB5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F1F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19 763 800,00</w:t>
            </w:r>
          </w:p>
        </w:tc>
      </w:tr>
      <w:tr w:rsidR="00750501" w:rsidRPr="002C2A60" w14:paraId="7E9C451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4129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36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15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27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D58B" w14:textId="36649D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1926" w14:textId="484EAD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B6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7B9636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2C2D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A3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6C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25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C698" w14:textId="772ADA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73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72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76B0A5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B559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77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17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32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2C0B" w14:textId="6E11B6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8C52" w14:textId="387D4A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F6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1 995 000,00</w:t>
            </w:r>
          </w:p>
        </w:tc>
      </w:tr>
      <w:tr w:rsidR="00750501" w:rsidRPr="002C2A60" w14:paraId="57F028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22D6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A7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CC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4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2407" w14:textId="4A9EF6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0B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F5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1 995 000,00</w:t>
            </w:r>
          </w:p>
        </w:tc>
      </w:tr>
      <w:tr w:rsidR="00750501" w:rsidRPr="002C2A60" w14:paraId="4614EAC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F68D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53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B9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02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C59A" w14:textId="48A8B15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A5AB" w14:textId="6CE22A6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93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9 540 000,00</w:t>
            </w:r>
          </w:p>
        </w:tc>
      </w:tr>
      <w:tr w:rsidR="00750501" w:rsidRPr="002C2A60" w14:paraId="2C5DE7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F0A6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5A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94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A7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F132" w14:textId="6F8B9F1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13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98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9 540 000,00</w:t>
            </w:r>
          </w:p>
        </w:tc>
      </w:tr>
      <w:tr w:rsidR="00750501" w:rsidRPr="002C2A60" w14:paraId="0D7483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9E55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0A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75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30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226A" w14:textId="78930E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5FC93" w14:textId="3C2B192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752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748 800,00</w:t>
            </w:r>
          </w:p>
        </w:tc>
      </w:tr>
      <w:tr w:rsidR="00750501" w:rsidRPr="002C2A60" w14:paraId="50C156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06D9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F5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19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51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1C29" w14:textId="4FE86E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1F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52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748 800,00</w:t>
            </w:r>
          </w:p>
        </w:tc>
      </w:tr>
      <w:tr w:rsidR="00750501" w:rsidRPr="002C2A60" w14:paraId="6827B7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5D41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B1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F2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DE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2DA5" w14:textId="191DBB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D5B3" w14:textId="2FE92B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2E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6 880 000,00</w:t>
            </w:r>
          </w:p>
        </w:tc>
      </w:tr>
      <w:tr w:rsidR="00750501" w:rsidRPr="002C2A60" w14:paraId="5761F6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05CC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CC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2B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26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CB4F" w14:textId="413479A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74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09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6 880 000,00</w:t>
            </w:r>
          </w:p>
        </w:tc>
      </w:tr>
      <w:tr w:rsidR="00750501" w:rsidRPr="002C2A60" w14:paraId="14115E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D277D" w14:textId="2815A1E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обязательного медицинского страхования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C8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DB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97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3258" w14:textId="35D23D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3010" w14:textId="778BD32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A4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5 523 293 800,00</w:t>
            </w:r>
          </w:p>
        </w:tc>
      </w:tr>
      <w:tr w:rsidR="00750501" w:rsidRPr="002C2A60" w14:paraId="2FD0E8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14C8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D3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DE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9F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F220" w14:textId="7D05B1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6FEC" w14:textId="49BF85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705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5 523 293 800,00</w:t>
            </w:r>
          </w:p>
        </w:tc>
      </w:tr>
      <w:tr w:rsidR="00750501" w:rsidRPr="002C2A60" w14:paraId="71333D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E1B8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421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22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79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1E53" w14:textId="04AAA9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1D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74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5 523 293 800,00</w:t>
            </w:r>
          </w:p>
        </w:tc>
      </w:tr>
      <w:tr w:rsidR="00750501" w:rsidRPr="002C2A60" w14:paraId="04A2F6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9914A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B8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65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E0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A137" w14:textId="4B466A9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5E92" w14:textId="44929E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EB9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8 333 600,00</w:t>
            </w:r>
          </w:p>
        </w:tc>
      </w:tr>
      <w:tr w:rsidR="00750501" w:rsidRPr="002C2A60" w14:paraId="659B9F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760F8" w14:textId="21954A5C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14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25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11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FBAD" w14:textId="6D45F8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E9C6" w14:textId="3BB0D6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27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8 333 600,00</w:t>
            </w:r>
          </w:p>
        </w:tc>
      </w:tr>
      <w:tr w:rsidR="00750501" w:rsidRPr="002C2A60" w14:paraId="0EE1788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0B7CD" w14:textId="3A84392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EF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41A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AD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3E38" w14:textId="7C2616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CDFF" w14:textId="15147EC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9F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8 333 600,00</w:t>
            </w:r>
          </w:p>
        </w:tc>
      </w:tr>
      <w:tr w:rsidR="00750501" w:rsidRPr="002C2A60" w14:paraId="33C77D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9B2F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01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A5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6C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EFFC" w14:textId="05E88F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75EE" w14:textId="70C5A49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0E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6 622 100,00</w:t>
            </w:r>
          </w:p>
        </w:tc>
      </w:tr>
      <w:tr w:rsidR="00750501" w:rsidRPr="002C2A60" w14:paraId="4FC916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6F48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25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0B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FD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EED6" w14:textId="095019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67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18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6 622 100,00</w:t>
            </w:r>
          </w:p>
        </w:tc>
      </w:tr>
      <w:tr w:rsidR="00750501" w:rsidRPr="002C2A60" w14:paraId="6EA793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03C2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E8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26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0C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0E37" w14:textId="1773436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3F0E" w14:textId="0E30C9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C5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1 711 500,00</w:t>
            </w:r>
          </w:p>
        </w:tc>
      </w:tr>
      <w:tr w:rsidR="00750501" w:rsidRPr="002C2A60" w14:paraId="22AEFA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1A93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04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6C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72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2A4F" w14:textId="36B2F11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8D6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1BA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1 711 500,00</w:t>
            </w:r>
          </w:p>
        </w:tc>
      </w:tr>
      <w:tr w:rsidR="00750501" w:rsidRPr="002C2A60" w14:paraId="6B0609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99306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КУЛЬТУРЫ И ТУРИЗМА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A18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175F7" w14:textId="45C04E8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76457" w14:textId="7DAD953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12EC0" w14:textId="6FDE316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B7116" w14:textId="09B15F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44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2 074 010 700,00</w:t>
            </w:r>
          </w:p>
        </w:tc>
      </w:tr>
      <w:tr w:rsidR="00750501" w:rsidRPr="002C2A60" w14:paraId="2FAD64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FD9F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B0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E0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F692" w14:textId="39C763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02DA" w14:textId="082B10D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276F" w14:textId="6236FD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96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113 766 950,00</w:t>
            </w:r>
          </w:p>
        </w:tc>
      </w:tr>
      <w:tr w:rsidR="00750501" w:rsidRPr="002C2A60" w14:paraId="24C685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0CF0E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22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6C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AF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081B" w14:textId="706BC3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3C494" w14:textId="75E0F01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5A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113 766 950,00</w:t>
            </w:r>
          </w:p>
        </w:tc>
      </w:tr>
      <w:tr w:rsidR="00750501" w:rsidRPr="002C2A60" w14:paraId="48A624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CE72D" w14:textId="67BC6F0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9B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F0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E2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16FF" w14:textId="6D3377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0689" w14:textId="399C4DC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7D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113 046 850,00</w:t>
            </w:r>
          </w:p>
        </w:tc>
      </w:tr>
      <w:tr w:rsidR="00750501" w:rsidRPr="002C2A60" w14:paraId="4DDBDB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99E91" w14:textId="6EC6987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E9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A9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51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40F0" w14:textId="6E90A5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EB7E" w14:textId="16C31C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EC0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113 046 850,00</w:t>
            </w:r>
          </w:p>
        </w:tc>
      </w:tr>
      <w:tr w:rsidR="00750501" w:rsidRPr="002C2A60" w14:paraId="53FABB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3132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8A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EC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54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5181" w14:textId="0248B0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A91E" w14:textId="11928E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A2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112 361 650,00</w:t>
            </w:r>
          </w:p>
        </w:tc>
      </w:tr>
      <w:tr w:rsidR="00750501" w:rsidRPr="002C2A60" w14:paraId="56A63FC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CFA6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6F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12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D8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6868" w14:textId="27B7E81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3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34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103 000 000,00</w:t>
            </w:r>
          </w:p>
        </w:tc>
      </w:tr>
      <w:tr w:rsidR="00750501" w:rsidRPr="002C2A60" w14:paraId="5ED79AA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90C2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3F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FF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F4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51EB" w14:textId="04B07FC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63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DD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5 904 000,00</w:t>
            </w:r>
          </w:p>
        </w:tc>
      </w:tr>
      <w:tr w:rsidR="00750501" w:rsidRPr="002C2A60" w14:paraId="63DBD3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419B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15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C8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54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DCE2" w14:textId="1C94DB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D0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3A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3 457 650,00</w:t>
            </w:r>
          </w:p>
        </w:tc>
      </w:tr>
      <w:tr w:rsidR="00750501" w:rsidRPr="002C2A60" w14:paraId="3776CD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81E9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0B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F7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CD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1DCA" w14:textId="2E3D27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AE38" w14:textId="44BEDF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5A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685 200,00</w:t>
            </w:r>
          </w:p>
        </w:tc>
      </w:tr>
      <w:tr w:rsidR="00750501" w:rsidRPr="002C2A60" w14:paraId="2EAA85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51CE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E1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76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D2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9B02" w14:textId="4243B5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57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A0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685 200,00</w:t>
            </w:r>
          </w:p>
        </w:tc>
      </w:tr>
      <w:tr w:rsidR="00750501" w:rsidRPr="002C2A60" w14:paraId="704D96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2EF35" w14:textId="62008A6C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BC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5C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AD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0394" w14:textId="782F70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3AA1" w14:textId="64825D6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01B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720 100,00</w:t>
            </w:r>
          </w:p>
        </w:tc>
      </w:tr>
      <w:tr w:rsidR="00750501" w:rsidRPr="002C2A60" w14:paraId="04A1D1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5825A" w14:textId="7EE0C35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9C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94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3B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A09B" w14:textId="1D0478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58CA" w14:textId="6F64E91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08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720 100,00</w:t>
            </w:r>
          </w:p>
        </w:tc>
      </w:tr>
      <w:tr w:rsidR="00750501" w:rsidRPr="002C2A60" w14:paraId="0B67C4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5237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8F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F1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0B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7DED" w14:textId="25E333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9375" w14:textId="6CD2DE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EF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720 100,00</w:t>
            </w:r>
          </w:p>
        </w:tc>
      </w:tr>
      <w:tr w:rsidR="00750501" w:rsidRPr="002C2A60" w14:paraId="3BA96A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A42E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9B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8E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F3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9B32" w14:textId="1AC3CE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B5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AA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720 100,00</w:t>
            </w:r>
          </w:p>
        </w:tc>
      </w:tr>
      <w:tr w:rsidR="00750501" w:rsidRPr="002C2A60" w14:paraId="769FB9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21D58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BC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38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4495" w14:textId="146D30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0796" w14:textId="39F323B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B7D8" w14:textId="7A72869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B5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193 661 952,00</w:t>
            </w:r>
          </w:p>
        </w:tc>
      </w:tr>
      <w:tr w:rsidR="00750501" w:rsidRPr="002C2A60" w14:paraId="532472C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0CC9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E5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6D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46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3E25" w14:textId="6E0FE98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D673" w14:textId="0828728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DE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193 661 952,00</w:t>
            </w:r>
          </w:p>
        </w:tc>
      </w:tr>
      <w:tr w:rsidR="00750501" w:rsidRPr="002C2A60" w14:paraId="408E92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4FBB7" w14:textId="5B41B8A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5B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68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27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C10F" w14:textId="4AD962C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33E3" w14:textId="581880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8AB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193 661 952,00</w:t>
            </w:r>
          </w:p>
        </w:tc>
      </w:tr>
      <w:tr w:rsidR="00750501" w:rsidRPr="002C2A60" w14:paraId="4FD2789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BD44D" w14:textId="1ECC9B1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номерного фонда, инфраструктуры и новых точек притяжения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4F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D2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1F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5FC1" w14:textId="171060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П1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1FBE" w14:textId="16B4C1B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91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61 395 052,00</w:t>
            </w:r>
          </w:p>
        </w:tc>
      </w:tr>
      <w:tr w:rsidR="00750501" w:rsidRPr="002C2A60" w14:paraId="7389B0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8F8EB" w14:textId="02B6C61C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Достижение показателей государственной программы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Развитие туризма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34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5A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E3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C916" w14:textId="7C59FAC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П1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55580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140D" w14:textId="7800E4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26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61 395 052,00</w:t>
            </w:r>
          </w:p>
        </w:tc>
      </w:tr>
      <w:tr w:rsidR="00750501" w:rsidRPr="002C2A60" w14:paraId="54C885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4FBD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0D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F4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E9A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3978" w14:textId="0A90A53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П1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55580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B8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C5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54 395 052,00</w:t>
            </w:r>
          </w:p>
        </w:tc>
      </w:tr>
      <w:tr w:rsidR="00750501" w:rsidRPr="002C2A60" w14:paraId="33B9CB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74F6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E5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83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5F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55FD" w14:textId="2161985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П1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55580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1B3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F1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7 000 000,00</w:t>
            </w:r>
          </w:p>
        </w:tc>
      </w:tr>
      <w:tr w:rsidR="00750501" w:rsidRPr="002C2A60" w14:paraId="1172FFD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66C1A" w14:textId="73C40BC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туристского потенциала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28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02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FE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B6B4" w14:textId="628BC6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CE89" w14:textId="311C6DA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51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132 266 900,00</w:t>
            </w:r>
          </w:p>
        </w:tc>
      </w:tr>
      <w:tr w:rsidR="00750501" w:rsidRPr="002C2A60" w14:paraId="2D00E39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CFBE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79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9A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FF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6CFF" w14:textId="029E43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65E0" w14:textId="334734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2A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44BF53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83EB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06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F3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014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1659" w14:textId="3105AB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1A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E16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4A267D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4BD8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21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CD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22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F1BC" w14:textId="05F28B4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61680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AF28" w14:textId="37FD14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871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102 266 900,00</w:t>
            </w:r>
          </w:p>
        </w:tc>
      </w:tr>
      <w:tr w:rsidR="00750501" w:rsidRPr="002C2A60" w14:paraId="512D97C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5E8E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E1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C6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AA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B094" w14:textId="001A572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61680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FA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41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102 266 900,00</w:t>
            </w:r>
          </w:p>
        </w:tc>
      </w:tr>
      <w:tr w:rsidR="00750501" w:rsidRPr="002C2A60" w14:paraId="583646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3F28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D5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83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2D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0ABD" w14:textId="1F9DBF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C403" w14:textId="4A51B47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684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5B53D0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267B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9D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8A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1D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0CAC" w14:textId="4DB158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F7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56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4B153D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B36F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7E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BC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11D9" w14:textId="00E1608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8E84" w14:textId="1589220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F523E" w14:textId="2F974C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EA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303 375 540,00</w:t>
            </w:r>
          </w:p>
        </w:tc>
      </w:tr>
      <w:tr w:rsidR="00750501" w:rsidRPr="002C2A60" w14:paraId="56DBF31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B824C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41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C5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01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86A7" w14:textId="25465F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878B" w14:textId="7357891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8E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96 920 060,00</w:t>
            </w:r>
          </w:p>
        </w:tc>
      </w:tr>
      <w:tr w:rsidR="00750501" w:rsidRPr="002C2A60" w14:paraId="76A98E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A7148" w14:textId="6D503D4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B7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0D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C4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2A38" w14:textId="1255CC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C98FD" w14:textId="2579E4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D21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96 920 060,00</w:t>
            </w:r>
          </w:p>
        </w:tc>
      </w:tr>
      <w:tr w:rsidR="00750501" w:rsidRPr="002C2A60" w14:paraId="5FBF8F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5FB6A" w14:textId="1C56831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F5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35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1F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AF52" w14:textId="0B1B44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D293" w14:textId="496F564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56E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27 856 700,00</w:t>
            </w:r>
          </w:p>
        </w:tc>
      </w:tr>
      <w:tr w:rsidR="00750501" w:rsidRPr="002C2A60" w14:paraId="5D7EB6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22C8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FD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A6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92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C129" w14:textId="2D218C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55135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29F9" w14:textId="49D4F7F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F46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27 856 700,00</w:t>
            </w:r>
          </w:p>
        </w:tc>
      </w:tr>
      <w:tr w:rsidR="00750501" w:rsidRPr="002C2A60" w14:paraId="04D22E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42CC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6F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5A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1A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CF38" w14:textId="27CF958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55135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63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41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27 856 700,00</w:t>
            </w:r>
          </w:p>
        </w:tc>
      </w:tr>
      <w:tr w:rsidR="00750501" w:rsidRPr="002C2A60" w14:paraId="363755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E3E2" w14:textId="45E8678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Придумано в России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04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0E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F9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2AEF" w14:textId="23B1D3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E77E" w14:textId="07273E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B05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40 949 260,00</w:t>
            </w:r>
          </w:p>
        </w:tc>
      </w:tr>
      <w:tr w:rsidR="00750501" w:rsidRPr="002C2A60" w14:paraId="4956BD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70CE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создание школ креативных индустрий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DF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DD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7A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71A8" w14:textId="6D5B36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1B4A" w14:textId="1EB3C3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B6E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40 949 260,00</w:t>
            </w:r>
          </w:p>
        </w:tc>
      </w:tr>
      <w:tr w:rsidR="00750501" w:rsidRPr="002C2A60" w14:paraId="61D689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2DB0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8A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AFE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78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7F17" w14:textId="111DBA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49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83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40 949 260,00</w:t>
            </w:r>
          </w:p>
        </w:tc>
      </w:tr>
      <w:tr w:rsidR="00750501" w:rsidRPr="002C2A60" w14:paraId="0AD3002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861DC" w14:textId="59E7051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культуры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22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FE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2E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DCB3" w14:textId="22D971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A48E" w14:textId="2D1846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BA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2836F4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8879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AB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47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16E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99A0" w14:textId="7202D1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4081" w14:textId="5C435E1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63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16E55E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C12E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16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64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A4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4044" w14:textId="515185E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A54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56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720977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5343E" w14:textId="3948DA0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18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AD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75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1CBD" w14:textId="4C75D8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581F" w14:textId="5739601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98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8 114 100,00</w:t>
            </w:r>
          </w:p>
        </w:tc>
      </w:tr>
      <w:tr w:rsidR="00750501" w:rsidRPr="002C2A60" w14:paraId="77A483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D44F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44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E5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A3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A3C17" w14:textId="1860A55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004B" w14:textId="60E78D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111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8 114 100,00</w:t>
            </w:r>
          </w:p>
        </w:tc>
      </w:tr>
      <w:tr w:rsidR="00750501" w:rsidRPr="002C2A60" w14:paraId="5E2987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2D3E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CE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94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DD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D721" w14:textId="305CB0E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0F9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23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8 114 100,00</w:t>
            </w:r>
          </w:p>
        </w:tc>
      </w:tr>
      <w:tr w:rsidR="00750501" w:rsidRPr="002C2A60" w14:paraId="4900DF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4153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35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AB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C0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4880" w14:textId="6645BCC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101E" w14:textId="7BFD8D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42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93 258 750,00</w:t>
            </w:r>
          </w:p>
        </w:tc>
      </w:tr>
      <w:tr w:rsidR="00750501" w:rsidRPr="002C2A60" w14:paraId="512206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F6E1C" w14:textId="19EB630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06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37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AE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889B" w14:textId="044A16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9639" w14:textId="037410B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E2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91 509 650,00</w:t>
            </w:r>
          </w:p>
        </w:tc>
      </w:tr>
      <w:tr w:rsidR="00750501" w:rsidRPr="002C2A60" w14:paraId="561105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65EE8" w14:textId="3D6EC2B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B8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BF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3D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E793" w14:textId="44B50C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FD9E" w14:textId="2CE6DD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83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90 011 050,00</w:t>
            </w:r>
          </w:p>
        </w:tc>
      </w:tr>
      <w:tr w:rsidR="00750501" w:rsidRPr="002C2A60" w14:paraId="7D3088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5D21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71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CC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5D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F808" w14:textId="1239F9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2E2F" w14:textId="6492D80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B4C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85 403 950,00</w:t>
            </w:r>
          </w:p>
        </w:tc>
      </w:tr>
      <w:tr w:rsidR="00750501" w:rsidRPr="002C2A60" w14:paraId="6C7FF9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0A4E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28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EB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36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DECA" w14:textId="6CBF494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D1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D7A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85 403 950,00</w:t>
            </w:r>
          </w:p>
        </w:tc>
      </w:tr>
      <w:tr w:rsidR="00750501" w:rsidRPr="002C2A60" w14:paraId="7D5903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A3FC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97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4F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B4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6D3D" w14:textId="2D83B94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932E" w14:textId="173F18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13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3 307 100,00</w:t>
            </w:r>
          </w:p>
        </w:tc>
      </w:tr>
      <w:tr w:rsidR="00750501" w:rsidRPr="002C2A60" w14:paraId="6D0998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6346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6D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1F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89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1C44" w14:textId="3475C69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50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16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3 307 100,00</w:t>
            </w:r>
          </w:p>
        </w:tc>
      </w:tr>
      <w:tr w:rsidR="00750501" w:rsidRPr="002C2A60" w14:paraId="021F35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2EB8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98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70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EB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FE20" w14:textId="17AE47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ED43" w14:textId="188FC5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302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1 300 000,00</w:t>
            </w:r>
          </w:p>
        </w:tc>
      </w:tr>
      <w:tr w:rsidR="00750501" w:rsidRPr="002C2A60" w14:paraId="43C9FD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B51C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9C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B2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04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0324" w14:textId="5224E1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64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309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1 300 000,00</w:t>
            </w:r>
          </w:p>
        </w:tc>
      </w:tr>
      <w:tr w:rsidR="00750501" w:rsidRPr="002C2A60" w14:paraId="197F17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C3923" w14:textId="275386A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BC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90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3A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D088" w14:textId="5F6CA5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EB64" w14:textId="1F2134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2A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1 498 600,00</w:t>
            </w:r>
          </w:p>
        </w:tc>
      </w:tr>
      <w:tr w:rsidR="00750501" w:rsidRPr="002C2A60" w14:paraId="3D749C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2D2D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7F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81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13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1296" w14:textId="7E6DE9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D650" w14:textId="1413DC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A2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1 498 600,00</w:t>
            </w:r>
          </w:p>
        </w:tc>
      </w:tr>
      <w:tr w:rsidR="00750501" w:rsidRPr="002C2A60" w14:paraId="5D3ABC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0556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6A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8E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55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A183" w14:textId="214F1C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03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92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1 498 600,00</w:t>
            </w:r>
          </w:p>
        </w:tc>
      </w:tr>
      <w:tr w:rsidR="00750501" w:rsidRPr="002C2A60" w14:paraId="6FDE8D5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66E0E" w14:textId="1FA6EAB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8E4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C6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85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930C" w14:textId="1B229E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2433" w14:textId="6EC556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A7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1 528 100,00</w:t>
            </w:r>
          </w:p>
        </w:tc>
      </w:tr>
      <w:tr w:rsidR="00750501" w:rsidRPr="002C2A60" w14:paraId="4DC39A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183D8" w14:textId="0259BAE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E0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BD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9B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AF30" w14:textId="71C1EF0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84CD" w14:textId="71B026F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87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1 528 100,00</w:t>
            </w:r>
          </w:p>
        </w:tc>
      </w:tr>
      <w:tr w:rsidR="00750501" w:rsidRPr="002C2A60" w14:paraId="0C117B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6461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EE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2E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48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3FBF" w14:textId="66A8EBD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46CD" w14:textId="614FA0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D3B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78 100,00</w:t>
            </w:r>
          </w:p>
        </w:tc>
      </w:tr>
      <w:tr w:rsidR="00750501" w:rsidRPr="002C2A60" w14:paraId="6A78708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2BEB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54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2F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7D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7427" w14:textId="735C07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FA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1C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78 100,00</w:t>
            </w:r>
          </w:p>
        </w:tc>
      </w:tr>
      <w:tr w:rsidR="00750501" w:rsidRPr="002C2A60" w14:paraId="02212D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1877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CD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CD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BD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1EA1" w14:textId="54102C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E2F3" w14:textId="4AFA276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63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1 450 000,00</w:t>
            </w:r>
          </w:p>
        </w:tc>
      </w:tr>
      <w:tr w:rsidR="00750501" w:rsidRPr="002C2A60" w14:paraId="10B4C0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8345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B1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8F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EE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211D" w14:textId="05481E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32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62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1 450 000,00</w:t>
            </w:r>
          </w:p>
        </w:tc>
      </w:tr>
      <w:tr w:rsidR="00750501" w:rsidRPr="002C2A60" w14:paraId="37B5701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C6063" w14:textId="75C9CB4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6B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82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FA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D493" w14:textId="74DBF8A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BB0E" w14:textId="62A95A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F60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221 000,00</w:t>
            </w:r>
          </w:p>
        </w:tc>
      </w:tr>
      <w:tr w:rsidR="00750501" w:rsidRPr="002C2A60" w14:paraId="49656CC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AC3A7" w14:textId="55546EB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C3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93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34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D1C8" w14:textId="4745C9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E03D" w14:textId="1473F6E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644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221 000,00</w:t>
            </w:r>
          </w:p>
        </w:tc>
      </w:tr>
      <w:tr w:rsidR="00750501" w:rsidRPr="002C2A60" w14:paraId="2C72BC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C19B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62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B7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EF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4339" w14:textId="5F27F6D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A105" w14:textId="75DEF7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9294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221 000,00</w:t>
            </w:r>
          </w:p>
        </w:tc>
      </w:tr>
      <w:tr w:rsidR="00750501" w:rsidRPr="002C2A60" w14:paraId="0B0973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65DA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CF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4A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B2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7C7A" w14:textId="785903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55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08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221 000,00</w:t>
            </w:r>
          </w:p>
        </w:tc>
      </w:tr>
      <w:tr w:rsidR="00750501" w:rsidRPr="002C2A60" w14:paraId="61F0C5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A59D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D6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43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F2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CC3F" w14:textId="7367C5B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64C7" w14:textId="0DC8797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02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113 196 730,00</w:t>
            </w:r>
          </w:p>
        </w:tc>
      </w:tr>
      <w:tr w:rsidR="00750501" w:rsidRPr="002C2A60" w14:paraId="1B208D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F6809" w14:textId="32ADA36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02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45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BC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1BD0" w14:textId="22F0470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DC0B" w14:textId="575CC4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77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130 000,00</w:t>
            </w:r>
          </w:p>
        </w:tc>
      </w:tr>
      <w:tr w:rsidR="00750501" w:rsidRPr="002C2A60" w14:paraId="75793E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4CE4B" w14:textId="6E96EE2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F7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E4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06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4915" w14:textId="657846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B086" w14:textId="6FFC14B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F54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130 000,00</w:t>
            </w:r>
          </w:p>
        </w:tc>
      </w:tr>
      <w:tr w:rsidR="00750501" w:rsidRPr="002C2A60" w14:paraId="0322844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6331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B9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1C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7F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5265" w14:textId="7717D7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A94F" w14:textId="0FEE71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13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130 000,00</w:t>
            </w:r>
          </w:p>
        </w:tc>
      </w:tr>
      <w:tr w:rsidR="00750501" w:rsidRPr="002C2A60" w14:paraId="51412B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A2D2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01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CA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A7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DADB" w14:textId="3F7777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E2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1A3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130 000,00</w:t>
            </w:r>
          </w:p>
        </w:tc>
      </w:tr>
      <w:tr w:rsidR="00750501" w:rsidRPr="002C2A60" w14:paraId="7C1C72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7D77D" w14:textId="0C50FD3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AA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02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55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88D3D" w14:textId="43DFE0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2B88" w14:textId="07FA6AE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00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112 524 230,00</w:t>
            </w:r>
          </w:p>
        </w:tc>
      </w:tr>
      <w:tr w:rsidR="00750501" w:rsidRPr="002C2A60" w14:paraId="09DEDD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83F72" w14:textId="6A60CC4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E8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33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66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9A26" w14:textId="14A1A21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A461" w14:textId="4BF35D4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11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109 085 730,00</w:t>
            </w:r>
          </w:p>
        </w:tc>
      </w:tr>
      <w:tr w:rsidR="00750501" w:rsidRPr="002C2A60" w14:paraId="051B32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390A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37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91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6D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A02F" w14:textId="5CC1E56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16AC" w14:textId="069653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98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107 785 730,00</w:t>
            </w:r>
          </w:p>
        </w:tc>
      </w:tr>
      <w:tr w:rsidR="00750501" w:rsidRPr="002C2A60" w14:paraId="3E24D34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4643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DA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4A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87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E161" w14:textId="58AC79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09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F7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107 785 730,00</w:t>
            </w:r>
          </w:p>
        </w:tc>
      </w:tr>
      <w:tr w:rsidR="00750501" w:rsidRPr="002C2A60" w14:paraId="024993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9CF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BF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06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9C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B1C6" w14:textId="28EC75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F145" w14:textId="048819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8C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1 300 000,00</w:t>
            </w:r>
          </w:p>
        </w:tc>
      </w:tr>
      <w:tr w:rsidR="00750501" w:rsidRPr="002C2A60" w14:paraId="2EE013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797C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AC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E6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2A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AB03" w14:textId="19088D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6A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5E3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1 300 000,00</w:t>
            </w:r>
          </w:p>
        </w:tc>
      </w:tr>
      <w:tr w:rsidR="00750501" w:rsidRPr="002C2A60" w14:paraId="6AD221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3C261" w14:textId="3420D4E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FD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62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EE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43C7" w14:textId="2BEA005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E9F5" w14:textId="64A9B46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2C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3 438 500,00</w:t>
            </w:r>
          </w:p>
        </w:tc>
      </w:tr>
      <w:tr w:rsidR="00750501" w:rsidRPr="002C2A60" w14:paraId="582107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4972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DF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02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C2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F708" w14:textId="121F4C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DD0BC" w14:textId="73203E1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AC8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3 438 500,00</w:t>
            </w:r>
          </w:p>
        </w:tc>
      </w:tr>
      <w:tr w:rsidR="00750501" w:rsidRPr="002C2A60" w14:paraId="7270F8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1F2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2E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81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CC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8FEC" w14:textId="27FD8A0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23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67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3 438 500,00</w:t>
            </w:r>
          </w:p>
        </w:tc>
      </w:tr>
      <w:tr w:rsidR="00750501" w:rsidRPr="002C2A60" w14:paraId="6ABA9B2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73499" w14:textId="6CC7946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C3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76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C5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E073" w14:textId="7E6020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595E" w14:textId="1ECB873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50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542 500,00</w:t>
            </w:r>
          </w:p>
        </w:tc>
      </w:tr>
      <w:tr w:rsidR="00750501" w:rsidRPr="002C2A60" w14:paraId="58AE6F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EDB3F" w14:textId="30A594D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BC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58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EA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ED5B" w14:textId="2F5244F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A303" w14:textId="59E3377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73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542 500,00</w:t>
            </w:r>
          </w:p>
        </w:tc>
      </w:tr>
      <w:tr w:rsidR="00750501" w:rsidRPr="002C2A60" w14:paraId="1B91DE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1AC9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73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5F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E6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88B1" w14:textId="0B3D04F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9A96" w14:textId="66450EE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2D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542 500,00</w:t>
            </w:r>
          </w:p>
        </w:tc>
      </w:tr>
      <w:tr w:rsidR="00750501" w:rsidRPr="002C2A60" w14:paraId="69A0BDC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6415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AC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F5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BC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3F64" w14:textId="0D6D2C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AD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2C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542 500,00</w:t>
            </w:r>
          </w:p>
        </w:tc>
      </w:tr>
      <w:tr w:rsidR="00750501" w:rsidRPr="002C2A60" w14:paraId="625D78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E419B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B2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ED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3532" w14:textId="0AB1D0A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9602" w14:textId="4ADA2ED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9236" w14:textId="734433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E0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1 456 472 158,00</w:t>
            </w:r>
          </w:p>
        </w:tc>
      </w:tr>
      <w:tr w:rsidR="00750501" w:rsidRPr="002C2A60" w14:paraId="6D33A8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4F8C1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E2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C3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04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EE24" w14:textId="07C5ED7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AF39" w14:textId="7B08C4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F6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1 412 072 158,00</w:t>
            </w:r>
          </w:p>
        </w:tc>
      </w:tr>
      <w:tr w:rsidR="00750501" w:rsidRPr="002C2A60" w14:paraId="656A66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B8CC7" w14:textId="2874BFA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9F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29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77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9D6A" w14:textId="3C8D8A1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EBCA" w14:textId="6EA9C6B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56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1 606 200,00</w:t>
            </w:r>
          </w:p>
        </w:tc>
      </w:tr>
      <w:tr w:rsidR="00750501" w:rsidRPr="002C2A60" w14:paraId="5AEC44B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15682" w14:textId="212988C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8F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EB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4D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E8DE" w14:textId="491F69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6763" w14:textId="2BE4C1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19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1 606 200,00</w:t>
            </w:r>
          </w:p>
        </w:tc>
      </w:tr>
      <w:tr w:rsidR="00750501" w:rsidRPr="002C2A60" w14:paraId="70174E3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4A67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5E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C5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9C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037B" w14:textId="135B69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4A65" w14:textId="17C10A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E4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255 000,00</w:t>
            </w:r>
          </w:p>
        </w:tc>
      </w:tr>
      <w:tr w:rsidR="00750501" w:rsidRPr="002C2A60" w14:paraId="1DC3E5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06C7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25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C3E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36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A0C7" w14:textId="5ABAB7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DB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8B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70 000,00</w:t>
            </w:r>
          </w:p>
        </w:tc>
      </w:tr>
      <w:tr w:rsidR="00750501" w:rsidRPr="002C2A60" w14:paraId="3E9564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3616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6C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F6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B6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5D5D" w14:textId="2DC164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AF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04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185 000,00</w:t>
            </w:r>
          </w:p>
        </w:tc>
      </w:tr>
      <w:tr w:rsidR="00750501" w:rsidRPr="002C2A60" w14:paraId="239ADCC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A75F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EA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C6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54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F03D" w14:textId="34BA87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FC06" w14:textId="45C524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3D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1 351 200,00</w:t>
            </w:r>
          </w:p>
        </w:tc>
      </w:tr>
      <w:tr w:rsidR="00750501" w:rsidRPr="002C2A60" w14:paraId="40AD25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5A2A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DB6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66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25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A40D" w14:textId="7B715A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46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D2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1 015 000,00</w:t>
            </w:r>
          </w:p>
        </w:tc>
      </w:tr>
      <w:tr w:rsidR="00750501" w:rsidRPr="002C2A60" w14:paraId="471DF0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2E80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27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69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00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24E6" w14:textId="3639EE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83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D2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336 200,00</w:t>
            </w:r>
          </w:p>
        </w:tc>
      </w:tr>
      <w:tr w:rsidR="00750501" w:rsidRPr="002C2A60" w14:paraId="04D5C7B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A7F12" w14:textId="614531F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B6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C1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FC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D42B" w14:textId="55D815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1EAF" w14:textId="06FA05D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E7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1 405 157 558,00</w:t>
            </w:r>
          </w:p>
        </w:tc>
      </w:tr>
      <w:tr w:rsidR="00750501" w:rsidRPr="002C2A60" w14:paraId="0A4BBE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B050E" w14:textId="1EB3CF3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BA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DC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A6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EDC0" w14:textId="37F46BB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DEF4" w14:textId="2CE28B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08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176 100 411,00</w:t>
            </w:r>
          </w:p>
        </w:tc>
      </w:tr>
      <w:tr w:rsidR="00750501" w:rsidRPr="002C2A60" w14:paraId="15E258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6365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создание детских центров)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7F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8C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0E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C36C" w14:textId="1450EA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53491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DBE1" w14:textId="0B73CDF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11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27 422 680,00</w:t>
            </w:r>
          </w:p>
        </w:tc>
      </w:tr>
      <w:tr w:rsidR="00750501" w:rsidRPr="002C2A60" w14:paraId="66BA947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9E89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C6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B7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51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985A" w14:textId="0A567B3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53491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53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951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19 587 630,00</w:t>
            </w:r>
          </w:p>
        </w:tc>
      </w:tr>
      <w:tr w:rsidR="00750501" w:rsidRPr="002C2A60" w14:paraId="39B18AE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E251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F1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97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67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B744" w14:textId="11A02C2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53491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A3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8F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7 835 050,00</w:t>
            </w:r>
          </w:p>
        </w:tc>
      </w:tr>
      <w:tr w:rsidR="00750501" w:rsidRPr="002C2A60" w14:paraId="5F0AD6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9FC4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мероприятие конкурса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48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0A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42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829B" w14:textId="46BF4F2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53492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F2816" w14:textId="21B267B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9B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6 082 474,00</w:t>
            </w:r>
          </w:p>
        </w:tc>
      </w:tr>
      <w:tr w:rsidR="00750501" w:rsidRPr="002C2A60" w14:paraId="5FB378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A4B6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E6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DB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8B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02F5" w14:textId="2ABDFA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53492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3B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0BE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6 082 474,00</w:t>
            </w:r>
          </w:p>
        </w:tc>
      </w:tr>
      <w:tr w:rsidR="00750501" w:rsidRPr="002C2A60" w14:paraId="6E3E8A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8197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(конкурс домов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5FD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54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8C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33F9" w14:textId="56CDDA9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53493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B737" w14:textId="137F79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98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6 185 567,00</w:t>
            </w:r>
          </w:p>
        </w:tc>
      </w:tr>
      <w:tr w:rsidR="00750501" w:rsidRPr="002C2A60" w14:paraId="0315A1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3D21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17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6D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AE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43A9" w14:textId="2188A5D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53493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76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3A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6 185 567,00</w:t>
            </w:r>
          </w:p>
        </w:tc>
      </w:tr>
      <w:tr w:rsidR="00750501" w:rsidRPr="002C2A60" w14:paraId="6C70BE8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39C7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создание модельных муниципальных библиотек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D0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BF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AE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076B" w14:textId="55FF150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5ECD" w14:textId="593842E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AA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23 000 000,00</w:t>
            </w:r>
          </w:p>
        </w:tc>
      </w:tr>
      <w:tr w:rsidR="00750501" w:rsidRPr="002C2A60" w14:paraId="76079C6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A37C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AF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0B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AA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3BD8" w14:textId="509495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89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46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23 000 000,00</w:t>
            </w:r>
          </w:p>
        </w:tc>
      </w:tr>
      <w:tr w:rsidR="00750501" w:rsidRPr="002C2A60" w14:paraId="7328B5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8877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DA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98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A5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D0A4" w14:textId="171262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55131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E418" w14:textId="2C5EE12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2F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21 426 289,00</w:t>
            </w:r>
          </w:p>
        </w:tc>
      </w:tr>
      <w:tr w:rsidR="00750501" w:rsidRPr="002C2A60" w14:paraId="2E7C0B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4E2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E5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8E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B7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B679" w14:textId="1FA498B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55131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03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FE6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21 426 289,00</w:t>
            </w:r>
          </w:p>
        </w:tc>
      </w:tr>
      <w:tr w:rsidR="00750501" w:rsidRPr="002C2A60" w14:paraId="7A0A56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FF19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A1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99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E0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AE85" w14:textId="139D7A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55132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E68E" w14:textId="015F44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9EF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20 191 753,00</w:t>
            </w:r>
          </w:p>
        </w:tc>
      </w:tr>
      <w:tr w:rsidR="00750501" w:rsidRPr="002C2A60" w14:paraId="4C4EFF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DC28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E4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2C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33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5201" w14:textId="50AABC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55132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C0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AE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20 191 753,00</w:t>
            </w:r>
          </w:p>
        </w:tc>
      </w:tr>
      <w:tr w:rsidR="00750501" w:rsidRPr="002C2A60" w14:paraId="278153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A853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6F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65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5B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7AB5" w14:textId="79AF23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55134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5D33" w14:textId="768E7D7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59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59 414 948,00</w:t>
            </w:r>
          </w:p>
        </w:tc>
      </w:tr>
      <w:tr w:rsidR="00750501" w:rsidRPr="002C2A60" w14:paraId="48AB2A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0F51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4B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4B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225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48B7" w14:textId="2ED7DE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55134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58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56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59 414 948,00</w:t>
            </w:r>
          </w:p>
        </w:tc>
      </w:tr>
      <w:tr w:rsidR="00750501" w:rsidRPr="002C2A60" w14:paraId="53A8CA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AC87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техническое оснащение муниципальных музеев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A5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17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59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5415" w14:textId="4A3ED82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5E3B" w14:textId="1700FC1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C4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12 376 700,00</w:t>
            </w:r>
          </w:p>
        </w:tc>
      </w:tr>
      <w:tr w:rsidR="00750501" w:rsidRPr="002C2A60" w14:paraId="485D53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AD82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CD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E6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52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4778" w14:textId="709FEF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91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CDF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12 376 700,00</w:t>
            </w:r>
          </w:p>
        </w:tc>
      </w:tr>
      <w:tr w:rsidR="00750501" w:rsidRPr="002C2A60" w14:paraId="4863BA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61D03" w14:textId="4605F0E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музейной деятельности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D9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77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04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B1E9" w14:textId="6FE2D46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2EA1" w14:textId="391F4D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C16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331 014 540,00</w:t>
            </w:r>
          </w:p>
        </w:tc>
      </w:tr>
      <w:tr w:rsidR="00750501" w:rsidRPr="002C2A60" w14:paraId="0D05D3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E51E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BB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DF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79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A3AA" w14:textId="2868E80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92D8" w14:textId="6D1C48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13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328 514 540,00</w:t>
            </w:r>
          </w:p>
        </w:tc>
      </w:tr>
      <w:tr w:rsidR="00750501" w:rsidRPr="002C2A60" w14:paraId="058971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1EEE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8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60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72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1080" w14:textId="5D03D5A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C4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75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328 514 540,00</w:t>
            </w:r>
          </w:p>
        </w:tc>
      </w:tr>
      <w:tr w:rsidR="00750501" w:rsidRPr="002C2A60" w14:paraId="7A71D1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2B7C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D5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22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AF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71D8" w14:textId="4DA2AAA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4083" w14:textId="757993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C1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400 000,00</w:t>
            </w:r>
          </w:p>
        </w:tc>
      </w:tr>
      <w:tr w:rsidR="00750501" w:rsidRPr="002C2A60" w14:paraId="6306B7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E412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D5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69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D2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6CB4" w14:textId="1C64920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E0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CD3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400 000,00</w:t>
            </w:r>
          </w:p>
        </w:tc>
      </w:tr>
      <w:tr w:rsidR="00750501" w:rsidRPr="002C2A60" w14:paraId="2BBB8C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4309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FE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84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D4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1B77" w14:textId="531C2C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4D4B" w14:textId="5F87EB0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FE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2 100 000,00</w:t>
            </w:r>
          </w:p>
        </w:tc>
      </w:tr>
      <w:tr w:rsidR="00750501" w:rsidRPr="002C2A60" w14:paraId="195682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DCE1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8B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93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F3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04AE" w14:textId="030D8C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65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FA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2 100 000,00</w:t>
            </w:r>
          </w:p>
        </w:tc>
      </w:tr>
      <w:tr w:rsidR="00750501" w:rsidRPr="002C2A60" w14:paraId="63C8FF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AD449" w14:textId="4BF4D63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библиотечного обслуживания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C1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66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6B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D189" w14:textId="3D9459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4D43" w14:textId="355933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CA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227 862 429,00</w:t>
            </w:r>
          </w:p>
        </w:tc>
      </w:tr>
      <w:tr w:rsidR="00750501" w:rsidRPr="002C2A60" w14:paraId="56C25A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8010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1B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97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F2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9B97" w14:textId="4AB0AC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AC2C" w14:textId="42A5F9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F6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219 389 170,00</w:t>
            </w:r>
          </w:p>
        </w:tc>
      </w:tr>
      <w:tr w:rsidR="00750501" w:rsidRPr="002C2A60" w14:paraId="387141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ECC2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1F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6D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7D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CED33" w14:textId="46A5E05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71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A4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26 500 000,00</w:t>
            </w:r>
          </w:p>
        </w:tc>
      </w:tr>
      <w:tr w:rsidR="00750501" w:rsidRPr="002C2A60" w14:paraId="77D828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4293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7D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17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E1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9C0A" w14:textId="26CB44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FF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2E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1 534 000,00</w:t>
            </w:r>
          </w:p>
        </w:tc>
      </w:tr>
      <w:tr w:rsidR="00750501" w:rsidRPr="002C2A60" w14:paraId="0FF4E4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65FC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5C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27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FF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9E4D" w14:textId="124E1F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D2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F3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191 348 570,00</w:t>
            </w:r>
          </w:p>
        </w:tc>
      </w:tr>
      <w:tr w:rsidR="00750501" w:rsidRPr="002C2A60" w14:paraId="752271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FC35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FA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D0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CE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92DB" w14:textId="6D8DB0D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B9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D4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6 600,00</w:t>
            </w:r>
          </w:p>
        </w:tc>
      </w:tr>
      <w:tr w:rsidR="00750501" w:rsidRPr="002C2A60" w14:paraId="427AFC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01F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8D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6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1A7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5C77" w14:textId="1123D8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2E40" w14:textId="68992A1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32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1 600 000,00</w:t>
            </w:r>
          </w:p>
        </w:tc>
      </w:tr>
      <w:tr w:rsidR="00750501" w:rsidRPr="002C2A60" w14:paraId="51E28E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8C69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D8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C5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3A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DE4F" w14:textId="2CF146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43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3E4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1 300 000,00</w:t>
            </w:r>
          </w:p>
        </w:tc>
      </w:tr>
      <w:tr w:rsidR="00750501" w:rsidRPr="002C2A60" w14:paraId="4BBD82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819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51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D1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34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5108" w14:textId="6BF8847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51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0AB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7AFFE8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378A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D3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27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89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6CE8" w14:textId="30D2B7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D6E5" w14:textId="6C4B0E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0E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954 000,00</w:t>
            </w:r>
          </w:p>
        </w:tc>
      </w:tr>
      <w:tr w:rsidR="00750501" w:rsidRPr="002C2A60" w14:paraId="2BC0A1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A1D5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18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7A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E9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7A92" w14:textId="20E011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EF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18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154 000,00</w:t>
            </w:r>
          </w:p>
        </w:tc>
      </w:tr>
      <w:tr w:rsidR="00750501" w:rsidRPr="002C2A60" w14:paraId="220CDB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C748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90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A9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DD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E102" w14:textId="3FE123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D5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1C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800 000,00</w:t>
            </w:r>
          </w:p>
        </w:tc>
      </w:tr>
      <w:tr w:rsidR="00750501" w:rsidRPr="002C2A60" w14:paraId="4F4C30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5CE9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C8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5A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43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BD70" w14:textId="4648A7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2457" w14:textId="5A0614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EF5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250 000,00</w:t>
            </w:r>
          </w:p>
        </w:tc>
      </w:tr>
      <w:tr w:rsidR="00750501" w:rsidRPr="002C2A60" w14:paraId="65D06B5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C533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4A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54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87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A191" w14:textId="6D75C6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1D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F12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250 000,00</w:t>
            </w:r>
          </w:p>
        </w:tc>
      </w:tr>
      <w:tr w:rsidR="00750501" w:rsidRPr="002C2A60" w14:paraId="043E50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3B4D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5E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7E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97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7A78" w14:textId="299CA5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2B08" w14:textId="3C10CC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98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780 000,00</w:t>
            </w:r>
          </w:p>
        </w:tc>
      </w:tr>
      <w:tr w:rsidR="00750501" w:rsidRPr="002C2A60" w14:paraId="3D739B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DC28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8B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86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19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16D3" w14:textId="68D5EA8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4F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D4B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580 000,00</w:t>
            </w:r>
          </w:p>
        </w:tc>
      </w:tr>
      <w:tr w:rsidR="00750501" w:rsidRPr="002C2A60" w14:paraId="218447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78AE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42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76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F0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C401" w14:textId="36007F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42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08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0B7A10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E768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2B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58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BE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D24B" w14:textId="197592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6C53" w14:textId="19BC30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87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3FA8D9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14F7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9D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32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FA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40AC" w14:textId="0682E7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09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5B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43E505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A4D6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D0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9A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F7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6789" w14:textId="4AEA2A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R5197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DF91" w14:textId="1AF01A6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8D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3 889 259,00</w:t>
            </w:r>
          </w:p>
        </w:tc>
      </w:tr>
      <w:tr w:rsidR="00750501" w:rsidRPr="002C2A60" w14:paraId="76E1EC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85D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F6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10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AA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DF9F" w14:textId="3BD1A1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R5197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97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011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308 642,00</w:t>
            </w:r>
          </w:p>
        </w:tc>
      </w:tr>
      <w:tr w:rsidR="00750501" w:rsidRPr="002C2A60" w14:paraId="3001F5C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BBA7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C6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BB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33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39DF" w14:textId="72670A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R5197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29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A03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1 582 469,00</w:t>
            </w:r>
          </w:p>
        </w:tc>
      </w:tr>
      <w:tr w:rsidR="00750501" w:rsidRPr="002C2A60" w14:paraId="3B4938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FD6E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01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60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33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99DA" w14:textId="44F5652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R5197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EA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EE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1 998 148,00</w:t>
            </w:r>
          </w:p>
        </w:tc>
      </w:tr>
      <w:tr w:rsidR="00750501" w:rsidRPr="002C2A60" w14:paraId="289AD98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D855F" w14:textId="1CA51BB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культуры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51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1E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47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2DDB" w14:textId="29377F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E89A" w14:textId="7B697F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1EB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68 900 000,00</w:t>
            </w:r>
          </w:p>
        </w:tc>
      </w:tr>
      <w:tr w:rsidR="00750501" w:rsidRPr="002C2A60" w14:paraId="0AC07E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7C6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D2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F9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DC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493F" w14:textId="6BDD26D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DB6A" w14:textId="73F9270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50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68 900 000,00</w:t>
            </w:r>
          </w:p>
        </w:tc>
      </w:tr>
      <w:tr w:rsidR="00750501" w:rsidRPr="002C2A60" w14:paraId="52DE49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F79D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F9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A1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89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FDAB" w14:textId="41833B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60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CC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68 900 000,00</w:t>
            </w:r>
          </w:p>
        </w:tc>
      </w:tr>
      <w:tr w:rsidR="00750501" w:rsidRPr="002C2A60" w14:paraId="3005564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694BA" w14:textId="23CC009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театрально-концертного обслуживания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85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E9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8E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0B7B" w14:textId="548B24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4294" w14:textId="779FC9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F9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378 021 351,00</w:t>
            </w:r>
          </w:p>
        </w:tc>
      </w:tr>
      <w:tr w:rsidR="00750501" w:rsidRPr="002C2A60" w14:paraId="5652C04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CA3D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16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54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5A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D078" w14:textId="3869A63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910A" w14:textId="571D71C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19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344 709 190,00</w:t>
            </w:r>
          </w:p>
        </w:tc>
      </w:tr>
      <w:tr w:rsidR="00750501" w:rsidRPr="002C2A60" w14:paraId="07793FF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6AE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B8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53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3C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81C9" w14:textId="24936B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BC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D69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344 709 190,00</w:t>
            </w:r>
          </w:p>
        </w:tc>
      </w:tr>
      <w:tr w:rsidR="00750501" w:rsidRPr="002C2A60" w14:paraId="10DC6B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683B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35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45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24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7869" w14:textId="2B3A97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30D5" w14:textId="387C203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294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6 845 000,00</w:t>
            </w:r>
          </w:p>
        </w:tc>
      </w:tr>
      <w:tr w:rsidR="00750501" w:rsidRPr="002C2A60" w14:paraId="7CF429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7E93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35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85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AB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ABEB" w14:textId="0074B9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31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268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6 845 000,00</w:t>
            </w:r>
          </w:p>
        </w:tc>
      </w:tr>
      <w:tr w:rsidR="00750501" w:rsidRPr="002C2A60" w14:paraId="652E99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7A91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46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95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BF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006F" w14:textId="09940A9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6A55" w14:textId="742BA6F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07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1 500 000,00</w:t>
            </w:r>
          </w:p>
        </w:tc>
      </w:tr>
      <w:tr w:rsidR="00750501" w:rsidRPr="002C2A60" w14:paraId="34A02A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1E82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59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8C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A3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8F27" w14:textId="16A30C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A7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8B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1 500 000,00</w:t>
            </w:r>
          </w:p>
        </w:tc>
      </w:tr>
      <w:tr w:rsidR="00750501" w:rsidRPr="002C2A60" w14:paraId="179ED9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6CA63" w14:textId="18488BA5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Мероприятия по популяризации заказника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Исток р. Днепр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41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EB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1A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F5BB" w14:textId="33D0105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E9C3" w14:textId="71FFAD6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CE1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750 000,00</w:t>
            </w:r>
          </w:p>
        </w:tc>
      </w:tr>
      <w:tr w:rsidR="00750501" w:rsidRPr="002C2A60" w14:paraId="4DE926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FE7C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6E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D1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EE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C66C" w14:textId="23205DB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E8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7E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750 000,00</w:t>
            </w:r>
          </w:p>
        </w:tc>
      </w:tr>
      <w:tr w:rsidR="00750501" w:rsidRPr="002C2A60" w14:paraId="7CD5E2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1C01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03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E1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CB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809A" w14:textId="1FFF72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R4670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5548" w14:textId="075877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93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19 657 161,00</w:t>
            </w:r>
          </w:p>
        </w:tc>
      </w:tr>
      <w:tr w:rsidR="00750501" w:rsidRPr="002C2A60" w14:paraId="79E8B2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FD61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1F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CD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49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3759" w14:textId="65FAF9F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R4670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4E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4B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19 657 161,00</w:t>
            </w:r>
          </w:p>
        </w:tc>
      </w:tr>
      <w:tr w:rsidR="00750501" w:rsidRPr="002C2A60" w14:paraId="75957C3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AFDD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05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5B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D5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4DA9" w14:textId="3C28236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276F" w14:textId="248A534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9B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4 560 000,00</w:t>
            </w:r>
          </w:p>
        </w:tc>
      </w:tr>
      <w:tr w:rsidR="00750501" w:rsidRPr="002C2A60" w14:paraId="4FFA2D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BDE0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1F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99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9D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1B66" w14:textId="4BBD5A9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C9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75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4 560 000,00</w:t>
            </w:r>
          </w:p>
        </w:tc>
      </w:tr>
      <w:tr w:rsidR="00750501" w:rsidRPr="002C2A60" w14:paraId="76425D9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8AF94" w14:textId="717A9CB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A2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F0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64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EDB8" w14:textId="4B0E4D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629F" w14:textId="27E8991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244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23 014 000,00</w:t>
            </w:r>
          </w:p>
        </w:tc>
      </w:tr>
      <w:tr w:rsidR="00750501" w:rsidRPr="002C2A60" w14:paraId="2CA71B1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D6F57" w14:textId="6B9E51E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Народный художник Российской Федерации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Народный артист Российской Федерации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Заслуженный деятель искусств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3A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7E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31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AF53" w14:textId="4B22AE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BB93" w14:textId="4CA1F65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C7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180 000,00</w:t>
            </w:r>
          </w:p>
        </w:tc>
      </w:tr>
      <w:tr w:rsidR="00750501" w:rsidRPr="002C2A60" w14:paraId="1BD5AB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6422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B5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83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38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6C89" w14:textId="146013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B6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907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180 000,00</w:t>
            </w:r>
          </w:p>
        </w:tc>
      </w:tr>
      <w:tr w:rsidR="00750501" w:rsidRPr="002C2A60" w14:paraId="0EA33E6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19CD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5D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0A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A2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41D3" w14:textId="356D19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3555" w14:textId="25A2392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FD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1 824 000,00</w:t>
            </w:r>
          </w:p>
        </w:tc>
      </w:tr>
      <w:tr w:rsidR="00750501" w:rsidRPr="002C2A60" w14:paraId="27C2AF2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E1D1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82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5C6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5A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2A0B" w14:textId="46B3395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B8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300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1 824 000,00</w:t>
            </w:r>
          </w:p>
        </w:tc>
      </w:tr>
      <w:tr w:rsidR="00750501" w:rsidRPr="002C2A60" w14:paraId="640161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54C3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DC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F0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C3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360C" w14:textId="72E598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3EE1" w14:textId="7C5B44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13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510 000,00</w:t>
            </w:r>
          </w:p>
        </w:tc>
      </w:tr>
      <w:tr w:rsidR="00750501" w:rsidRPr="002C2A60" w14:paraId="109DFD5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D2A3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C6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FD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D6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8D0C" w14:textId="5966663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F4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33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510 000,00</w:t>
            </w:r>
          </w:p>
        </w:tc>
      </w:tr>
      <w:tr w:rsidR="00750501" w:rsidRPr="002C2A60" w14:paraId="04FA86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BFA33" w14:textId="72618CFC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Почетный работник культуры и искусства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2D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93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30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705E" w14:textId="1EF3E64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9712" w14:textId="6B2F4D7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79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3526C5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004B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89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7B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E2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D5F1" w14:textId="4E34499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61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F5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40D4EA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2F8F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05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FF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C0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05F2" w14:textId="28F2A95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ECA9" w14:textId="23AA77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B7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46855B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3E7C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32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D2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74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3FC3" w14:textId="08E6D87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E4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E3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7B8352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D992A" w14:textId="79AE632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8D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CF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02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FD72" w14:textId="4C2071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BBA2" w14:textId="044C39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F8B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196 331 247,00</w:t>
            </w:r>
          </w:p>
        </w:tc>
      </w:tr>
      <w:tr w:rsidR="00750501" w:rsidRPr="002C2A60" w14:paraId="52BAA35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78F6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A3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CE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EF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FB69" w14:textId="4E4398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B579" w14:textId="0AE94F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BC3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186 355 434,00</w:t>
            </w:r>
          </w:p>
        </w:tc>
      </w:tr>
      <w:tr w:rsidR="00750501" w:rsidRPr="002C2A60" w14:paraId="54BC9BA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A1A8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5F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48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A4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46FE" w14:textId="201DA9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76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AD4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186 355 434,00</w:t>
            </w:r>
          </w:p>
        </w:tc>
      </w:tr>
      <w:tr w:rsidR="00750501" w:rsidRPr="002C2A60" w14:paraId="45254E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793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26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D2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35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0D69" w14:textId="4C514B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5CB2" w14:textId="04C4B3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F3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4 111 000,00</w:t>
            </w:r>
          </w:p>
        </w:tc>
      </w:tr>
      <w:tr w:rsidR="00750501" w:rsidRPr="002C2A60" w14:paraId="572044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9FBA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22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F8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DB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0901" w14:textId="705AFFD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55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B0E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4 111 000,00</w:t>
            </w:r>
          </w:p>
        </w:tc>
      </w:tr>
      <w:tr w:rsidR="00750501" w:rsidRPr="002C2A60" w14:paraId="6B9E94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FE69E" w14:textId="5E7D7025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Поддержка развития добровольческой деятельности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Волонтеры культуры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F5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2D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F2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08D5" w14:textId="15EC7C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B0F7" w14:textId="69CD51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C8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769220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F07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52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42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CE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D160" w14:textId="6EEA1D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38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A9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56B159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6711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66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E94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1A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0265" w14:textId="2BA774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B290" w14:textId="759877D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F7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4 879 813,00</w:t>
            </w:r>
          </w:p>
        </w:tc>
      </w:tr>
      <w:tr w:rsidR="00750501" w:rsidRPr="002C2A60" w14:paraId="1D23591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1718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75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F7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53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256B" w14:textId="03B725D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45D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8E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4 879 813,00</w:t>
            </w:r>
          </w:p>
        </w:tc>
      </w:tr>
      <w:tr w:rsidR="00750501" w:rsidRPr="002C2A60" w14:paraId="78F1D8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E377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09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C7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E8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A4B8" w14:textId="07C237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2E9C" w14:textId="42EB2E0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1BF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66E1796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4E32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65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60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F3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9BD3" w14:textId="5E8377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DB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3B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51DF3E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AD79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2C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7A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CD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210F" w14:textId="698CD1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70248" w14:textId="5BA9151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691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435 000,00</w:t>
            </w:r>
          </w:p>
        </w:tc>
      </w:tr>
      <w:tr w:rsidR="00750501" w:rsidRPr="002C2A60" w14:paraId="6D190C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3B4C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11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77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A3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29CF" w14:textId="59AB7C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9D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68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435 000,00</w:t>
            </w:r>
          </w:p>
        </w:tc>
      </w:tr>
      <w:tr w:rsidR="00750501" w:rsidRPr="002C2A60" w14:paraId="29CF7E3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F72EB" w14:textId="524856B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искусства и творчества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8C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FA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57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8BBA" w14:textId="74B02F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09E2" w14:textId="0100E4B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D6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3 913 580,00</w:t>
            </w:r>
          </w:p>
        </w:tc>
      </w:tr>
      <w:tr w:rsidR="00750501" w:rsidRPr="002C2A60" w14:paraId="2C5030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9CFB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2B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FD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5BA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BBC6" w14:textId="0278F2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6601" w14:textId="569E8EF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34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689DB08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1B38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2A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3E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A1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7AB8" w14:textId="12F762C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96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F73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05FC6B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90F3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AB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EC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9B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A645" w14:textId="32677F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R5195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7803" w14:textId="355DBD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E7D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432 099,00</w:t>
            </w:r>
          </w:p>
        </w:tc>
      </w:tr>
      <w:tr w:rsidR="00750501" w:rsidRPr="002C2A60" w14:paraId="728293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5237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DC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C6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DE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0984" w14:textId="2BAEB1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R5195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BE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90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432 099,00</w:t>
            </w:r>
          </w:p>
        </w:tc>
      </w:tr>
      <w:tr w:rsidR="00750501" w:rsidRPr="002C2A60" w14:paraId="61BCCD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EC0B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4F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85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C8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FC74" w14:textId="48D17FE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R5196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B94B" w14:textId="0D40C63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533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1 481 481,00</w:t>
            </w:r>
          </w:p>
        </w:tc>
      </w:tr>
      <w:tr w:rsidR="00750501" w:rsidRPr="002C2A60" w14:paraId="42AB6C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FD3C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AB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32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61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A512" w14:textId="0D3EEC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R5196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60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475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1 481 481,00</w:t>
            </w:r>
          </w:p>
        </w:tc>
      </w:tr>
      <w:tr w:rsidR="00750501" w:rsidRPr="002C2A60" w14:paraId="35CFFC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16972" w14:textId="252D92CC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01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F3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DC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B6A9" w14:textId="07269A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3B1F" w14:textId="75B3DA8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0A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5 308 400,00</w:t>
            </w:r>
          </w:p>
        </w:tc>
      </w:tr>
      <w:tr w:rsidR="00750501" w:rsidRPr="002C2A60" w14:paraId="741D3F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9180D" w14:textId="058F99F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68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CA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97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E5C4" w14:textId="2608D88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76C9" w14:textId="652575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A3B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5 308 400,00</w:t>
            </w:r>
          </w:p>
        </w:tc>
      </w:tr>
      <w:tr w:rsidR="00750501" w:rsidRPr="002C2A60" w14:paraId="06C225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A284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53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63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C1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BAB7" w14:textId="1B49175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E595" w14:textId="44A11B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5C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5 308 400,00</w:t>
            </w:r>
          </w:p>
        </w:tc>
      </w:tr>
      <w:tr w:rsidR="00750501" w:rsidRPr="002C2A60" w14:paraId="057464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4F91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CF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B3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A3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C986" w14:textId="0E8799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E2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04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27 000,00</w:t>
            </w:r>
          </w:p>
        </w:tc>
      </w:tr>
      <w:tr w:rsidR="00750501" w:rsidRPr="002C2A60" w14:paraId="081674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2868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0A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87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1C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D7D2" w14:textId="5313D5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4D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33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5 281 400,00</w:t>
            </w:r>
          </w:p>
        </w:tc>
      </w:tr>
      <w:tr w:rsidR="00750501" w:rsidRPr="002C2A60" w14:paraId="54B675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F1FC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E9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81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56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F222" w14:textId="6DBAFFD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E93B" w14:textId="3994CBF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3F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44 400 000,00</w:t>
            </w:r>
          </w:p>
        </w:tc>
      </w:tr>
      <w:tr w:rsidR="00750501" w:rsidRPr="002C2A60" w14:paraId="46DEC6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ABDBA" w14:textId="738CB8B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7C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1B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F6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58DA" w14:textId="4995BA1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7F48" w14:textId="55F15AD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D0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44 400 000,00</w:t>
            </w:r>
          </w:p>
        </w:tc>
      </w:tr>
      <w:tr w:rsidR="00750501" w:rsidRPr="002C2A60" w14:paraId="4CEAA6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81ADB" w14:textId="074A621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3F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29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F2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C39A" w14:textId="6A8E12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A71D" w14:textId="020554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D7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1 400 000,00</w:t>
            </w:r>
          </w:p>
        </w:tc>
      </w:tr>
      <w:tr w:rsidR="00750501" w:rsidRPr="002C2A60" w14:paraId="7C12CC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50B3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AF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40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52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9B16" w14:textId="6109E2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7AAD" w14:textId="38811C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16F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80 000,00</w:t>
            </w:r>
          </w:p>
        </w:tc>
      </w:tr>
      <w:tr w:rsidR="00750501" w:rsidRPr="002C2A60" w14:paraId="18E846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F5B9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02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AC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C0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382D" w14:textId="1ECB160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F9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82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80 000,00</w:t>
            </w:r>
          </w:p>
        </w:tc>
      </w:tr>
      <w:tr w:rsidR="00750501" w:rsidRPr="002C2A60" w14:paraId="7D1467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775D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28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F6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77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3B01" w14:textId="28E11FD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8A66" w14:textId="17EE82C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60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1 320 000,00</w:t>
            </w:r>
          </w:p>
        </w:tc>
      </w:tr>
      <w:tr w:rsidR="00750501" w:rsidRPr="002C2A60" w14:paraId="483118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0C13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67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D7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06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DBF5" w14:textId="3D7AC9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44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B4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1 320 000,00</w:t>
            </w:r>
          </w:p>
        </w:tc>
      </w:tr>
      <w:tr w:rsidR="00750501" w:rsidRPr="002C2A60" w14:paraId="2FE916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2A6DA" w14:textId="3EEA528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B4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66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32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2137" w14:textId="1606A8E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EE15" w14:textId="01E13BA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70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240 000,00</w:t>
            </w:r>
          </w:p>
        </w:tc>
      </w:tr>
      <w:tr w:rsidR="00750501" w:rsidRPr="002C2A60" w14:paraId="7F776AC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8BAE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DA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54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A0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7763" w14:textId="1568D1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F704" w14:textId="4DAB4B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3D6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140 000,00</w:t>
            </w:r>
          </w:p>
        </w:tc>
      </w:tr>
      <w:tr w:rsidR="00750501" w:rsidRPr="002C2A60" w14:paraId="65A48F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8D2A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04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17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19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6CF9" w14:textId="242BCA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268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BF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140 000,00</w:t>
            </w:r>
          </w:p>
        </w:tc>
      </w:tr>
      <w:tr w:rsidR="00750501" w:rsidRPr="002C2A60" w14:paraId="7876037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160C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F5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CA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A9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5987" w14:textId="31E7C70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6C81" w14:textId="2212E2C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70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09FE29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0D41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20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F8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AE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8F75" w14:textId="22B332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4D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6F9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73279B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A520A" w14:textId="0B019B0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42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74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AE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3334" w14:textId="27DC906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3D43" w14:textId="580CEC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18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42 760 000,00</w:t>
            </w:r>
          </w:p>
        </w:tc>
      </w:tr>
      <w:tr w:rsidR="00750501" w:rsidRPr="002C2A60" w14:paraId="3102A3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7E79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6B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A4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D8E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991C" w14:textId="6A6C65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9E04" w14:textId="44FE19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C6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42 760 000,00</w:t>
            </w:r>
          </w:p>
        </w:tc>
      </w:tr>
      <w:tr w:rsidR="00750501" w:rsidRPr="002C2A60" w14:paraId="3460B0D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B308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50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C4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2B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4ABA" w14:textId="29C7DB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B5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AF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42 148 000,00</w:t>
            </w:r>
          </w:p>
        </w:tc>
      </w:tr>
      <w:tr w:rsidR="00750501" w:rsidRPr="002C2A60" w14:paraId="763DE4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C940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90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F0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9B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62B6" w14:textId="387475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CC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9D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612 000,00</w:t>
            </w:r>
          </w:p>
        </w:tc>
      </w:tr>
      <w:tr w:rsidR="00750501" w:rsidRPr="002C2A60" w14:paraId="1F2F783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34182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F0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4A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3BD8" w14:textId="658B1C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B912" w14:textId="61CAC9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94B9" w14:textId="7BF5BA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44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6 734 100,00</w:t>
            </w:r>
          </w:p>
        </w:tc>
      </w:tr>
      <w:tr w:rsidR="00750501" w:rsidRPr="002C2A60" w14:paraId="5442B9D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311A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CD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73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3E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CD15" w14:textId="1C95A6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8B20" w14:textId="141C2F1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250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3 972 000,00</w:t>
            </w:r>
          </w:p>
        </w:tc>
      </w:tr>
      <w:tr w:rsidR="00750501" w:rsidRPr="002C2A60" w14:paraId="1ED988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15896" w14:textId="027BD102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2B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83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D2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F7D8" w14:textId="1155474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D15E" w14:textId="08F1CF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C9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3 972 000,00</w:t>
            </w:r>
          </w:p>
        </w:tc>
      </w:tr>
      <w:tr w:rsidR="00750501" w:rsidRPr="002C2A60" w14:paraId="227393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3C84B" w14:textId="2F3B9F3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A1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D4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F4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85B8" w14:textId="19D90D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CEB1" w14:textId="28D4A0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36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3 972 000,00</w:t>
            </w:r>
          </w:p>
        </w:tc>
      </w:tr>
      <w:tr w:rsidR="00750501" w:rsidRPr="002C2A60" w14:paraId="1ACD21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CC60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8C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67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21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134E" w14:textId="336EF2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7B97" w14:textId="62FA819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2B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540 000,00</w:t>
            </w:r>
          </w:p>
        </w:tc>
      </w:tr>
      <w:tr w:rsidR="00750501" w:rsidRPr="002C2A60" w14:paraId="49E8E8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825A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BF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1B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FB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1D5B" w14:textId="6E44F5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F9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0F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540 000,00</w:t>
            </w:r>
          </w:p>
        </w:tc>
      </w:tr>
      <w:tr w:rsidR="00750501" w:rsidRPr="002C2A60" w14:paraId="21BF11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4B76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EA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81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C2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83D9" w14:textId="539171E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27A6" w14:textId="45C198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E3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360 000,00</w:t>
            </w:r>
          </w:p>
        </w:tc>
      </w:tr>
      <w:tr w:rsidR="00750501" w:rsidRPr="002C2A60" w14:paraId="2C14D2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832F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D7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B6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F2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7488" w14:textId="64A51D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7A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F6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360 000,00</w:t>
            </w:r>
          </w:p>
        </w:tc>
      </w:tr>
      <w:tr w:rsidR="00750501" w:rsidRPr="002C2A60" w14:paraId="7C532E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C89B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F1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57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43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8A7B" w14:textId="7DF02A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82A6" w14:textId="04A90C0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FE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72 000,00</w:t>
            </w:r>
          </w:p>
        </w:tc>
      </w:tr>
      <w:tr w:rsidR="00750501" w:rsidRPr="002C2A60" w14:paraId="6C3C5D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54B6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6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DA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AE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95BC" w14:textId="5873F0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35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E24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72 000,00</w:t>
            </w:r>
          </w:p>
        </w:tc>
      </w:tr>
      <w:tr w:rsidR="00750501" w:rsidRPr="002C2A60" w14:paraId="6F7F84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E1E9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8D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58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BC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DBC5" w14:textId="503823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BCF3" w14:textId="4A209E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3B2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25319F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81D8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5D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ED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EC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28E9" w14:textId="4595E1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30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335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6B291B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08D8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24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2F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94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AC33" w14:textId="7BA6B5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CB04" w14:textId="518C81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0B8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2 762 100,00</w:t>
            </w:r>
          </w:p>
        </w:tc>
      </w:tr>
      <w:tr w:rsidR="00750501" w:rsidRPr="002C2A60" w14:paraId="015BFB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BA64B" w14:textId="59E4A07C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4E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75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12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27F0" w14:textId="7945E7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20E5" w14:textId="7330CE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AA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2 762 100,00</w:t>
            </w:r>
          </w:p>
        </w:tc>
      </w:tr>
      <w:tr w:rsidR="00750501" w:rsidRPr="002C2A60" w14:paraId="12DA06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A2D64" w14:textId="2874325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1B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E4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B0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6292" w14:textId="251591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6D4D" w14:textId="21654B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23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2 762 100,00</w:t>
            </w:r>
          </w:p>
        </w:tc>
      </w:tr>
      <w:tr w:rsidR="00750501" w:rsidRPr="002C2A60" w14:paraId="4097B8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517D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11D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20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EE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CADC" w14:textId="5599C9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0D1A" w14:textId="2B07AC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54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2 680 100,00</w:t>
            </w:r>
          </w:p>
        </w:tc>
      </w:tr>
      <w:tr w:rsidR="00750501" w:rsidRPr="002C2A60" w14:paraId="2FC387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9EDC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EB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38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36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0D28" w14:textId="2479B6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8A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A77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2 680 100,00</w:t>
            </w:r>
          </w:p>
        </w:tc>
      </w:tr>
      <w:tr w:rsidR="00750501" w:rsidRPr="002C2A60" w14:paraId="6FE010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F873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4A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79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1B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93F82" w14:textId="7F5217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1260" w14:textId="6830C5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D6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82 000,00</w:t>
            </w:r>
          </w:p>
        </w:tc>
      </w:tr>
      <w:tr w:rsidR="00750501" w:rsidRPr="002C2A60" w14:paraId="797537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DE5D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2B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F2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86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9D18" w14:textId="3E9B28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46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6A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82 000,00</w:t>
            </w:r>
          </w:p>
        </w:tc>
      </w:tr>
      <w:tr w:rsidR="00750501" w:rsidRPr="002C2A60" w14:paraId="546B904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FFCD3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ОБРАЗОВАНИЯ И НАУКИ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2E1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EE3F8" w14:textId="6287BC8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C84FA" w14:textId="541430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6232B" w14:textId="1CB1D78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FF2E1" w14:textId="2C767FC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55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18 786 541 716,20</w:t>
            </w:r>
          </w:p>
        </w:tc>
      </w:tr>
      <w:tr w:rsidR="00750501" w:rsidRPr="002C2A60" w14:paraId="0A83AC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A4DBB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CE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87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05CC" w14:textId="4CA8EC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0AD2" w14:textId="59F7008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7FE78" w14:textId="7D7BFEC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15D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12 700 000,00</w:t>
            </w:r>
          </w:p>
        </w:tc>
      </w:tr>
      <w:tr w:rsidR="00750501" w:rsidRPr="002C2A60" w14:paraId="3C6075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5043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FD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44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24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0465" w14:textId="7FCD7C9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557D" w14:textId="67F60AD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48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12 700 000,00</w:t>
            </w:r>
          </w:p>
        </w:tc>
      </w:tr>
      <w:tr w:rsidR="00750501" w:rsidRPr="002C2A60" w14:paraId="099D11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5917D" w14:textId="48D13930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5F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EF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CA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F6BE" w14:textId="117607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9C7B" w14:textId="76E0CF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03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12 700 000,00</w:t>
            </w:r>
          </w:p>
        </w:tc>
      </w:tr>
      <w:tr w:rsidR="00750501" w:rsidRPr="002C2A60" w14:paraId="345B5B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720C3" w14:textId="079F970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обучающимся по проезду железнодорожным транспортом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C9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E7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B3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2787" w14:textId="31AE73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2E45" w14:textId="389B27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11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12 700 000,00</w:t>
            </w:r>
          </w:p>
        </w:tc>
      </w:tr>
      <w:tr w:rsidR="00750501" w:rsidRPr="002C2A60" w14:paraId="65FE15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24B3C" w14:textId="57D99D76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АО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Центральная пригородная пассажирская компания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1A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F6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58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AEEB" w14:textId="221936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6F39" w14:textId="0F81F1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AF4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12 700 000,00</w:t>
            </w:r>
          </w:p>
        </w:tc>
      </w:tr>
      <w:tr w:rsidR="00750501" w:rsidRPr="002C2A60" w14:paraId="273137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585D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BBB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F1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F1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23EE" w14:textId="001137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22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95B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12 700 000,00</w:t>
            </w:r>
          </w:p>
        </w:tc>
      </w:tr>
      <w:tr w:rsidR="00750501" w:rsidRPr="002C2A60" w14:paraId="2E5DED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43896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8D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75F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6F54" w14:textId="38DF089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DE54" w14:textId="1A02D14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1D2C" w14:textId="6D1275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06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18 556 775 943,80</w:t>
            </w:r>
          </w:p>
        </w:tc>
      </w:tr>
      <w:tr w:rsidR="00750501" w:rsidRPr="002C2A60" w14:paraId="4A777A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845D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BA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43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7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8FDF" w14:textId="4B1863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4B42" w14:textId="74280B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F6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3 169 840 650,00</w:t>
            </w:r>
          </w:p>
        </w:tc>
      </w:tr>
      <w:tr w:rsidR="00750501" w:rsidRPr="002C2A60" w14:paraId="7D7939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BC75F" w14:textId="03F41FC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82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72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04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FB60" w14:textId="28061D1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522B" w14:textId="7A7307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E94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4 709 200,00</w:t>
            </w:r>
          </w:p>
        </w:tc>
      </w:tr>
      <w:tr w:rsidR="00750501" w:rsidRPr="002C2A60" w14:paraId="503212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9B525" w14:textId="0F8F24D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0D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94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517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787F" w14:textId="338F44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9673" w14:textId="469363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8C5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4 709 200,00</w:t>
            </w:r>
          </w:p>
        </w:tc>
      </w:tr>
      <w:tr w:rsidR="00750501" w:rsidRPr="002C2A60" w14:paraId="564ABE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0FA8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2A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C9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4C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03B2" w14:textId="0E18980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85D3" w14:textId="345A266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D8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4 709 200,00</w:t>
            </w:r>
          </w:p>
        </w:tc>
      </w:tr>
      <w:tr w:rsidR="00750501" w:rsidRPr="002C2A60" w14:paraId="37B979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3170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F3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EA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09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744A" w14:textId="636F76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02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6E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4 709 200,00</w:t>
            </w:r>
          </w:p>
        </w:tc>
      </w:tr>
      <w:tr w:rsidR="00750501" w:rsidRPr="002C2A60" w14:paraId="1E565BD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8797A" w14:textId="505544B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36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DB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E7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AC28" w14:textId="3FB495C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5E6A" w14:textId="5CE818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C0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3 165 056 450,00</w:t>
            </w:r>
          </w:p>
        </w:tc>
      </w:tr>
      <w:tr w:rsidR="00750501" w:rsidRPr="002C2A60" w14:paraId="260D6DD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D14B3" w14:textId="06E578C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04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44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1A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78FD" w14:textId="2A95BCD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0723B" w14:textId="0404181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FF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194 508 310,00</w:t>
            </w:r>
          </w:p>
        </w:tc>
      </w:tr>
      <w:tr w:rsidR="00750501" w:rsidRPr="002C2A60" w14:paraId="182C071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B032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D9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4D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0C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02F9" w14:textId="00D9EA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13CD" w14:textId="26AC07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77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185 387 010,00</w:t>
            </w:r>
          </w:p>
        </w:tc>
      </w:tr>
      <w:tr w:rsidR="00750501" w:rsidRPr="002C2A60" w14:paraId="7C9F72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91B8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F4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A9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F8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30FA" w14:textId="242E1A0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A1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BB8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185 387 010,00</w:t>
            </w:r>
          </w:p>
        </w:tc>
      </w:tr>
      <w:tr w:rsidR="00750501" w:rsidRPr="002C2A60" w14:paraId="7CFA1B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C218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69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B45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91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11D8" w14:textId="2D044A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83020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7531" w14:textId="53517FF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BD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9 121 300,00</w:t>
            </w:r>
          </w:p>
        </w:tc>
      </w:tr>
      <w:tr w:rsidR="00750501" w:rsidRPr="002C2A60" w14:paraId="2A6E8A8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6592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27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2B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3D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1195" w14:textId="1F4B574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Я1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83020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70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09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9 121 300,00</w:t>
            </w:r>
          </w:p>
        </w:tc>
      </w:tr>
      <w:tr w:rsidR="00750501" w:rsidRPr="002C2A60" w14:paraId="2CEC6D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5BC1A" w14:textId="08B6D80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27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EF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E6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D948" w14:textId="3C14FC2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6BE2" w14:textId="14238E8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96F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2 735 800,00</w:t>
            </w:r>
          </w:p>
        </w:tc>
      </w:tr>
      <w:tr w:rsidR="00750501" w:rsidRPr="002C2A60" w14:paraId="44A1809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6FD1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76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80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AE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95ED" w14:textId="64C4A1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ADEA" w14:textId="74817C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DDE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2 735 800,00</w:t>
            </w:r>
          </w:p>
        </w:tc>
      </w:tr>
      <w:tr w:rsidR="00750501" w:rsidRPr="002C2A60" w14:paraId="4F15EF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E591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07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96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82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6964" w14:textId="2E076F3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03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44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2 735 800,00</w:t>
            </w:r>
          </w:p>
        </w:tc>
      </w:tr>
      <w:tr w:rsidR="00750501" w:rsidRPr="002C2A60" w14:paraId="7C82A2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4A0BC" w14:textId="0D57D33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FF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80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4F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F9DD" w14:textId="6B863D6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433E" w14:textId="64BED30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5E9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2 925 457 540,00</w:t>
            </w:r>
          </w:p>
        </w:tc>
      </w:tr>
      <w:tr w:rsidR="00750501" w:rsidRPr="002C2A60" w14:paraId="325B71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252E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76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5F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48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AF4C" w14:textId="4EEEDC8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D8D7" w14:textId="766110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8E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28 169 300,00</w:t>
            </w:r>
          </w:p>
        </w:tc>
      </w:tr>
      <w:tr w:rsidR="00750501" w:rsidRPr="002C2A60" w14:paraId="55E1DDD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E3C8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FA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A9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C4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B4FC" w14:textId="23963B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28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01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28 169 300,00</w:t>
            </w:r>
          </w:p>
        </w:tc>
      </w:tr>
      <w:tr w:rsidR="00750501" w:rsidRPr="002C2A60" w14:paraId="5F1D33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84D7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5E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2A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AD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7DD9" w14:textId="2DDC0E4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D3E4" w14:textId="5B7AA6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B85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2 039 040,00</w:t>
            </w:r>
          </w:p>
        </w:tc>
      </w:tr>
      <w:tr w:rsidR="00750501" w:rsidRPr="002C2A60" w14:paraId="58B199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98F7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D5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FF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BD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964A" w14:textId="2C7A444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78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90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2 039 040,00</w:t>
            </w:r>
          </w:p>
        </w:tc>
      </w:tr>
      <w:tr w:rsidR="00750501" w:rsidRPr="002C2A60" w14:paraId="6B4D77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0B6F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FA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83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7B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22D1" w14:textId="5754478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7F18" w14:textId="28DA61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AD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58 160 900,00</w:t>
            </w:r>
          </w:p>
        </w:tc>
      </w:tr>
      <w:tr w:rsidR="00750501" w:rsidRPr="002C2A60" w14:paraId="012B10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0F64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3F5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75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15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0689" w14:textId="60BF0C6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8F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45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32 605 500,00</w:t>
            </w:r>
          </w:p>
        </w:tc>
      </w:tr>
      <w:tr w:rsidR="00750501" w:rsidRPr="002C2A60" w14:paraId="5B222C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3997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79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41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BA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1F71" w14:textId="6437A7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0E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D6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25 555 400,00</w:t>
            </w:r>
          </w:p>
        </w:tc>
      </w:tr>
      <w:tr w:rsidR="00750501" w:rsidRPr="002C2A60" w14:paraId="3AE4D8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E6F5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3D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1E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37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34F6" w14:textId="6E9915E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6C87" w14:textId="71A3D4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427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2 837 088 300,00</w:t>
            </w:r>
          </w:p>
        </w:tc>
      </w:tr>
      <w:tr w:rsidR="00750501" w:rsidRPr="002C2A60" w14:paraId="0929A7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67D4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39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BE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A0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70A9" w14:textId="7160F09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DC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F9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2 837 088 300,00</w:t>
            </w:r>
          </w:p>
        </w:tc>
      </w:tr>
      <w:tr w:rsidR="00750501" w:rsidRPr="002C2A60" w14:paraId="2F2A2DC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53C5B" w14:textId="1E9CB07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2D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01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22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1D05" w14:textId="3438C9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FE51" w14:textId="4143B3A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37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29 680 400,00</w:t>
            </w:r>
          </w:p>
        </w:tc>
      </w:tr>
      <w:tr w:rsidR="00750501" w:rsidRPr="002C2A60" w14:paraId="7B1D48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C368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3A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90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59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4F94" w14:textId="7C00A6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E611" w14:textId="0F361A1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D3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29 680 400,00</w:t>
            </w:r>
          </w:p>
        </w:tc>
      </w:tr>
      <w:tr w:rsidR="00750501" w:rsidRPr="002C2A60" w14:paraId="7AFD18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1182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46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D7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37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3457" w14:textId="51FBB8A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DB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301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29 680 400,00</w:t>
            </w:r>
          </w:p>
        </w:tc>
      </w:tr>
      <w:tr w:rsidR="00750501" w:rsidRPr="002C2A60" w14:paraId="14B37F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69627" w14:textId="7DCDA8A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42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ED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F4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AEBC" w14:textId="1252FC9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4F51" w14:textId="063FACF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BB4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12 674 400,00</w:t>
            </w:r>
          </w:p>
        </w:tc>
      </w:tr>
      <w:tr w:rsidR="00750501" w:rsidRPr="002C2A60" w14:paraId="344EFB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FB3E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AE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DD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2D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5B68" w14:textId="1A33B7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6AFE" w14:textId="31E39D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4D5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12 674 400,00</w:t>
            </w:r>
          </w:p>
        </w:tc>
      </w:tr>
      <w:tr w:rsidR="00750501" w:rsidRPr="002C2A60" w14:paraId="45CE0F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DD79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3C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78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ED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A799" w14:textId="17559C1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5F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4B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12 674 400,00</w:t>
            </w:r>
          </w:p>
        </w:tc>
      </w:tr>
      <w:tr w:rsidR="00750501" w:rsidRPr="002C2A60" w14:paraId="7FFF48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34449" w14:textId="58B681B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5D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3A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9D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402B" w14:textId="676E26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94E6" w14:textId="1AE3F20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2F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75 000,00</w:t>
            </w:r>
          </w:p>
        </w:tc>
      </w:tr>
      <w:tr w:rsidR="00750501" w:rsidRPr="002C2A60" w14:paraId="6952FE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69E86" w14:textId="0F45646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84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F1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B4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B5DD" w14:textId="1BE024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8EA4" w14:textId="5B15D9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FB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75 000,00</w:t>
            </w:r>
          </w:p>
        </w:tc>
      </w:tr>
      <w:tr w:rsidR="00750501" w:rsidRPr="002C2A60" w14:paraId="3182D05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D366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0F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7B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25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EC5F" w14:textId="0BADC4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BFFE" w14:textId="6B42E2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58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75 000,00</w:t>
            </w:r>
          </w:p>
        </w:tc>
      </w:tr>
      <w:tr w:rsidR="00750501" w:rsidRPr="002C2A60" w14:paraId="110D178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EE5A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22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C2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E4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2EED" w14:textId="39E7B1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0E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F8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75 000,00</w:t>
            </w:r>
          </w:p>
        </w:tc>
      </w:tr>
      <w:tr w:rsidR="00750501" w:rsidRPr="002C2A60" w14:paraId="76F029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C71E8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9F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6A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70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64B2C" w14:textId="40FA70E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8FDB" w14:textId="6EA09B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1993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12 761 485 405,00</w:t>
            </w:r>
          </w:p>
        </w:tc>
      </w:tr>
      <w:tr w:rsidR="00750501" w:rsidRPr="002C2A60" w14:paraId="3AD5CC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AAE80" w14:textId="6E46CFD8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65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9D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58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FF70" w14:textId="0E1016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5A5C" w14:textId="29BF8E0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39C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1 400 000,00</w:t>
            </w:r>
          </w:p>
        </w:tc>
      </w:tr>
      <w:tr w:rsidR="00750501" w:rsidRPr="002C2A60" w14:paraId="403C6F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2279B" w14:textId="24DE1D0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43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1E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92D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531A" w14:textId="6DF2D8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F246" w14:textId="73B0D4F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3B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1 400 000,00</w:t>
            </w:r>
          </w:p>
        </w:tc>
      </w:tr>
      <w:tr w:rsidR="00750501" w:rsidRPr="002C2A60" w14:paraId="1B9164D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5E37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4A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93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EE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AC2B" w14:textId="18DE238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AFEE" w14:textId="796176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34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1 400 000,00</w:t>
            </w:r>
          </w:p>
        </w:tc>
      </w:tr>
      <w:tr w:rsidR="00750501" w:rsidRPr="002C2A60" w14:paraId="11D0F04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6F13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76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34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B2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DA3B" w14:textId="0A5967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E9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FC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1 400 000,00</w:t>
            </w:r>
          </w:p>
        </w:tc>
      </w:tr>
      <w:tr w:rsidR="00750501" w:rsidRPr="002C2A60" w14:paraId="476213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FCBC9" w14:textId="76BDB57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A3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27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A6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1C26" w14:textId="3FA351F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C7AD" w14:textId="500C1F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2A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12 754 575 605,00</w:t>
            </w:r>
          </w:p>
        </w:tc>
      </w:tr>
      <w:tr w:rsidR="00750501" w:rsidRPr="002C2A60" w14:paraId="0935A3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0C538" w14:textId="29FA39A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A8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12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A8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B67D" w14:textId="7C2F0F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93EE" w14:textId="6F2BBF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E5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385 562 948,00</w:t>
            </w:r>
          </w:p>
        </w:tc>
      </w:tr>
      <w:tr w:rsidR="00750501" w:rsidRPr="002C2A60" w14:paraId="519E8B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AC71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BD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A8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C8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247E0" w14:textId="1F49F2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280D" w14:textId="64CD742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661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984 132,00</w:t>
            </w:r>
          </w:p>
        </w:tc>
      </w:tr>
      <w:tr w:rsidR="00750501" w:rsidRPr="002C2A60" w14:paraId="2FFB06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30C5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B1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24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26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EE74" w14:textId="3B3D54C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9D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7F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984 132,00</w:t>
            </w:r>
          </w:p>
        </w:tc>
      </w:tr>
      <w:tr w:rsidR="00750501" w:rsidRPr="002C2A60" w14:paraId="20763D1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B055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90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A9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6E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204C" w14:textId="20C98A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D549" w14:textId="031D67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04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15 304 227,00</w:t>
            </w:r>
          </w:p>
        </w:tc>
      </w:tr>
      <w:tr w:rsidR="00750501" w:rsidRPr="002C2A60" w14:paraId="57D452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240B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AB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EF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07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0801" w14:textId="1D11611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DA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3C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15 304 227,00</w:t>
            </w:r>
          </w:p>
        </w:tc>
      </w:tr>
      <w:tr w:rsidR="00750501" w:rsidRPr="002C2A60" w14:paraId="1E3539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C1EE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52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80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58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A1FA" w14:textId="37F262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57500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B6BB" w14:textId="2E97F80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05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266 257 821,00</w:t>
            </w:r>
          </w:p>
        </w:tc>
      </w:tr>
      <w:tr w:rsidR="00750501" w:rsidRPr="002C2A60" w14:paraId="652E1D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969D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C5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7D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9E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01B2" w14:textId="2A9046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57500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CE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82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266 257 821,00</w:t>
            </w:r>
          </w:p>
        </w:tc>
      </w:tr>
      <w:tr w:rsidR="00750501" w:rsidRPr="002C2A60" w14:paraId="1DCA9D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BDB2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56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C90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63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75FA" w14:textId="020059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F65F" w14:textId="47D2D1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92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57 015 868,00</w:t>
            </w:r>
          </w:p>
        </w:tc>
      </w:tr>
      <w:tr w:rsidR="00750501" w:rsidRPr="002C2A60" w14:paraId="0AF8344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BDF4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B3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3A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A8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BFBE" w14:textId="3298F6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8E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84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57 015 868,00</w:t>
            </w:r>
          </w:p>
        </w:tc>
      </w:tr>
      <w:tr w:rsidR="00750501" w:rsidRPr="002C2A60" w14:paraId="5C664B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B5F6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3F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CA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B2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E0AA2" w14:textId="327DDF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D44C" w14:textId="74F068A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539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46 000 900,00</w:t>
            </w:r>
          </w:p>
        </w:tc>
      </w:tr>
      <w:tr w:rsidR="00750501" w:rsidRPr="002C2A60" w14:paraId="7CC5DC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DF0B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2B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99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3F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81DB" w14:textId="656738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80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30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46 000 900,00</w:t>
            </w:r>
          </w:p>
        </w:tc>
      </w:tr>
      <w:tr w:rsidR="00750501" w:rsidRPr="002C2A60" w14:paraId="369C39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76F7E" w14:textId="02A0631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D00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86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D3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876E" w14:textId="108300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7BD9" w14:textId="70B7CE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1B7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812 767 435,00</w:t>
            </w:r>
          </w:p>
        </w:tc>
      </w:tr>
      <w:tr w:rsidR="00750501" w:rsidRPr="002C2A60" w14:paraId="0E5419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160C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85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78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04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3A76" w14:textId="441DBE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AA5E" w14:textId="7683BE3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A8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21 155 440,00</w:t>
            </w:r>
          </w:p>
        </w:tc>
      </w:tr>
      <w:tr w:rsidR="00750501" w:rsidRPr="002C2A60" w14:paraId="0BC7385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5238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43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BA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14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E62F" w14:textId="5E01FA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64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46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19 827 400,00</w:t>
            </w:r>
          </w:p>
        </w:tc>
      </w:tr>
      <w:tr w:rsidR="00750501" w:rsidRPr="002C2A60" w14:paraId="225888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9F1D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DB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2D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02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7BE8" w14:textId="7BBF30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50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6A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1 328 040,00</w:t>
            </w:r>
          </w:p>
        </w:tc>
      </w:tr>
      <w:tr w:rsidR="00750501" w:rsidRPr="002C2A60" w14:paraId="30CCD9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C3D0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38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33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75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9CAF" w14:textId="4DA4B6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D524" w14:textId="0BDEB47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BD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66 736 495,00</w:t>
            </w:r>
          </w:p>
        </w:tc>
      </w:tr>
      <w:tr w:rsidR="00750501" w:rsidRPr="002C2A60" w14:paraId="5940DD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4ECB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22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84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83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526F" w14:textId="0048B1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40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94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62 741 699,00</w:t>
            </w:r>
          </w:p>
        </w:tc>
      </w:tr>
      <w:tr w:rsidR="00750501" w:rsidRPr="002C2A60" w14:paraId="5BB8E7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6DBD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EA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F0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F7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4264" w14:textId="7FB8BC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B3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04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3 994 796,00</w:t>
            </w:r>
          </w:p>
        </w:tc>
      </w:tr>
      <w:tr w:rsidR="00750501" w:rsidRPr="002C2A60" w14:paraId="7311DA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A969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81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E4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11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2375" w14:textId="68C0385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451B" w14:textId="20F5C78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CB3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724 875 500,00</w:t>
            </w:r>
          </w:p>
        </w:tc>
      </w:tr>
      <w:tr w:rsidR="00750501" w:rsidRPr="002C2A60" w14:paraId="7208EC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ADAA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07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64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08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F514" w14:textId="59EFAC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0B2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A9F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3 906 000,00</w:t>
            </w:r>
          </w:p>
        </w:tc>
      </w:tr>
      <w:tr w:rsidR="00750501" w:rsidRPr="002C2A60" w14:paraId="4004FB0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327A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11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87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A1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4A04" w14:textId="569272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23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C5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682 292 400,00</w:t>
            </w:r>
          </w:p>
        </w:tc>
      </w:tr>
      <w:tr w:rsidR="00750501" w:rsidRPr="002C2A60" w14:paraId="3AD079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E106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44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FF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04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FF7E" w14:textId="275AE85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26D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64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38 677 100,00</w:t>
            </w:r>
          </w:p>
        </w:tc>
      </w:tr>
      <w:tr w:rsidR="00750501" w:rsidRPr="002C2A60" w14:paraId="5CE54C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96538" w14:textId="24FFA9B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F9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1D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D4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E5F1" w14:textId="14F3D2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54AD" w14:textId="010546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29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77 264 200,00</w:t>
            </w:r>
          </w:p>
        </w:tc>
      </w:tr>
      <w:tr w:rsidR="00750501" w:rsidRPr="002C2A60" w14:paraId="63947BD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5212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57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EE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5B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0F9F" w14:textId="7EAEB8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276B" w14:textId="3F3266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19D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77 264 200,00</w:t>
            </w:r>
          </w:p>
        </w:tc>
      </w:tr>
      <w:tr w:rsidR="00750501" w:rsidRPr="002C2A60" w14:paraId="3A5A7B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FB10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71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04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A5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FD80B" w14:textId="056FAD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E4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5F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77 264 200,00</w:t>
            </w:r>
          </w:p>
        </w:tc>
      </w:tr>
      <w:tr w:rsidR="00750501" w:rsidRPr="002C2A60" w14:paraId="3E54D4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2FF7B" w14:textId="19EC37B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E6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6E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35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8649" w14:textId="445B0F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810E" w14:textId="509A1F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A4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11 299 388 122,00</w:t>
            </w:r>
          </w:p>
        </w:tc>
      </w:tr>
      <w:tr w:rsidR="00750501" w:rsidRPr="002C2A60" w14:paraId="200A77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136F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3C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EE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7E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3AED" w14:textId="4B31E0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6991" w14:textId="5BCE8BC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C6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1 059 236 818,00</w:t>
            </w:r>
          </w:p>
        </w:tc>
      </w:tr>
      <w:tr w:rsidR="00750501" w:rsidRPr="002C2A60" w14:paraId="4F942E1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B4A0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BF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9F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29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E17F" w14:textId="2AD807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C7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E8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27 829 200,00</w:t>
            </w:r>
          </w:p>
        </w:tc>
      </w:tr>
      <w:tr w:rsidR="00750501" w:rsidRPr="002C2A60" w14:paraId="419B5C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81DB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B4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03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33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7B9E" w14:textId="0EDB71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3D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C6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204 800,00</w:t>
            </w:r>
          </w:p>
        </w:tc>
      </w:tr>
      <w:tr w:rsidR="00750501" w:rsidRPr="002C2A60" w14:paraId="01846E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CE77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F1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9F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82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40BD" w14:textId="0B7560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53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A7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1 031 202 818,00</w:t>
            </w:r>
          </w:p>
        </w:tc>
      </w:tr>
      <w:tr w:rsidR="00750501" w:rsidRPr="002C2A60" w14:paraId="688F90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9759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08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1C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B8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8D2B" w14:textId="5EC058D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8848" w14:textId="49ABDB7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196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10 850 000,00</w:t>
            </w:r>
          </w:p>
        </w:tc>
      </w:tr>
      <w:tr w:rsidR="00750501" w:rsidRPr="002C2A60" w14:paraId="176C3E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A459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A3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B3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6C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972B" w14:textId="142BB6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06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E5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10 850 000,00</w:t>
            </w:r>
          </w:p>
        </w:tc>
      </w:tr>
      <w:tr w:rsidR="00750501" w:rsidRPr="002C2A60" w14:paraId="419983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E453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5E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EF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FF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93D3" w14:textId="43890E2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F91E" w14:textId="63ADD2E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CA3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281AC7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32E6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2E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C6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F0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6885" w14:textId="7B5FEA3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81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D9A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150 000,00</w:t>
            </w:r>
          </w:p>
        </w:tc>
      </w:tr>
      <w:tr w:rsidR="00750501" w:rsidRPr="002C2A60" w14:paraId="306CCA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3744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C5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9D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95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89BD" w14:textId="371B1CB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17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CB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7EFAD0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E259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23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96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DB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594C" w14:textId="2ABCA9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A3E9" w14:textId="4E3990A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D9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3 088 200,00</w:t>
            </w:r>
          </w:p>
        </w:tc>
      </w:tr>
      <w:tr w:rsidR="00750501" w:rsidRPr="002C2A60" w14:paraId="0D6A29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5061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A0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DF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B7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C118" w14:textId="2BFE23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9A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80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945 300,00</w:t>
            </w:r>
          </w:p>
        </w:tc>
      </w:tr>
      <w:tr w:rsidR="00750501" w:rsidRPr="002C2A60" w14:paraId="5161EF5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FEDF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9AA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BA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12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534C" w14:textId="2D86E9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46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F4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250 000,00</w:t>
            </w:r>
          </w:p>
        </w:tc>
      </w:tr>
      <w:tr w:rsidR="00750501" w:rsidRPr="002C2A60" w14:paraId="5327BB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849C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46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2B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CA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1737" w14:textId="71614EF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66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08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1 892 900,00</w:t>
            </w:r>
          </w:p>
        </w:tc>
      </w:tr>
      <w:tr w:rsidR="00750501" w:rsidRPr="002C2A60" w14:paraId="024612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FC8E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C20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8C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95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D075" w14:textId="2477E7B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0227" w14:textId="479345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70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777 400,00</w:t>
            </w:r>
          </w:p>
        </w:tc>
      </w:tr>
      <w:tr w:rsidR="00750501" w:rsidRPr="002C2A60" w14:paraId="54BBD1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FD21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13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2C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0B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B9D6" w14:textId="566D27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03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B8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777 400,00</w:t>
            </w:r>
          </w:p>
        </w:tc>
      </w:tr>
      <w:tr w:rsidR="00750501" w:rsidRPr="002C2A60" w14:paraId="64F67E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1176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C1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9D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8A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649E" w14:textId="100CE9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E4FA" w14:textId="4302513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34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271 078 400,00</w:t>
            </w:r>
          </w:p>
        </w:tc>
      </w:tr>
      <w:tr w:rsidR="00750501" w:rsidRPr="002C2A60" w14:paraId="1624A0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1E62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34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B2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995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CC7D" w14:textId="091D21D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AF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1D9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271 078 400,00</w:t>
            </w:r>
          </w:p>
        </w:tc>
      </w:tr>
      <w:tr w:rsidR="00750501" w:rsidRPr="002C2A60" w14:paraId="2FD10C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BDCC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BB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84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93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9495" w14:textId="695BA0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CCBB" w14:textId="47906C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E90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12 187 944,00</w:t>
            </w:r>
          </w:p>
        </w:tc>
      </w:tr>
      <w:tr w:rsidR="00750501" w:rsidRPr="002C2A60" w14:paraId="786902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A00A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83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33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33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F453" w14:textId="7A4963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0A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468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12 187 944,00</w:t>
            </w:r>
          </w:p>
        </w:tc>
      </w:tr>
      <w:tr w:rsidR="00750501" w:rsidRPr="002C2A60" w14:paraId="33A8927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4900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60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D5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6B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3893" w14:textId="697FA4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4C7F" w14:textId="53945CC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8F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220 000,00</w:t>
            </w:r>
          </w:p>
        </w:tc>
      </w:tr>
      <w:tr w:rsidR="00750501" w:rsidRPr="002C2A60" w14:paraId="271EF9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74DE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32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A6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E6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9ABC" w14:textId="057560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C6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5E2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220 000,00</w:t>
            </w:r>
          </w:p>
        </w:tc>
      </w:tr>
      <w:tr w:rsidR="00750501" w:rsidRPr="002C2A60" w14:paraId="15E026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3CCD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AA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16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3B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C38B" w14:textId="00495D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72C0" w14:textId="625F7D1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25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2 896 900,00</w:t>
            </w:r>
          </w:p>
        </w:tc>
      </w:tr>
      <w:tr w:rsidR="00750501" w:rsidRPr="002C2A60" w14:paraId="5A24DC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813C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CD4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C7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C6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7FB7" w14:textId="6084CAE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54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83C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900 000,00</w:t>
            </w:r>
          </w:p>
        </w:tc>
      </w:tr>
      <w:tr w:rsidR="00750501" w:rsidRPr="002C2A60" w14:paraId="29FA68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CD2D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9C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54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07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B721" w14:textId="0A8807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22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63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1 996 900,00</w:t>
            </w:r>
          </w:p>
        </w:tc>
      </w:tr>
      <w:tr w:rsidR="00750501" w:rsidRPr="002C2A60" w14:paraId="5BBE8F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30A9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0A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6A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27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1966" w14:textId="434906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3C9D" w14:textId="063066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35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41 570 900,00</w:t>
            </w:r>
          </w:p>
        </w:tc>
      </w:tr>
      <w:tr w:rsidR="00750501" w:rsidRPr="002C2A60" w14:paraId="35EB63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1D7B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7D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A7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AE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3F41" w14:textId="059CF8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70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96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41 570 900,00</w:t>
            </w:r>
          </w:p>
        </w:tc>
      </w:tr>
      <w:tr w:rsidR="00750501" w:rsidRPr="002C2A60" w14:paraId="1B3D1FA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625E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44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0E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29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8EC4" w14:textId="5813D1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C142" w14:textId="0512D2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C2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2 031 200,00</w:t>
            </w:r>
          </w:p>
        </w:tc>
      </w:tr>
      <w:tr w:rsidR="00750501" w:rsidRPr="002C2A60" w14:paraId="21B1AE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3398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F7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9F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13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4475" w14:textId="37EAD7D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17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FD9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2 031 200,00</w:t>
            </w:r>
          </w:p>
        </w:tc>
      </w:tr>
      <w:tr w:rsidR="00750501" w:rsidRPr="002C2A60" w14:paraId="266539F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56EA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4A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DC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09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D0C4" w14:textId="40CEDB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B170" w14:textId="548CADA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056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1 508 000,00</w:t>
            </w:r>
          </w:p>
        </w:tc>
      </w:tr>
      <w:tr w:rsidR="00750501" w:rsidRPr="002C2A60" w14:paraId="4239AC6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D10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DC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D4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29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4987" w14:textId="24680C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BA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6D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1 508 000,00</w:t>
            </w:r>
          </w:p>
        </w:tc>
      </w:tr>
      <w:tr w:rsidR="00750501" w:rsidRPr="002C2A60" w14:paraId="0EE27B8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342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87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55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51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01B3" w14:textId="3CEC0D0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D8A4" w14:textId="27027C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D0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9 276 789 100,00</w:t>
            </w:r>
          </w:p>
        </w:tc>
      </w:tr>
      <w:tr w:rsidR="00750501" w:rsidRPr="002C2A60" w14:paraId="0EF6E7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943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03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4C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34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66AB" w14:textId="238615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7D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6B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9 276 789 100,00</w:t>
            </w:r>
          </w:p>
        </w:tc>
      </w:tr>
      <w:tr w:rsidR="00750501" w:rsidRPr="002C2A60" w14:paraId="5A21E4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E687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64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B9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5A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47C3" w14:textId="3FA3AB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BCDC" w14:textId="4AC552D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26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59 453 400,00</w:t>
            </w:r>
          </w:p>
        </w:tc>
      </w:tr>
      <w:tr w:rsidR="00750501" w:rsidRPr="002C2A60" w14:paraId="5DEF28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3472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D0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7E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4A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326F" w14:textId="430216B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5B3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74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59 453 400,00</w:t>
            </w:r>
          </w:p>
        </w:tc>
      </w:tr>
      <w:tr w:rsidR="00750501" w:rsidRPr="002C2A60" w14:paraId="7760BD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FF1B0" w14:textId="02E01B9B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B6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0D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43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7AB6" w14:textId="437404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80740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3C4E" w14:textId="31DAF6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72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17 022 700,00</w:t>
            </w:r>
          </w:p>
        </w:tc>
      </w:tr>
      <w:tr w:rsidR="00750501" w:rsidRPr="002C2A60" w14:paraId="15B1F2D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94B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362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9F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4D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A2C8" w14:textId="4730A18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80740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49F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6C9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17 022 700,00</w:t>
            </w:r>
          </w:p>
        </w:tc>
      </w:tr>
      <w:tr w:rsidR="00750501" w:rsidRPr="002C2A60" w14:paraId="2AE566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DAE64" w14:textId="33D0D37E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2A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EB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F5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A25B" w14:textId="136993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6BE0" w14:textId="6DBCA6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63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13 230 000,00</w:t>
            </w:r>
          </w:p>
        </w:tc>
      </w:tr>
      <w:tr w:rsidR="00750501" w:rsidRPr="002C2A60" w14:paraId="5669B6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D169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2D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1E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3E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F0A1" w14:textId="33B992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32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BB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13 230 000,00</w:t>
            </w:r>
          </w:p>
        </w:tc>
      </w:tr>
      <w:tr w:rsidR="00750501" w:rsidRPr="002C2A60" w14:paraId="10A6D2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275C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0B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D7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BB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6CA3" w14:textId="33B9AD6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50B5" w14:textId="40ED3C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D8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527 247 160,00</w:t>
            </w:r>
          </w:p>
        </w:tc>
      </w:tr>
      <w:tr w:rsidR="00750501" w:rsidRPr="002C2A60" w14:paraId="4AF9F4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0329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97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EF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AC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BD1E" w14:textId="00E9139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18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BA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525 978 537,00</w:t>
            </w:r>
          </w:p>
        </w:tc>
      </w:tr>
      <w:tr w:rsidR="00750501" w:rsidRPr="002C2A60" w14:paraId="7FB00F3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0395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FF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07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B2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F6C3" w14:textId="443732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R3040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85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D1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1 268 623,00</w:t>
            </w:r>
          </w:p>
        </w:tc>
      </w:tr>
      <w:tr w:rsidR="00750501" w:rsidRPr="002C2A60" w14:paraId="350ABB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4272B" w14:textId="2BC8BE5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58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53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BD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8996" w14:textId="410A45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EF39" w14:textId="70C938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2C3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20 400 000,00</w:t>
            </w:r>
          </w:p>
        </w:tc>
      </w:tr>
      <w:tr w:rsidR="00750501" w:rsidRPr="002C2A60" w14:paraId="4E763B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7104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62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F3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9A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477C" w14:textId="61D82D0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40B4" w14:textId="2CFC0A0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1F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20 400 000,00</w:t>
            </w:r>
          </w:p>
        </w:tc>
      </w:tr>
      <w:tr w:rsidR="00750501" w:rsidRPr="002C2A60" w14:paraId="72B890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8377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74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08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6D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7209" w14:textId="2E3BCA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72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F6F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20 400 000,00</w:t>
            </w:r>
          </w:p>
        </w:tc>
      </w:tr>
      <w:tr w:rsidR="00750501" w:rsidRPr="002C2A60" w14:paraId="792DD6F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CA8F7" w14:textId="36FAA98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AC8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16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71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F7F9" w14:textId="5226A36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B040" w14:textId="268A582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41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158 892 900,00</w:t>
            </w:r>
          </w:p>
        </w:tc>
      </w:tr>
      <w:tr w:rsidR="00750501" w:rsidRPr="002C2A60" w14:paraId="3679B9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C469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54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4C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59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A46A" w14:textId="5FF072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64BA" w14:textId="76C43C3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14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158 892 900,00</w:t>
            </w:r>
          </w:p>
        </w:tc>
      </w:tr>
      <w:tr w:rsidR="00750501" w:rsidRPr="002C2A60" w14:paraId="5F9762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CF68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9A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75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FE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3976" w14:textId="53D15A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60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9E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158 892 900,00</w:t>
            </w:r>
          </w:p>
        </w:tc>
      </w:tr>
      <w:tr w:rsidR="00750501" w:rsidRPr="002C2A60" w14:paraId="258B6DF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8D6A0" w14:textId="4414AEB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8C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CB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E6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DE6C" w14:textId="373ECA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990B" w14:textId="6B0F0A9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23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277A55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5635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8B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27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C3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1969" w14:textId="6274ED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98C7" w14:textId="4C04789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D6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2CB43D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7516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9B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A1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B5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8280" w14:textId="205A6A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51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DA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673BAA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30CEE" w14:textId="19EEAE1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B6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43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A5A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34C5" w14:textId="14A78C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5624" w14:textId="4BE84B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5E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5 509 800,00</w:t>
            </w:r>
          </w:p>
        </w:tc>
      </w:tr>
      <w:tr w:rsidR="00750501" w:rsidRPr="002C2A60" w14:paraId="7AF8D6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D1F52" w14:textId="124DE74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80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12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A3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159B" w14:textId="5FF4EF9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A27D" w14:textId="6B034AC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84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5 509 800,00</w:t>
            </w:r>
          </w:p>
        </w:tc>
      </w:tr>
      <w:tr w:rsidR="00750501" w:rsidRPr="002C2A60" w14:paraId="350FD70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A72D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01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5D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1C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E1E0" w14:textId="763B16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1508" w14:textId="5731EC3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B8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5 509 800,00</w:t>
            </w:r>
          </w:p>
        </w:tc>
      </w:tr>
      <w:tr w:rsidR="00750501" w:rsidRPr="002C2A60" w14:paraId="747AFC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9C8C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E6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AB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7E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869A" w14:textId="435ACE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AA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25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5 509 800,00</w:t>
            </w:r>
          </w:p>
        </w:tc>
      </w:tr>
      <w:tr w:rsidR="00750501" w:rsidRPr="002C2A60" w14:paraId="47CFF0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1F71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AA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BB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60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53BE" w14:textId="1BE0822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6C61" w14:textId="7C21C02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7C3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142 008 897,00</w:t>
            </w:r>
          </w:p>
        </w:tc>
      </w:tr>
      <w:tr w:rsidR="00750501" w:rsidRPr="002C2A60" w14:paraId="7E6AC5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9E07F" w14:textId="148ADD1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28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71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B3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7A0E6" w14:textId="1E8815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4F73" w14:textId="18BF84D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DBF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141 778 897,00</w:t>
            </w:r>
          </w:p>
        </w:tc>
      </w:tr>
      <w:tr w:rsidR="00750501" w:rsidRPr="002C2A60" w14:paraId="182A9B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F6EB8" w14:textId="5E54DEF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6B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96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8F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B778" w14:textId="3F3BEE5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55AE" w14:textId="30B0834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BA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141 778 897,00</w:t>
            </w:r>
          </w:p>
        </w:tc>
      </w:tr>
      <w:tr w:rsidR="00750501" w:rsidRPr="002C2A60" w14:paraId="181FCF9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773F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86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3B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9D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5022" w14:textId="196484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D83C" w14:textId="742FDD0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2B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86 685 397,00</w:t>
            </w:r>
          </w:p>
        </w:tc>
      </w:tr>
      <w:tr w:rsidR="00750501" w:rsidRPr="002C2A60" w14:paraId="20A62E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B1D0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B1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9C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B8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4C7D" w14:textId="69053C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46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30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86 685 397,00</w:t>
            </w:r>
          </w:p>
        </w:tc>
      </w:tr>
      <w:tr w:rsidR="00750501" w:rsidRPr="002C2A60" w14:paraId="756606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C1C0C" w14:textId="74B3A993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B6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8F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43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D497" w14:textId="5C8E8A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5DA7" w14:textId="7B32258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9D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11 892 500,00</w:t>
            </w:r>
          </w:p>
        </w:tc>
      </w:tr>
      <w:tr w:rsidR="00750501" w:rsidRPr="002C2A60" w14:paraId="166DA4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19BA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5A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95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6D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ED1F" w14:textId="6AAB99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9C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E6D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11 892 500,00</w:t>
            </w:r>
          </w:p>
        </w:tc>
      </w:tr>
      <w:tr w:rsidR="00750501" w:rsidRPr="002C2A60" w14:paraId="71E814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A50E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7D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A1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0B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45CD" w14:textId="6F571BA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930E" w14:textId="6DB3C4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41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22 079 700,00</w:t>
            </w:r>
          </w:p>
        </w:tc>
      </w:tr>
      <w:tr w:rsidR="00750501" w:rsidRPr="002C2A60" w14:paraId="1CE300F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3FBA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10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78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E8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DD027" w14:textId="642987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3C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C2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22 079 700,00</w:t>
            </w:r>
          </w:p>
        </w:tc>
      </w:tr>
      <w:tr w:rsidR="00750501" w:rsidRPr="002C2A60" w14:paraId="51DC70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7D5E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B1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A0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90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A7CB" w14:textId="3FCF74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EC76" w14:textId="05C14CF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B634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18 193 600,00</w:t>
            </w:r>
          </w:p>
        </w:tc>
      </w:tr>
      <w:tr w:rsidR="00750501" w:rsidRPr="002C2A60" w14:paraId="0B2F3B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AE36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CD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78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1E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0CF0" w14:textId="04F50A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43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EF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18 193 600,00</w:t>
            </w:r>
          </w:p>
        </w:tc>
      </w:tr>
      <w:tr w:rsidR="00750501" w:rsidRPr="002C2A60" w14:paraId="733924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B027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E3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CF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E4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506F" w14:textId="4C578C0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8651" w14:textId="187EAAC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CE7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2 927 700,00</w:t>
            </w:r>
          </w:p>
        </w:tc>
      </w:tr>
      <w:tr w:rsidR="00750501" w:rsidRPr="002C2A60" w14:paraId="71BC4EE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081B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5D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34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00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7747" w14:textId="7C3FFC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C0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23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2 927 700,00</w:t>
            </w:r>
          </w:p>
        </w:tc>
      </w:tr>
      <w:tr w:rsidR="00750501" w:rsidRPr="002C2A60" w14:paraId="1FFAC2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C5B72" w14:textId="4849938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08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43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13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D743" w14:textId="08445C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D06D" w14:textId="6583E8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AA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230 000,00</w:t>
            </w:r>
          </w:p>
        </w:tc>
      </w:tr>
      <w:tr w:rsidR="00750501" w:rsidRPr="002C2A60" w14:paraId="24BAEDD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9A8F8" w14:textId="00F438D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2F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BE5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D3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380D" w14:textId="4897B70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3EB5" w14:textId="3513E8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AC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230 000,00</w:t>
            </w:r>
          </w:p>
        </w:tc>
      </w:tr>
      <w:tr w:rsidR="00750501" w:rsidRPr="002C2A60" w14:paraId="66C136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3A90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1D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14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67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9E4A" w14:textId="39DE06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4A95" w14:textId="6E3ABE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1D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230 000,00</w:t>
            </w:r>
          </w:p>
        </w:tc>
      </w:tr>
      <w:tr w:rsidR="00750501" w:rsidRPr="002C2A60" w14:paraId="3AEBD1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1B47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20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2D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87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CB69" w14:textId="56CCB4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3E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E0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230 000,00</w:t>
            </w:r>
          </w:p>
        </w:tc>
      </w:tr>
      <w:tr w:rsidR="00750501" w:rsidRPr="002C2A60" w14:paraId="069122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6777F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F1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7F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22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FC67A" w14:textId="53F211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EC0C" w14:textId="45B194C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44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1 802 413 092,20</w:t>
            </w:r>
          </w:p>
        </w:tc>
      </w:tr>
      <w:tr w:rsidR="00750501" w:rsidRPr="002C2A60" w14:paraId="587591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F92AC" w14:textId="6C0B920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7F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0E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21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92E9" w14:textId="1E1047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BB86" w14:textId="0244D5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FD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1 370 000,00</w:t>
            </w:r>
          </w:p>
        </w:tc>
      </w:tr>
      <w:tr w:rsidR="00750501" w:rsidRPr="002C2A60" w14:paraId="361990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AE0B9" w14:textId="526B027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ED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0E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0B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5BE7" w14:textId="13E44F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8F73" w14:textId="0260F32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03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1 370 000,00</w:t>
            </w:r>
          </w:p>
        </w:tc>
      </w:tr>
      <w:tr w:rsidR="00750501" w:rsidRPr="002C2A60" w14:paraId="13F10B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9C4EA" w14:textId="475DC879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F7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7F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E3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7466" w14:textId="122D5B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54FA" w14:textId="440409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F8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1 370 000,00</w:t>
            </w:r>
          </w:p>
        </w:tc>
      </w:tr>
      <w:tr w:rsidR="00750501" w:rsidRPr="002C2A60" w14:paraId="25E5C7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46C4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5B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4F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371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7E1A" w14:textId="3FD2C8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20480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97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D4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1 370 000,00</w:t>
            </w:r>
          </w:p>
        </w:tc>
      </w:tr>
      <w:tr w:rsidR="00750501" w:rsidRPr="002C2A60" w14:paraId="23920B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33EC3" w14:textId="786D6AB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A8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42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F8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FA87" w14:textId="611084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FEDC" w14:textId="18AFC36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14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1 789 968 892,20</w:t>
            </w:r>
          </w:p>
        </w:tc>
      </w:tr>
      <w:tr w:rsidR="00750501" w:rsidRPr="002C2A60" w14:paraId="542A72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98EFA" w14:textId="4B8F121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D1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B8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B5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DAB5" w14:textId="07C467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2AC5" w14:textId="746BCD2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99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63 273 560,00</w:t>
            </w:r>
          </w:p>
        </w:tc>
      </w:tr>
      <w:tr w:rsidR="00750501" w:rsidRPr="002C2A60" w14:paraId="53B9EA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4635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CC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10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88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3ABA" w14:textId="429C7B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9AB5" w14:textId="2921F38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E0E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1 406 160,00</w:t>
            </w:r>
          </w:p>
        </w:tc>
      </w:tr>
      <w:tr w:rsidR="00750501" w:rsidRPr="002C2A60" w14:paraId="3F6E65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198D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C8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80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51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3401" w14:textId="3D0E4E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D0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D1E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1 406 160,00</w:t>
            </w:r>
          </w:p>
        </w:tc>
      </w:tr>
      <w:tr w:rsidR="00750501" w:rsidRPr="002C2A60" w14:paraId="7B0BA36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87C6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5B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65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39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82E1" w14:textId="6BB7E26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D446" w14:textId="0E6CD70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2F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61 867 400,00</w:t>
            </w:r>
          </w:p>
        </w:tc>
      </w:tr>
      <w:tr w:rsidR="00750501" w:rsidRPr="002C2A60" w14:paraId="2BF149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82D0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A5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6E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3B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A75F" w14:textId="18B13A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A0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E3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61 867 400,00</w:t>
            </w:r>
          </w:p>
        </w:tc>
      </w:tr>
      <w:tr w:rsidR="00750501" w:rsidRPr="002C2A60" w14:paraId="7A1F918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05A5C" w14:textId="18ADB55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58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18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43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D56A" w14:textId="585413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000D" w14:textId="5A2C0D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C3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1 726 695 332,20</w:t>
            </w:r>
          </w:p>
        </w:tc>
      </w:tr>
      <w:tr w:rsidR="00750501" w:rsidRPr="002C2A60" w14:paraId="567B7E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DD70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22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2B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23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3FF9" w14:textId="6D8507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2DD0" w14:textId="6FD2CAB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76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1 536 090 347,00</w:t>
            </w:r>
          </w:p>
        </w:tc>
      </w:tr>
      <w:tr w:rsidR="00750501" w:rsidRPr="002C2A60" w14:paraId="7BCECA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F1FD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95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A9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F1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E467" w14:textId="049D7F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22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95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1 536 090 347,00</w:t>
            </w:r>
          </w:p>
        </w:tc>
      </w:tr>
      <w:tr w:rsidR="00750501" w:rsidRPr="002C2A60" w14:paraId="6C7A2C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DFBE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CC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6B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B8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DDB8" w14:textId="282A25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ADDB" w14:textId="3D3D969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69C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3 307 600,00</w:t>
            </w:r>
          </w:p>
        </w:tc>
      </w:tr>
      <w:tr w:rsidR="00750501" w:rsidRPr="002C2A60" w14:paraId="7FC177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1C2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21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CC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BB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2765" w14:textId="5C2040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4D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1C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3 307 600,00</w:t>
            </w:r>
          </w:p>
        </w:tc>
      </w:tr>
      <w:tr w:rsidR="00750501" w:rsidRPr="002C2A60" w14:paraId="7C9883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4277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4E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26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B2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948D" w14:textId="0281C1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9ED7" w14:textId="575FB0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921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1 620 000,00</w:t>
            </w:r>
          </w:p>
        </w:tc>
      </w:tr>
      <w:tr w:rsidR="00750501" w:rsidRPr="002C2A60" w14:paraId="3C2F1E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7BFB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FA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F4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D9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6D7D" w14:textId="247927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1B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55F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1 620 000,00</w:t>
            </w:r>
          </w:p>
        </w:tc>
      </w:tr>
      <w:tr w:rsidR="00750501" w:rsidRPr="002C2A60" w14:paraId="13FC994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F003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BF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02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5D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D3399" w14:textId="478FA3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675F" w14:textId="6E295F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8B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17 282 400,00</w:t>
            </w:r>
          </w:p>
        </w:tc>
      </w:tr>
      <w:tr w:rsidR="00750501" w:rsidRPr="002C2A60" w14:paraId="5C97C0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0773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EE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E6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64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2DFA9" w14:textId="33A6D0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21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B9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17 282 400,00</w:t>
            </w:r>
          </w:p>
        </w:tc>
      </w:tr>
      <w:tr w:rsidR="00750501" w:rsidRPr="002C2A60" w14:paraId="3C5B733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4739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0B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9E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1E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86F0" w14:textId="006D7C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8134" w14:textId="308F94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5D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41 863 385,20</w:t>
            </w:r>
          </w:p>
        </w:tc>
      </w:tr>
      <w:tr w:rsidR="00750501" w:rsidRPr="002C2A60" w14:paraId="63AB78C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F44C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F9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1A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84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077D" w14:textId="73DFB7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1D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2D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41 863 385,20</w:t>
            </w:r>
          </w:p>
        </w:tc>
      </w:tr>
      <w:tr w:rsidR="00750501" w:rsidRPr="002C2A60" w14:paraId="428DB1A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6660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09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80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40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8B1A" w14:textId="6A6B63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2D81" w14:textId="426EA0C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652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485 000,00</w:t>
            </w:r>
          </w:p>
        </w:tc>
      </w:tr>
      <w:tr w:rsidR="00750501" w:rsidRPr="002C2A60" w14:paraId="2B3840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64D9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14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AF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4A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819F" w14:textId="25183AB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75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2B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485 000,00</w:t>
            </w:r>
          </w:p>
        </w:tc>
      </w:tr>
      <w:tr w:rsidR="00750501" w:rsidRPr="002C2A60" w14:paraId="5316D8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B87D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DD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2F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86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EF91" w14:textId="4A8F120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87E3" w14:textId="247600D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CC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6 031 800,00</w:t>
            </w:r>
          </w:p>
        </w:tc>
      </w:tr>
      <w:tr w:rsidR="00750501" w:rsidRPr="002C2A60" w14:paraId="14A5E2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F22A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AD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79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E9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D60B" w14:textId="7A4740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1D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83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6 031 800,00</w:t>
            </w:r>
          </w:p>
        </w:tc>
      </w:tr>
      <w:tr w:rsidR="00750501" w:rsidRPr="002C2A60" w14:paraId="5C08AC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E2A6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81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305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30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88B7" w14:textId="74F42E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D223" w14:textId="0EBA2D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53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2 300 000,00</w:t>
            </w:r>
          </w:p>
        </w:tc>
      </w:tr>
      <w:tr w:rsidR="00750501" w:rsidRPr="002C2A60" w14:paraId="2065F6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1743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9F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E6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C8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C80BF" w14:textId="68A920B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EC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C5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2 300 000,00</w:t>
            </w:r>
          </w:p>
        </w:tc>
      </w:tr>
      <w:tr w:rsidR="00750501" w:rsidRPr="002C2A60" w14:paraId="425BE7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3331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C0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57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F7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912F" w14:textId="74CB49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82B5" w14:textId="23D12E3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09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12 394 000,00</w:t>
            </w:r>
          </w:p>
        </w:tc>
      </w:tr>
      <w:tr w:rsidR="00750501" w:rsidRPr="002C2A60" w14:paraId="3C33076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84C2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8C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A8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0A9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EAF3" w14:textId="7FD84AA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45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BDFB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12 394 000,00</w:t>
            </w:r>
          </w:p>
        </w:tc>
      </w:tr>
      <w:tr w:rsidR="00750501" w:rsidRPr="002C2A60" w14:paraId="13AB66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0385D" w14:textId="0E9311C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0C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8C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7F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1B8F" w14:textId="552A62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191D" w14:textId="1F6648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31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11 251 400,00</w:t>
            </w:r>
          </w:p>
        </w:tc>
      </w:tr>
      <w:tr w:rsidR="00750501" w:rsidRPr="002C2A60" w14:paraId="0EEC00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833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44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80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A6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3277" w14:textId="4CC578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C7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78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11 251 400,00</w:t>
            </w:r>
          </w:p>
        </w:tc>
      </w:tr>
      <w:tr w:rsidR="00750501" w:rsidRPr="002C2A60" w14:paraId="2F54F7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2584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DB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69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B5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6C57" w14:textId="6BF15E8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0944" w14:textId="6F3719E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50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7 566 000,00</w:t>
            </w:r>
          </w:p>
        </w:tc>
      </w:tr>
      <w:tr w:rsidR="00750501" w:rsidRPr="002C2A60" w14:paraId="14877C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12CC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D3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6D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8C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FE85" w14:textId="2539B7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06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F2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7 566 000,00</w:t>
            </w:r>
          </w:p>
        </w:tc>
      </w:tr>
      <w:tr w:rsidR="00750501" w:rsidRPr="002C2A60" w14:paraId="151D5F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AAEE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31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59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DB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95CF" w14:textId="6912A6E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12C6" w14:textId="4B29E0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F0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7 051 300,00</w:t>
            </w:r>
          </w:p>
        </w:tc>
      </w:tr>
      <w:tr w:rsidR="00750501" w:rsidRPr="002C2A60" w14:paraId="67568C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15E7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AF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AC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CF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2300" w14:textId="6731CC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61490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A4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B8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7 051 300,00</w:t>
            </w:r>
          </w:p>
        </w:tc>
      </w:tr>
      <w:tr w:rsidR="00750501" w:rsidRPr="002C2A60" w14:paraId="4BE470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F7C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CB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E3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E5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71F1" w14:textId="70C0C41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F747" w14:textId="5AA9DE1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38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1 400 000,00</w:t>
            </w:r>
          </w:p>
        </w:tc>
      </w:tr>
      <w:tr w:rsidR="00750501" w:rsidRPr="002C2A60" w14:paraId="738B2BC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D9E1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E6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2B8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5A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3012" w14:textId="0A23F1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D0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12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1 400 000,00</w:t>
            </w:r>
          </w:p>
        </w:tc>
      </w:tr>
      <w:tr w:rsidR="00750501" w:rsidRPr="002C2A60" w14:paraId="5D90EF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B4B4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E8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58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4D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5266" w14:textId="00D3485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D8AA" w14:textId="0A307DE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C1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77 912 100,00</w:t>
            </w:r>
          </w:p>
        </w:tc>
      </w:tr>
      <w:tr w:rsidR="00750501" w:rsidRPr="002C2A60" w14:paraId="52F7F4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52D5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B3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E0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90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E5F4" w14:textId="0752114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9B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502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77 912 100,00</w:t>
            </w:r>
          </w:p>
        </w:tc>
      </w:tr>
      <w:tr w:rsidR="00750501" w:rsidRPr="002C2A60" w14:paraId="2BADBB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C7BCA" w14:textId="1426B5BF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AE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A8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A6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D5F6" w14:textId="4AD4BC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F1FF" w14:textId="767D60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27C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140 000,00</w:t>
            </w:r>
          </w:p>
        </w:tc>
      </w:tr>
      <w:tr w:rsidR="00750501" w:rsidRPr="002C2A60" w14:paraId="4F82EF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5553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6D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78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A3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3438" w14:textId="1591D1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2F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60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140 000,00</w:t>
            </w:r>
          </w:p>
        </w:tc>
      </w:tr>
      <w:tr w:rsidR="00750501" w:rsidRPr="002C2A60" w14:paraId="6461BE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F8BB0" w14:textId="0771883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D2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6F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2C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98D1" w14:textId="7EB2800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6A22" w14:textId="2B38951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7CE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11 074 200,00</w:t>
            </w:r>
          </w:p>
        </w:tc>
      </w:tr>
      <w:tr w:rsidR="00750501" w:rsidRPr="002C2A60" w14:paraId="6825CF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4EFAB" w14:textId="684F8F4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20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78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D3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42F2" w14:textId="26FF164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2F82" w14:textId="67F3774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4F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11 074 200,00</w:t>
            </w:r>
          </w:p>
        </w:tc>
      </w:tr>
      <w:tr w:rsidR="00750501" w:rsidRPr="002C2A60" w14:paraId="462ACCC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FCAC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C9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5B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BB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7E9A" w14:textId="605DDD2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A087" w14:textId="69AFE81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38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11 074 200,00</w:t>
            </w:r>
          </w:p>
        </w:tc>
      </w:tr>
      <w:tr w:rsidR="00750501" w:rsidRPr="002C2A60" w14:paraId="0053FE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F426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3BE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D7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BE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2E70" w14:textId="7C26558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5C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DE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11 074 200,00</w:t>
            </w:r>
          </w:p>
        </w:tc>
      </w:tr>
      <w:tr w:rsidR="00750501" w:rsidRPr="002C2A60" w14:paraId="0008F6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7C82C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1F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EA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0C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9DB7" w14:textId="0DBD56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7C5A" w14:textId="172287B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60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151 118 573,60</w:t>
            </w:r>
          </w:p>
        </w:tc>
      </w:tr>
      <w:tr w:rsidR="00750501" w:rsidRPr="002C2A60" w14:paraId="1C9315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72210" w14:textId="584C894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AB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BC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6C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0FF2" w14:textId="72D49B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B88B" w14:textId="250BB5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69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150 804 573,60</w:t>
            </w:r>
          </w:p>
        </w:tc>
      </w:tr>
      <w:tr w:rsidR="00750501" w:rsidRPr="002C2A60" w14:paraId="5AF3143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D06D2" w14:textId="41E943A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7C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29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12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CAB7" w14:textId="7CD8E9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A64C" w14:textId="76D23D0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86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31 689 810,00</w:t>
            </w:r>
          </w:p>
        </w:tc>
      </w:tr>
      <w:tr w:rsidR="00750501" w:rsidRPr="002C2A60" w14:paraId="38A8C7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B1FB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00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F2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D4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0D35" w14:textId="230E8E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9374" w14:textId="06D2E58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A3E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28 138 000,00</w:t>
            </w:r>
          </w:p>
        </w:tc>
      </w:tr>
      <w:tr w:rsidR="00750501" w:rsidRPr="002C2A60" w14:paraId="02B686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2C9A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44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73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4E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E49C" w14:textId="1EC139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1C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D1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28 138 000,00</w:t>
            </w:r>
          </w:p>
        </w:tc>
      </w:tr>
      <w:tr w:rsidR="00750501" w:rsidRPr="002C2A60" w14:paraId="324E12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390D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22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FD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37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0ABE" w14:textId="5E8F420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F457" w14:textId="4BDDB2E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74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1 375 110,00</w:t>
            </w:r>
          </w:p>
        </w:tc>
      </w:tr>
      <w:tr w:rsidR="00750501" w:rsidRPr="002C2A60" w14:paraId="77C211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B7A7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3E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1D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40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BC12" w14:textId="531E7B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F2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85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1 375 110,00</w:t>
            </w:r>
          </w:p>
        </w:tc>
      </w:tr>
      <w:tr w:rsidR="00750501" w:rsidRPr="002C2A60" w14:paraId="096DDBD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3D51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F6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A4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3A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0850" w14:textId="05E24F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B7A3" w14:textId="7E650D5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A2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420 000,00</w:t>
            </w:r>
          </w:p>
        </w:tc>
      </w:tr>
      <w:tr w:rsidR="00750501" w:rsidRPr="002C2A60" w14:paraId="1F9BA1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80A7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96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17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A9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D655" w14:textId="749DA5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36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5C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420 000,00</w:t>
            </w:r>
          </w:p>
        </w:tc>
      </w:tr>
      <w:tr w:rsidR="00750501" w:rsidRPr="002C2A60" w14:paraId="0DF1ED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7B1A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4E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72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10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55D6A" w14:textId="6CDADB2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D716A" w14:textId="3AD6BF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DB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744 300,00</w:t>
            </w:r>
          </w:p>
        </w:tc>
      </w:tr>
      <w:tr w:rsidR="00750501" w:rsidRPr="002C2A60" w14:paraId="221FA8A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E087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13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A9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05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BE88" w14:textId="3C83C5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36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92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744 300,00</w:t>
            </w:r>
          </w:p>
        </w:tc>
      </w:tr>
      <w:tr w:rsidR="00750501" w:rsidRPr="002C2A60" w14:paraId="1119E4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50B9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92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AF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C0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32E7" w14:textId="79E508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9F0F" w14:textId="7ACA89C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E5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1 012 400,00</w:t>
            </w:r>
          </w:p>
        </w:tc>
      </w:tr>
      <w:tr w:rsidR="00750501" w:rsidRPr="002C2A60" w14:paraId="628510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76C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F6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65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1D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84E7" w14:textId="500F52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5F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19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1 012 400,00</w:t>
            </w:r>
          </w:p>
        </w:tc>
      </w:tr>
      <w:tr w:rsidR="00750501" w:rsidRPr="002C2A60" w14:paraId="1BCE5C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1A3EC" w14:textId="5897A7B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51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C1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93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0D64" w14:textId="746CCF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9FF4" w14:textId="5CB5008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195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119 114 763,60</w:t>
            </w:r>
          </w:p>
        </w:tc>
      </w:tr>
      <w:tr w:rsidR="00750501" w:rsidRPr="002C2A60" w14:paraId="07321A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1CCE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D0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08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66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36F2" w14:textId="39E575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D5FA" w14:textId="52D57AB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BF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115 484 322,00</w:t>
            </w:r>
          </w:p>
        </w:tc>
      </w:tr>
      <w:tr w:rsidR="00750501" w:rsidRPr="002C2A60" w14:paraId="4B16D3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CBF3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101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D3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27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2E5A" w14:textId="5CF650E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F4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5E4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115 484 322,00</w:t>
            </w:r>
          </w:p>
        </w:tc>
      </w:tr>
      <w:tr w:rsidR="00750501" w:rsidRPr="002C2A60" w14:paraId="6424E55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F823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D0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95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60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507F1" w14:textId="2261B95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EA1F0" w14:textId="699174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31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3 630 441,60</w:t>
            </w:r>
          </w:p>
        </w:tc>
      </w:tr>
      <w:tr w:rsidR="00750501" w:rsidRPr="002C2A60" w14:paraId="4C58F11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FCD1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EC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F7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65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9EC2" w14:textId="198682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34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D2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3 630 441,60</w:t>
            </w:r>
          </w:p>
        </w:tc>
      </w:tr>
      <w:tr w:rsidR="00750501" w:rsidRPr="002C2A60" w14:paraId="638637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61E48" w14:textId="74772F52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6D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5E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64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68BB" w14:textId="4B377F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B809" w14:textId="2D3002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EC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314 000,00</w:t>
            </w:r>
          </w:p>
        </w:tc>
      </w:tr>
      <w:tr w:rsidR="00750501" w:rsidRPr="002C2A60" w14:paraId="67EC434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02E9E" w14:textId="06D1310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40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39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CC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4DB2" w14:textId="1A84CD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A7F6" w14:textId="00A3B0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83B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314 000,00</w:t>
            </w:r>
          </w:p>
        </w:tc>
      </w:tr>
      <w:tr w:rsidR="00750501" w:rsidRPr="002C2A60" w14:paraId="2291D7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D6E5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6D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7D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2D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242B" w14:textId="5A85F8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57E5" w14:textId="7250C9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B0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314 000,00</w:t>
            </w:r>
          </w:p>
        </w:tc>
      </w:tr>
      <w:tr w:rsidR="00750501" w:rsidRPr="002C2A60" w14:paraId="4AAB56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7A46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BF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97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6B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32DA" w14:textId="49907C6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B4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55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314 000,00</w:t>
            </w:r>
          </w:p>
        </w:tc>
      </w:tr>
      <w:tr w:rsidR="00750501" w:rsidRPr="002C2A60" w14:paraId="5127EBF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6AC5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31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1F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5BA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91FF" w14:textId="42C1F7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958B" w14:textId="52C5448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A7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4 264 300,00</w:t>
            </w:r>
          </w:p>
        </w:tc>
      </w:tr>
      <w:tr w:rsidR="00750501" w:rsidRPr="002C2A60" w14:paraId="16C93F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342EA" w14:textId="7105609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AD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A9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96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5666" w14:textId="4D3BF8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6BE8" w14:textId="726F05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900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57A9D6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2C988" w14:textId="2C84124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42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3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42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DA1B" w14:textId="163D622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FAE0" w14:textId="066BFC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3E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70485DC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B13F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59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65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FC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F5A1" w14:textId="6F7F7B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E155" w14:textId="20164C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24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343D37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20DE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5D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81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C7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A32E" w14:textId="2EC7575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00F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06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1C5268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FD653" w14:textId="2CF35F1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F4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4D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49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4400E" w14:textId="62130A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5758" w14:textId="5C4113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80F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3 264 300,00</w:t>
            </w:r>
          </w:p>
        </w:tc>
      </w:tr>
      <w:tr w:rsidR="00750501" w:rsidRPr="002C2A60" w14:paraId="636449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725AB" w14:textId="47A661C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E3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FE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CD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CCEA" w14:textId="17A7B4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EE6B" w14:textId="227A1B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6E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3 264 300,00</w:t>
            </w:r>
          </w:p>
        </w:tc>
      </w:tr>
      <w:tr w:rsidR="00750501" w:rsidRPr="002C2A60" w14:paraId="4B4BB95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C3B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F2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74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51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7F48" w14:textId="3D490DE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9FCE" w14:textId="4D55CB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99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3 264 300,00</w:t>
            </w:r>
          </w:p>
        </w:tc>
      </w:tr>
      <w:tr w:rsidR="00750501" w:rsidRPr="002C2A60" w14:paraId="5690B2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25C7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A9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7D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3D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04D2" w14:textId="47DDBC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19D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97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3 264 300,00</w:t>
            </w:r>
          </w:p>
        </w:tc>
      </w:tr>
      <w:tr w:rsidR="00750501" w:rsidRPr="002C2A60" w14:paraId="3AC3C9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D648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34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39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1D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2DB6" w14:textId="02A3838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968D" w14:textId="7A06EB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8D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525 645 026,00</w:t>
            </w:r>
          </w:p>
        </w:tc>
      </w:tr>
      <w:tr w:rsidR="00750501" w:rsidRPr="002C2A60" w14:paraId="0F1A13D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4C07B" w14:textId="5809BD0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F0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17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65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8521" w14:textId="589BD9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42E4A" w14:textId="15EBAC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84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524 708 426,00</w:t>
            </w:r>
          </w:p>
        </w:tc>
      </w:tr>
      <w:tr w:rsidR="00750501" w:rsidRPr="002C2A60" w14:paraId="3CB83B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86B22" w14:textId="2A90DC5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E8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0E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5D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DC66" w14:textId="143F7D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12DD" w14:textId="512680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92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11 000 000,00</w:t>
            </w:r>
          </w:p>
        </w:tc>
      </w:tr>
      <w:tr w:rsidR="00750501" w:rsidRPr="002C2A60" w14:paraId="49F279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E08D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31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C5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6B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5669" w14:textId="5AF790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EA29" w14:textId="2B6B605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15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11 000 000,00</w:t>
            </w:r>
          </w:p>
        </w:tc>
      </w:tr>
      <w:tr w:rsidR="00750501" w:rsidRPr="002C2A60" w14:paraId="1AD76A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6FB8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C8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A1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89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B035" w14:textId="5A6A58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52560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6BA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C64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11 000 000,00</w:t>
            </w:r>
          </w:p>
        </w:tc>
      </w:tr>
      <w:tr w:rsidR="00750501" w:rsidRPr="002C2A60" w14:paraId="3466315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F7A1C" w14:textId="70F155C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образовательных организаций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63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A1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88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57DB" w14:textId="3DFDFE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27FA" w14:textId="2AE981E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7D3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271911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0195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приобретению жилых помещений отдельным категориям педагогических работников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22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57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59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14C0" w14:textId="63D60A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D2CF" w14:textId="03798B4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06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473235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1782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79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E7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3A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49F3" w14:textId="593FC7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C2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60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047C8C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A0757" w14:textId="395535D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89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2E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DE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E7AD" w14:textId="67B808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A207" w14:textId="63B8A22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B9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2 468 000,00</w:t>
            </w:r>
          </w:p>
        </w:tc>
      </w:tr>
      <w:tr w:rsidR="00750501" w:rsidRPr="002C2A60" w14:paraId="058A51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6B9A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5B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15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82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E3E9" w14:textId="05929C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685F" w14:textId="3B365E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A8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848 000,00</w:t>
            </w:r>
          </w:p>
        </w:tc>
      </w:tr>
      <w:tr w:rsidR="00750501" w:rsidRPr="002C2A60" w14:paraId="1A246E9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4C24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51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52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B9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86D4" w14:textId="3DBA66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50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39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848 000,00</w:t>
            </w:r>
          </w:p>
        </w:tc>
      </w:tr>
      <w:tr w:rsidR="00750501" w:rsidRPr="002C2A60" w14:paraId="2F1EA8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2DD9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8C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7B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98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F4FA" w14:textId="663521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F4E3" w14:textId="21B353C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68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1 620 000,00</w:t>
            </w:r>
          </w:p>
        </w:tc>
      </w:tr>
      <w:tr w:rsidR="00750501" w:rsidRPr="002C2A60" w14:paraId="37951A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8FB8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91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5A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7D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6D0B" w14:textId="38FEEE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EC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B88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1 620 000,00</w:t>
            </w:r>
          </w:p>
        </w:tc>
      </w:tr>
      <w:tr w:rsidR="00750501" w:rsidRPr="002C2A60" w14:paraId="047734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CBE99" w14:textId="5070339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DA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64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F0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AAAB" w14:textId="15AE49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1E0F" w14:textId="27C2FE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31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288 652 050,00</w:t>
            </w:r>
          </w:p>
        </w:tc>
      </w:tr>
      <w:tr w:rsidR="00750501" w:rsidRPr="002C2A60" w14:paraId="2755D3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E765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FA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28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FC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2B10" w14:textId="41F155E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F129" w14:textId="6B3F4C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7E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88 210 350,00</w:t>
            </w:r>
          </w:p>
        </w:tc>
      </w:tr>
      <w:tr w:rsidR="00750501" w:rsidRPr="002C2A60" w14:paraId="4CF202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26EF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12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47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DC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D21C" w14:textId="7CA0995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6B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7D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88 210 350,00</w:t>
            </w:r>
          </w:p>
        </w:tc>
      </w:tr>
      <w:tr w:rsidR="00750501" w:rsidRPr="002C2A60" w14:paraId="5F3CB9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42BD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2F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CC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0A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D95E" w14:textId="57C384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A4B1" w14:textId="49C949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07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598 800,00</w:t>
            </w:r>
          </w:p>
        </w:tc>
      </w:tr>
      <w:tr w:rsidR="00750501" w:rsidRPr="002C2A60" w14:paraId="54869A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D950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BE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CA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29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8A4A" w14:textId="0EB92E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DC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92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598 800,00</w:t>
            </w:r>
          </w:p>
        </w:tc>
      </w:tr>
      <w:tr w:rsidR="00750501" w:rsidRPr="002C2A60" w14:paraId="6C61CC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01EE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DF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06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D4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0AEF" w14:textId="12EA01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21300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2EB1" w14:textId="1A0FD3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1B2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13 346 500,00</w:t>
            </w:r>
          </w:p>
        </w:tc>
      </w:tr>
      <w:tr w:rsidR="00750501" w:rsidRPr="002C2A60" w14:paraId="1E82EB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F39C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C7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3B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46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2626" w14:textId="5A7143C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21300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6C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E0A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13 346 500,00</w:t>
            </w:r>
          </w:p>
        </w:tc>
      </w:tr>
      <w:tr w:rsidR="00750501" w:rsidRPr="002C2A60" w14:paraId="4509CB3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E45E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AD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AC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3F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4AF3" w14:textId="74DC8A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1542" w14:textId="6820CA4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67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104 337 200,00</w:t>
            </w:r>
          </w:p>
        </w:tc>
      </w:tr>
      <w:tr w:rsidR="00750501" w:rsidRPr="002C2A60" w14:paraId="274592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5DAB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81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C4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C8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CD34" w14:textId="2632BE2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0E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FA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104 337 200,00</w:t>
            </w:r>
          </w:p>
        </w:tc>
      </w:tr>
      <w:tr w:rsidR="00750501" w:rsidRPr="002C2A60" w14:paraId="4E9192C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EFEE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32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7E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C0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462D" w14:textId="226270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F435" w14:textId="6A7DB42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50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60 585 900,00</w:t>
            </w:r>
          </w:p>
        </w:tc>
      </w:tr>
      <w:tr w:rsidR="00750501" w:rsidRPr="002C2A60" w14:paraId="0F7BF30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9A9E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C3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35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7D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61CC" w14:textId="44FA6B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B9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28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60 585 900,00</w:t>
            </w:r>
          </w:p>
        </w:tc>
      </w:tr>
      <w:tr w:rsidR="00750501" w:rsidRPr="002C2A60" w14:paraId="413638B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80C2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B9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45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19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EDBA" w14:textId="697734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F194" w14:textId="2826F8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A2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21 573 300,00</w:t>
            </w:r>
          </w:p>
        </w:tc>
      </w:tr>
      <w:tr w:rsidR="00750501" w:rsidRPr="002C2A60" w14:paraId="7EEF69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A1DE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9F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6C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67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9757" w14:textId="3D1678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89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69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21 573 300,00</w:t>
            </w:r>
          </w:p>
        </w:tc>
      </w:tr>
      <w:tr w:rsidR="00750501" w:rsidRPr="002C2A60" w14:paraId="1C2FCC7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91B8D" w14:textId="76DD4AA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CE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92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2D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3944" w14:textId="3E4B90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D26D" w14:textId="2BB63CA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68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57 104 566,00</w:t>
            </w:r>
          </w:p>
        </w:tc>
      </w:tr>
      <w:tr w:rsidR="00750501" w:rsidRPr="002C2A60" w14:paraId="3A52AC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3846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9D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39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B3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6B53" w14:textId="48D79D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0818" w14:textId="3A870EF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82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56 914 566,00</w:t>
            </w:r>
          </w:p>
        </w:tc>
      </w:tr>
      <w:tr w:rsidR="00750501" w:rsidRPr="002C2A60" w14:paraId="381479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BCF6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0E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04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BC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A5E8" w14:textId="5F3A13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8B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30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13 112 400,00</w:t>
            </w:r>
          </w:p>
        </w:tc>
      </w:tr>
      <w:tr w:rsidR="00750501" w:rsidRPr="002C2A60" w14:paraId="2E8AA5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7544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32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1B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A9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021A" w14:textId="5419C7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75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7D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943 200,00</w:t>
            </w:r>
          </w:p>
        </w:tc>
      </w:tr>
      <w:tr w:rsidR="00750501" w:rsidRPr="002C2A60" w14:paraId="761C2A4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138B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FF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D3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A9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294EE" w14:textId="7B2D9A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58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E7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42 858 966,00</w:t>
            </w:r>
          </w:p>
        </w:tc>
      </w:tr>
      <w:tr w:rsidR="00750501" w:rsidRPr="002C2A60" w14:paraId="5719D3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EB9C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45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39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83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A160" w14:textId="2AF4209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CAA5" w14:textId="3090FE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15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4437BE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EEBD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49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E9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E8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659F" w14:textId="76A1C71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46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552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186690D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5B36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Развитие эффективных форм работы с семьями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DC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0C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4B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E4A2" w14:textId="0DE3D3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CE54" w14:textId="4A22BDE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3E2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150 000,00</w:t>
            </w:r>
          </w:p>
        </w:tc>
      </w:tr>
      <w:tr w:rsidR="00750501" w:rsidRPr="002C2A60" w14:paraId="24B1543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EE35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6D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12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BE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DDAA" w14:textId="67B16F0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AA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B3D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150 000,00</w:t>
            </w:r>
          </w:p>
        </w:tc>
      </w:tr>
      <w:tr w:rsidR="00750501" w:rsidRPr="002C2A60" w14:paraId="558154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8874A" w14:textId="00A31AF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FC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98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7F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5FE8" w14:textId="0EA840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4773" w14:textId="2F1EF09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C1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3 665 000,00</w:t>
            </w:r>
          </w:p>
        </w:tc>
      </w:tr>
      <w:tr w:rsidR="00750501" w:rsidRPr="002C2A60" w14:paraId="1E5A16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3F7C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9B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54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C7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9858" w14:textId="3B525A6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69E5" w14:textId="1DB818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4E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750 000,00</w:t>
            </w:r>
          </w:p>
        </w:tc>
      </w:tr>
      <w:tr w:rsidR="00750501" w:rsidRPr="002C2A60" w14:paraId="722318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3ACE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D08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67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C9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22C5" w14:textId="043F900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B0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6B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750 000,00</w:t>
            </w:r>
          </w:p>
        </w:tc>
      </w:tr>
      <w:tr w:rsidR="00750501" w:rsidRPr="002C2A60" w14:paraId="5CE388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D22B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3F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E3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E4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666A" w14:textId="2F49C3A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E16C" w14:textId="3E5C5D8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E2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240 000,00</w:t>
            </w:r>
          </w:p>
        </w:tc>
      </w:tr>
      <w:tr w:rsidR="00750501" w:rsidRPr="002C2A60" w14:paraId="2865BC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DF59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21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2E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49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A735" w14:textId="6DB60D0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5B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F6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240 000,00</w:t>
            </w:r>
          </w:p>
        </w:tc>
      </w:tr>
      <w:tr w:rsidR="00750501" w:rsidRPr="002C2A60" w14:paraId="35CCBC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2C1E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E0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DE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D9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CCC1" w14:textId="227B1C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B97E" w14:textId="605EA7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E5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90 000,00</w:t>
            </w:r>
          </w:p>
        </w:tc>
      </w:tr>
      <w:tr w:rsidR="00750501" w:rsidRPr="002C2A60" w14:paraId="629BD49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817E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A7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32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05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3FF3" w14:textId="7E31091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04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381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90 000,00</w:t>
            </w:r>
          </w:p>
        </w:tc>
      </w:tr>
      <w:tr w:rsidR="00750501" w:rsidRPr="002C2A60" w14:paraId="6F89A7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7D04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97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E3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F2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4498" w14:textId="7999A99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68B0" w14:textId="726041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10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1 385 000,00</w:t>
            </w:r>
          </w:p>
        </w:tc>
      </w:tr>
      <w:tr w:rsidR="00750501" w:rsidRPr="002C2A60" w14:paraId="6F8DEF2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A1BE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83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E8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DB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D2D8" w14:textId="708E39B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9E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32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1 385 000,00</w:t>
            </w:r>
          </w:p>
        </w:tc>
      </w:tr>
      <w:tr w:rsidR="00750501" w:rsidRPr="002C2A60" w14:paraId="6FEA43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D545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29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BC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19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29BF" w14:textId="452BD4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68B8" w14:textId="60390DD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16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1 200 000,00</w:t>
            </w:r>
          </w:p>
        </w:tc>
      </w:tr>
      <w:tr w:rsidR="00750501" w:rsidRPr="002C2A60" w14:paraId="57C3EC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D3F3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39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A9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2B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86F9" w14:textId="3C203D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BD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5C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1 200 000,00</w:t>
            </w:r>
          </w:p>
        </w:tc>
      </w:tr>
      <w:tr w:rsidR="00750501" w:rsidRPr="002C2A60" w14:paraId="2FF796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ECB48" w14:textId="438EA29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3E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E1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AF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3F73" w14:textId="0A876C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E177" w14:textId="5D15747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5F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7 714 650,00</w:t>
            </w:r>
          </w:p>
        </w:tc>
      </w:tr>
      <w:tr w:rsidR="00750501" w:rsidRPr="002C2A60" w14:paraId="6E2BCE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DB80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E4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6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BF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9B22" w14:textId="20D01C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1044" w14:textId="0AC1CEE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BA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533 600,00</w:t>
            </w:r>
          </w:p>
        </w:tc>
      </w:tr>
      <w:tr w:rsidR="00750501" w:rsidRPr="002C2A60" w14:paraId="16E242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735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E2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81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7B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DED7" w14:textId="0952F8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C9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F2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150 000,00</w:t>
            </w:r>
          </w:p>
        </w:tc>
      </w:tr>
      <w:tr w:rsidR="00750501" w:rsidRPr="002C2A60" w14:paraId="1ADECBC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DD32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64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A5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CE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984D" w14:textId="071571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6A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A21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383 600,00</w:t>
            </w:r>
          </w:p>
        </w:tc>
      </w:tr>
      <w:tr w:rsidR="00750501" w:rsidRPr="002C2A60" w14:paraId="33BB09F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CC00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96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D6A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B8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0A6A" w14:textId="0769468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88AF" w14:textId="21AF3E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64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180 000,00</w:t>
            </w:r>
          </w:p>
        </w:tc>
      </w:tr>
      <w:tr w:rsidR="00750501" w:rsidRPr="002C2A60" w14:paraId="3B69E8D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A9DE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77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53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A6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0743" w14:textId="496A08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5E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86B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180 000,00</w:t>
            </w:r>
          </w:p>
        </w:tc>
      </w:tr>
      <w:tr w:rsidR="00750501" w:rsidRPr="002C2A60" w14:paraId="466979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53978" w14:textId="0A4651DC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9C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256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E0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0882" w14:textId="439EB96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2623" w14:textId="2090DF0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EE6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5A1615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DD6E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91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600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1F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BC54" w14:textId="6DB2D7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D5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D4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3203D54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426BA" w14:textId="48BB5BDC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6A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8B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11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B993" w14:textId="02FA567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0084" w14:textId="784029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7F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400 000,00</w:t>
            </w:r>
          </w:p>
        </w:tc>
      </w:tr>
      <w:tr w:rsidR="00750501" w:rsidRPr="002C2A60" w14:paraId="1D7480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9400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70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49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E7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3EDD" w14:textId="437324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9F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C9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400 000,00</w:t>
            </w:r>
          </w:p>
        </w:tc>
      </w:tr>
      <w:tr w:rsidR="00750501" w:rsidRPr="002C2A60" w14:paraId="33AAA4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FD175" w14:textId="16343B78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32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C6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64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6A88" w14:textId="33C638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8B11B" w14:textId="2E8319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408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222 000,00</w:t>
            </w:r>
          </w:p>
        </w:tc>
      </w:tr>
      <w:tr w:rsidR="00750501" w:rsidRPr="002C2A60" w14:paraId="449563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464F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DE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15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1A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B708" w14:textId="08ADECF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85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BF6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222 000,00</w:t>
            </w:r>
          </w:p>
        </w:tc>
      </w:tr>
      <w:tr w:rsidR="00750501" w:rsidRPr="002C2A60" w14:paraId="5D768B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DF50F" w14:textId="27C90C9B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1B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19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F5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B126" w14:textId="55C091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D4AC" w14:textId="4C5EB32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AA7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471FA1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7C41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F9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D7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78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1103" w14:textId="6792F8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A8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9FF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5550C5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4B67B" w14:textId="148A78C5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3F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96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F4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93CB" w14:textId="0DAF017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A923" w14:textId="0C3B0E0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8E1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6649250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C614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BC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48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8B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649F" w14:textId="1907A3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D6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AC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68584C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D503C" w14:textId="7234C946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E2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D2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38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7BCC" w14:textId="4AEDE5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F351" w14:textId="40EEC2B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12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480EC67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BED7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F1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85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2F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92DD" w14:textId="4C0B14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12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5B7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095170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1A1D1" w14:textId="4D08DC95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CB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9D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5E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486E" w14:textId="45BC3F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793B" w14:textId="640442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9B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2 220 000,00</w:t>
            </w:r>
          </w:p>
        </w:tc>
      </w:tr>
      <w:tr w:rsidR="00750501" w:rsidRPr="002C2A60" w14:paraId="529005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5BC3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2C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06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17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8DE9" w14:textId="0757A8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18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C0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2 220 000,00</w:t>
            </w:r>
          </w:p>
        </w:tc>
      </w:tr>
      <w:tr w:rsidR="00750501" w:rsidRPr="002C2A60" w14:paraId="1CFCC4F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79C6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28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3E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87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EFF9" w14:textId="3952883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01DD" w14:textId="1CF30B2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766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2 280 000,00</w:t>
            </w:r>
          </w:p>
        </w:tc>
      </w:tr>
      <w:tr w:rsidR="00750501" w:rsidRPr="002C2A60" w14:paraId="0A3879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C8A5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69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85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25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DFDC" w14:textId="03330C5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B3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88B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2 280 000,00</w:t>
            </w:r>
          </w:p>
        </w:tc>
      </w:tr>
      <w:tr w:rsidR="00750501" w:rsidRPr="002C2A60" w14:paraId="503249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F8C6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2C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E74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31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D3B0" w14:textId="2E1E02E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01AC" w14:textId="4DAC1C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EB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19459C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8744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D5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9B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B5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1049" w14:textId="7A68BF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74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AE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63FB66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2898F" w14:textId="095F98FD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EC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CA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ED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255E" w14:textId="52EECF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79CB" w14:textId="21B10F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10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1E16763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17BA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BF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0D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84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AAA7" w14:textId="0F6AEA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A4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03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211DA9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1CD3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оплате стоимости обучения граждан, заключивших договор о целевом обучении по педагогическим специальностям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51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68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4A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834C" w14:textId="34BACA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D8DF" w14:textId="7C68563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A9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379 050,00</w:t>
            </w:r>
          </w:p>
        </w:tc>
      </w:tr>
      <w:tr w:rsidR="00750501" w:rsidRPr="002C2A60" w14:paraId="7B63F1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4B5D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A8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82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80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D22D" w14:textId="004CB9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C8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C9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379 050,00</w:t>
            </w:r>
          </w:p>
        </w:tc>
      </w:tr>
      <w:tr w:rsidR="00750501" w:rsidRPr="002C2A60" w14:paraId="3A02BA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DA199" w14:textId="17DBFA7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3E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BF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EA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E190" w14:textId="4DF94D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3139" w14:textId="57BE15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1E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104 104 160,00</w:t>
            </w:r>
          </w:p>
        </w:tc>
      </w:tr>
      <w:tr w:rsidR="00750501" w:rsidRPr="002C2A60" w14:paraId="300186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EEBF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1F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8B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5B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261E" w14:textId="76E0A4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0B65" w14:textId="34F136C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C1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90 978 500,00</w:t>
            </w:r>
          </w:p>
        </w:tc>
      </w:tr>
      <w:tr w:rsidR="00750501" w:rsidRPr="002C2A60" w14:paraId="0E1FB4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556D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94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EC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A7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AFCE" w14:textId="7C9F5F8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34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C85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89 381 600,00</w:t>
            </w:r>
          </w:p>
        </w:tc>
      </w:tr>
      <w:tr w:rsidR="00750501" w:rsidRPr="002C2A60" w14:paraId="04AACE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3AFB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6B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D3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8C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6634" w14:textId="46C987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C0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CA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1 515 400,00</w:t>
            </w:r>
          </w:p>
        </w:tc>
      </w:tr>
      <w:tr w:rsidR="00750501" w:rsidRPr="002C2A60" w14:paraId="26F89FB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085F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C7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1C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D6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ED0C" w14:textId="1BEB494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C4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90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81 500,00</w:t>
            </w:r>
          </w:p>
        </w:tc>
      </w:tr>
      <w:tr w:rsidR="00750501" w:rsidRPr="002C2A60" w14:paraId="2EC512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37CF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E72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AB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AE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2E83" w14:textId="7F3E43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4A27" w14:textId="0451EF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AF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1 357 360,00</w:t>
            </w:r>
          </w:p>
        </w:tc>
      </w:tr>
      <w:tr w:rsidR="00750501" w:rsidRPr="002C2A60" w14:paraId="56B8B6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685A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8B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BE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EE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160D" w14:textId="683A56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E3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5C4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1 357 360,00</w:t>
            </w:r>
          </w:p>
        </w:tc>
      </w:tr>
      <w:tr w:rsidR="00750501" w:rsidRPr="002C2A60" w14:paraId="02C5E42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094F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F8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92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84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8B4E" w14:textId="1CBB121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F086" w14:textId="5C96C0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1F9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11 768 300,00</w:t>
            </w:r>
          </w:p>
        </w:tc>
      </w:tr>
      <w:tr w:rsidR="00750501" w:rsidRPr="002C2A60" w14:paraId="5C233C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F7EC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36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CD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76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34D1" w14:textId="03474CD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27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1A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11 253 740,00</w:t>
            </w:r>
          </w:p>
        </w:tc>
      </w:tr>
      <w:tr w:rsidR="00750501" w:rsidRPr="002C2A60" w14:paraId="3CA793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2DBE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BC5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E8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44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22A6" w14:textId="341EE9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FF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7B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508 700,00</w:t>
            </w:r>
          </w:p>
        </w:tc>
      </w:tr>
      <w:tr w:rsidR="00750501" w:rsidRPr="002C2A60" w14:paraId="5DBD68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2BC9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C8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A8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61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9329" w14:textId="465D00F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61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36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5 860,00</w:t>
            </w:r>
          </w:p>
        </w:tc>
      </w:tr>
      <w:tr w:rsidR="00750501" w:rsidRPr="002C2A60" w14:paraId="623BEC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D4C1B" w14:textId="74A0FF3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87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85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AE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0285" w14:textId="39EF69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63A8" w14:textId="513253F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1E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502 400,00</w:t>
            </w:r>
          </w:p>
        </w:tc>
      </w:tr>
      <w:tr w:rsidR="00750501" w:rsidRPr="002C2A60" w14:paraId="3A65E97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A63BA" w14:textId="1413331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AC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C5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96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89E3" w14:textId="18D2ED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C804" w14:textId="0A6B67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39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502 400,00</w:t>
            </w:r>
          </w:p>
        </w:tc>
      </w:tr>
      <w:tr w:rsidR="00750501" w:rsidRPr="002C2A60" w14:paraId="120C0B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B293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F8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6A4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20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0E14" w14:textId="1B6A731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DEC5" w14:textId="57CE87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0C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502 400,00</w:t>
            </w:r>
          </w:p>
        </w:tc>
      </w:tr>
      <w:tr w:rsidR="00750501" w:rsidRPr="002C2A60" w14:paraId="3E3675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1B2E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FA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2B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90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4847" w14:textId="4A89F4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8C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D49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502 400,00</w:t>
            </w:r>
          </w:p>
        </w:tc>
      </w:tr>
      <w:tr w:rsidR="00750501" w:rsidRPr="002C2A60" w14:paraId="51E2CB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8943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D9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F6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09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EC94" w14:textId="7AD3AF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B7B1" w14:textId="385C59B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D7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434 200,00</w:t>
            </w:r>
          </w:p>
        </w:tc>
      </w:tr>
      <w:tr w:rsidR="00750501" w:rsidRPr="002C2A60" w14:paraId="05255E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75564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99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51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B9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A759" w14:textId="103389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2D70C" w14:textId="559EBBA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DF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434 200,00</w:t>
            </w:r>
          </w:p>
        </w:tc>
      </w:tr>
      <w:tr w:rsidR="00750501" w:rsidRPr="002C2A60" w14:paraId="7F1A74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4A85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AC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CC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4E7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9565" w14:textId="0235FE9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1BF6" w14:textId="52F502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5E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434 200,00</w:t>
            </w:r>
          </w:p>
        </w:tc>
      </w:tr>
      <w:tr w:rsidR="00750501" w:rsidRPr="002C2A60" w14:paraId="1A0609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57B0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78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8E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11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B262" w14:textId="1BA83B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14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FD0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434 200,00</w:t>
            </w:r>
          </w:p>
        </w:tc>
      </w:tr>
      <w:tr w:rsidR="00750501" w:rsidRPr="002C2A60" w14:paraId="6D8782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CE990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25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11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A4AC" w14:textId="7738BC2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086A" w14:textId="6EABA26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B19C" w14:textId="5325060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851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217 065 772,40</w:t>
            </w:r>
          </w:p>
        </w:tc>
      </w:tr>
      <w:tr w:rsidR="00750501" w:rsidRPr="002C2A60" w14:paraId="2B555F4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26D3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32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99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C1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77BF" w14:textId="2298DD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AE28" w14:textId="452676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11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109 722 200,00</w:t>
            </w:r>
          </w:p>
        </w:tc>
      </w:tr>
      <w:tr w:rsidR="00750501" w:rsidRPr="002C2A60" w14:paraId="6AB15E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4B050" w14:textId="21EFB00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AE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77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73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AC9A" w14:textId="4587869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6F1B" w14:textId="7A7D55C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2C8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109 722 200,00</w:t>
            </w:r>
          </w:p>
        </w:tc>
      </w:tr>
      <w:tr w:rsidR="00750501" w:rsidRPr="002C2A60" w14:paraId="7D0028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392EC" w14:textId="488BDED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46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0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F7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D770" w14:textId="55481DA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9F7B" w14:textId="02E777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09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109 722 200,00</w:t>
            </w:r>
          </w:p>
        </w:tc>
      </w:tr>
      <w:tr w:rsidR="00750501" w:rsidRPr="002C2A60" w14:paraId="180380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6C5EE" w14:textId="6A2BDB6A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Народный учитель Российской Федерации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00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A1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A6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D485" w14:textId="416E84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C0C5" w14:textId="4D06311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FF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67 800,00</w:t>
            </w:r>
          </w:p>
        </w:tc>
      </w:tr>
      <w:tr w:rsidR="00750501" w:rsidRPr="002C2A60" w14:paraId="22DE25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4D98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33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9C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60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5831" w14:textId="1CD2E97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2B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66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67 800,00</w:t>
            </w:r>
          </w:p>
        </w:tc>
      </w:tr>
      <w:tr w:rsidR="00750501" w:rsidRPr="002C2A60" w14:paraId="741AD2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7E21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5E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0B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9E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247A" w14:textId="4D7A3D4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284C" w14:textId="03F9C0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CC7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134 400,00</w:t>
            </w:r>
          </w:p>
        </w:tc>
      </w:tr>
      <w:tr w:rsidR="00750501" w:rsidRPr="002C2A60" w14:paraId="4ABEDA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25CE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61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BB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2F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9F32" w14:textId="483F89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32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9DA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134 400,00</w:t>
            </w:r>
          </w:p>
        </w:tc>
      </w:tr>
      <w:tr w:rsidR="00750501" w:rsidRPr="002C2A60" w14:paraId="1850DB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7CB8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F7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52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AC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9AB2" w14:textId="37702C9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8B16" w14:textId="4B2FF95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9E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2 400 000,00</w:t>
            </w:r>
          </w:p>
        </w:tc>
      </w:tr>
      <w:tr w:rsidR="00750501" w:rsidRPr="002C2A60" w14:paraId="74D730D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17A4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8A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E8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06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2413" w14:textId="71D3283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8B0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BF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2 400 000,00</w:t>
            </w:r>
          </w:p>
        </w:tc>
      </w:tr>
      <w:tr w:rsidR="00750501" w:rsidRPr="002C2A60" w14:paraId="7427B44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8C08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E0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65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ED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520F" w14:textId="3836C4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D55B" w14:textId="5710589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B7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1 068 000,00</w:t>
            </w:r>
          </w:p>
        </w:tc>
      </w:tr>
      <w:tr w:rsidR="00750501" w:rsidRPr="002C2A60" w14:paraId="715246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D365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29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DB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91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64ED" w14:textId="6A16E70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B2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D5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1 068 000,00</w:t>
            </w:r>
          </w:p>
        </w:tc>
      </w:tr>
      <w:tr w:rsidR="00750501" w:rsidRPr="002C2A60" w14:paraId="14A08B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7D5B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DD2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35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9C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3A3C" w14:textId="719872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F6E7" w14:textId="67EDF16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AC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400 000,00</w:t>
            </w:r>
          </w:p>
        </w:tc>
      </w:tr>
      <w:tr w:rsidR="00750501" w:rsidRPr="002C2A60" w14:paraId="096F04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4AEA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02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33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32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E458" w14:textId="0AFA9A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AA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D8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400 000,00</w:t>
            </w:r>
          </w:p>
        </w:tc>
      </w:tr>
      <w:tr w:rsidR="00750501" w:rsidRPr="002C2A60" w14:paraId="7B0876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F2E0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7E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20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26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A11B" w14:textId="4ACC51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9047" w14:textId="55C6B2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DD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8 000 000,00</w:t>
            </w:r>
          </w:p>
        </w:tc>
      </w:tr>
      <w:tr w:rsidR="00750501" w:rsidRPr="002C2A60" w14:paraId="427E7F3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BA45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10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D3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A4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0B71" w14:textId="72A851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CF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B9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8 000 000,00</w:t>
            </w:r>
          </w:p>
        </w:tc>
      </w:tr>
      <w:tr w:rsidR="00750501" w:rsidRPr="002C2A60" w14:paraId="210B5BD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3D8B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EB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24D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8C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68B2" w14:textId="0F8DDF6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32D2A" w14:textId="66AE29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561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97 652 000,00</w:t>
            </w:r>
          </w:p>
        </w:tc>
      </w:tr>
      <w:tr w:rsidR="00750501" w:rsidRPr="002C2A60" w14:paraId="23AEF8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E21E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ED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11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7E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D634" w14:textId="26FEFC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87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D2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97 652 000,00</w:t>
            </w:r>
          </w:p>
        </w:tc>
      </w:tr>
      <w:tr w:rsidR="00750501" w:rsidRPr="002C2A60" w14:paraId="685183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9E89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D8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B1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AE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2572" w14:textId="1D2A4F0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7C6D" w14:textId="36BCD8D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3E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107 343 572,40</w:t>
            </w:r>
          </w:p>
        </w:tc>
      </w:tr>
      <w:tr w:rsidR="00750501" w:rsidRPr="002C2A60" w14:paraId="003F39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51B01" w14:textId="169CA680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AD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E9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BB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F3FC" w14:textId="48BD62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CE81" w14:textId="45B9BE9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21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107 343 572,40</w:t>
            </w:r>
          </w:p>
        </w:tc>
      </w:tr>
      <w:tr w:rsidR="00750501" w:rsidRPr="002C2A60" w14:paraId="1EE377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D3A6A" w14:textId="599EF24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A3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15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56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0113" w14:textId="73B4A2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72DDE" w14:textId="423C50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49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5 821 032,00</w:t>
            </w:r>
          </w:p>
        </w:tc>
      </w:tr>
      <w:tr w:rsidR="00750501" w:rsidRPr="002C2A60" w14:paraId="347BDE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CEBD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CD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20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AF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A514" w14:textId="15B518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D5A4" w14:textId="0446507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EB9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247 132,00</w:t>
            </w:r>
          </w:p>
        </w:tc>
      </w:tr>
      <w:tr w:rsidR="00750501" w:rsidRPr="002C2A60" w14:paraId="2697AC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9855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BA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23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4C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1CDB" w14:textId="11F224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C4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76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247 132,00</w:t>
            </w:r>
          </w:p>
        </w:tc>
      </w:tr>
      <w:tr w:rsidR="00750501" w:rsidRPr="002C2A60" w14:paraId="6A5F1B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09C7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FD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1B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09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B98A" w14:textId="5AA77A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9987" w14:textId="4746E3F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CB4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5 573 900,00</w:t>
            </w:r>
          </w:p>
        </w:tc>
      </w:tr>
      <w:tr w:rsidR="00750501" w:rsidRPr="002C2A60" w14:paraId="2E8B99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2246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41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74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9A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1471C" w14:textId="41D759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DE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52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5 573 900,00</w:t>
            </w:r>
          </w:p>
        </w:tc>
      </w:tr>
      <w:tr w:rsidR="00750501" w:rsidRPr="002C2A60" w14:paraId="7AD35C9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A5BBF" w14:textId="4CD442E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8B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65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87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FDA7" w14:textId="567F0E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E04A" w14:textId="3C78B1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2A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101 522 540,40</w:t>
            </w:r>
          </w:p>
        </w:tc>
      </w:tr>
      <w:tr w:rsidR="00750501" w:rsidRPr="002C2A60" w14:paraId="4B7395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362A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30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25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31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3C0D" w14:textId="7777FA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9603" w14:textId="24F6B2D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E2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89 363 940,40</w:t>
            </w:r>
          </w:p>
        </w:tc>
      </w:tr>
      <w:tr w:rsidR="00750501" w:rsidRPr="002C2A60" w14:paraId="722FBB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10F8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31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0F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69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29D5" w14:textId="50F61D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B1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2A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89 363 940,40</w:t>
            </w:r>
          </w:p>
        </w:tc>
      </w:tr>
      <w:tr w:rsidR="00750501" w:rsidRPr="002C2A60" w14:paraId="17321A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0436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9E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13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8B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F28F" w14:textId="26B8BFD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4FC3" w14:textId="0E3D5B3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B0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6 803 600,00</w:t>
            </w:r>
          </w:p>
        </w:tc>
      </w:tr>
      <w:tr w:rsidR="00750501" w:rsidRPr="002C2A60" w14:paraId="65182A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3BF8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0E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DC6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85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6A3E" w14:textId="7F9945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AA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48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6 803 600,00</w:t>
            </w:r>
          </w:p>
        </w:tc>
      </w:tr>
      <w:tr w:rsidR="00750501" w:rsidRPr="002C2A60" w14:paraId="7195D7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60E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F9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62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3F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69C5" w14:textId="1B704C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A632" w14:textId="764263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C1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3 733 100,00</w:t>
            </w:r>
          </w:p>
        </w:tc>
      </w:tr>
      <w:tr w:rsidR="00750501" w:rsidRPr="002C2A60" w14:paraId="394D9FB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13CF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14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18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D3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093E" w14:textId="2B8B8A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40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823A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3 733 100,00</w:t>
            </w:r>
          </w:p>
        </w:tc>
      </w:tr>
      <w:tr w:rsidR="00750501" w:rsidRPr="002C2A60" w14:paraId="59291B3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49FE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F6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6C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A8C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A25B" w14:textId="49AA9B6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64C3" w14:textId="726E399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24F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1 621 900,00</w:t>
            </w:r>
          </w:p>
        </w:tc>
      </w:tr>
      <w:tr w:rsidR="00750501" w:rsidRPr="002C2A60" w14:paraId="6E7333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6939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6D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A9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41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3F33" w14:textId="3D0D8A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4B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EA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1 621 900,00</w:t>
            </w:r>
          </w:p>
        </w:tc>
      </w:tr>
      <w:tr w:rsidR="00750501" w:rsidRPr="002C2A60" w14:paraId="0EA8A5F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3C706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АРХИТЕКТУРЫ И СТРОИТЕЛЬСТВА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71F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C6D4F" w14:textId="25EFC4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A670F" w14:textId="6E52F4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091EC" w14:textId="583949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B0504" w14:textId="746DAC9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551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4 551 248 307,16</w:t>
            </w:r>
          </w:p>
        </w:tc>
      </w:tr>
      <w:tr w:rsidR="00750501" w:rsidRPr="002C2A60" w14:paraId="6894F7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33244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56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AF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CD8E" w14:textId="0C59E4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A60B" w14:textId="440FD07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A538" w14:textId="33AFAF2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628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259 045 600,00</w:t>
            </w:r>
          </w:p>
        </w:tc>
      </w:tr>
      <w:tr w:rsidR="00750501" w:rsidRPr="002C2A60" w14:paraId="53D1B8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AA2E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7A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04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62E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FFDB6" w14:textId="3C0104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2176" w14:textId="6B15C5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66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259 045 600,00</w:t>
            </w:r>
          </w:p>
        </w:tc>
      </w:tr>
      <w:tr w:rsidR="00750501" w:rsidRPr="002C2A60" w14:paraId="49F337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F42B1" w14:textId="7C62E67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4B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A2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6A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665C" w14:textId="34BB38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A665" w14:textId="2D91AB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5B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59 045 600,00</w:t>
            </w:r>
          </w:p>
        </w:tc>
      </w:tr>
      <w:tr w:rsidR="00750501" w:rsidRPr="002C2A60" w14:paraId="5CBB2E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E9C83" w14:textId="592CD10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FE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5E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F1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730E" w14:textId="6FE9930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9EE1" w14:textId="64C588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D9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4 532 100,00</w:t>
            </w:r>
          </w:p>
        </w:tc>
      </w:tr>
      <w:tr w:rsidR="00750501" w:rsidRPr="002C2A60" w14:paraId="48E40C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0EC0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BF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C8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C8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B79C" w14:textId="7D0FF6F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9D77" w14:textId="606ECFB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7D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4 532 100,00</w:t>
            </w:r>
          </w:p>
        </w:tc>
      </w:tr>
      <w:tr w:rsidR="00750501" w:rsidRPr="002C2A60" w14:paraId="44C126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9B33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2C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F9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00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59BD" w14:textId="511F78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9E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CB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4 532 100,00</w:t>
            </w:r>
          </w:p>
        </w:tc>
      </w:tr>
      <w:tr w:rsidR="00750501" w:rsidRPr="002C2A60" w14:paraId="0A8A11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EC0C3" w14:textId="1BA1ACF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объектов инфраструктуры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5BE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F1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28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0274" w14:textId="1D1E9D7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027E" w14:textId="774D2FE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7A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4CBF05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573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9C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A7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17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71EF" w14:textId="4A51F7C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C7ED" w14:textId="217B3E1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8A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2018474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79DE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35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8C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F9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288A" w14:textId="0BB19D7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EA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96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50 000 000,00</w:t>
            </w:r>
          </w:p>
        </w:tc>
      </w:tr>
      <w:tr w:rsidR="00750501" w:rsidRPr="002C2A60" w14:paraId="4853A9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2CDAC" w14:textId="63A2D59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34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67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41A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3C6F" w14:textId="4A3944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4983" w14:textId="51D67E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02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4 513 500,00</w:t>
            </w:r>
          </w:p>
        </w:tc>
      </w:tr>
      <w:tr w:rsidR="00750501" w:rsidRPr="002C2A60" w14:paraId="2152B11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9182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23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BA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07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0ED6" w14:textId="35BF38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021B" w14:textId="47978B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A1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4 513 500,00</w:t>
            </w:r>
          </w:p>
        </w:tc>
      </w:tr>
      <w:tr w:rsidR="00750501" w:rsidRPr="002C2A60" w14:paraId="0D295F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0DCE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6F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AC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40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D806" w14:textId="12B36B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23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8C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4 513 500,00</w:t>
            </w:r>
          </w:p>
        </w:tc>
      </w:tr>
      <w:tr w:rsidR="00750501" w:rsidRPr="002C2A60" w14:paraId="7F40A1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8051A" w14:textId="3ABD7FF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6A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13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16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CF3D" w14:textId="3F3609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2610" w14:textId="73C2EB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F18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200 000 000,00</w:t>
            </w:r>
          </w:p>
        </w:tc>
      </w:tr>
      <w:tr w:rsidR="00750501" w:rsidRPr="002C2A60" w14:paraId="2162643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D72FE" w14:textId="0B35030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7B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E9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EE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9DED" w14:textId="5E619BE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85E1" w14:textId="7A7F6F6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01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200 000 000,00</w:t>
            </w:r>
          </w:p>
        </w:tc>
      </w:tr>
      <w:tr w:rsidR="00750501" w:rsidRPr="002C2A60" w14:paraId="0F78A4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C01E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C5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2C1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EC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EB3E" w14:textId="39979CF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7C2C" w14:textId="42A6C28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64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200 000 000,00</w:t>
            </w:r>
          </w:p>
        </w:tc>
      </w:tr>
      <w:tr w:rsidR="00750501" w:rsidRPr="002C2A60" w14:paraId="1B8712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760F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35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C7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5D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CE6C" w14:textId="4C49BA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AD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037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200 000 000,00</w:t>
            </w:r>
          </w:p>
        </w:tc>
      </w:tr>
      <w:tr w:rsidR="00750501" w:rsidRPr="002C2A60" w14:paraId="219EF6B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96856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75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E3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DA8B" w14:textId="79E92E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D207" w14:textId="4774959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0D9D" w14:textId="6E35A8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2D4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756 664 620,00</w:t>
            </w:r>
          </w:p>
        </w:tc>
      </w:tr>
      <w:tr w:rsidR="00750501" w:rsidRPr="002C2A60" w14:paraId="0FAAA1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B1F2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B5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13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C8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7CF0" w14:textId="4F7B6FC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E02C" w14:textId="460F5DF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E1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756 664 620,00</w:t>
            </w:r>
          </w:p>
        </w:tc>
      </w:tr>
      <w:tr w:rsidR="00750501" w:rsidRPr="002C2A60" w14:paraId="0AA105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2D41" w14:textId="1FABC118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E7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B2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D4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D6C0" w14:textId="5653FD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617C" w14:textId="7174ED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B4C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350 054 520,00</w:t>
            </w:r>
          </w:p>
        </w:tc>
      </w:tr>
      <w:tr w:rsidR="00750501" w:rsidRPr="002C2A60" w14:paraId="59AA17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65217" w14:textId="5FE0F1E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37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14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E4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93CB" w14:textId="447B49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B5E0" w14:textId="6673D33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382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82 305 800,00</w:t>
            </w:r>
          </w:p>
        </w:tc>
      </w:tr>
      <w:tr w:rsidR="00750501" w:rsidRPr="002C2A60" w14:paraId="2250AD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4A3AC" w14:textId="117047B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обществу с ограниченной ответственностью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Смоленское агентство регионального развития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E0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4C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B5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7ABEF" w14:textId="7CF0DD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69910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E7C8" w14:textId="781468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DC7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82 305 800,00</w:t>
            </w:r>
          </w:p>
        </w:tc>
      </w:tr>
      <w:tr w:rsidR="00750501" w:rsidRPr="002C2A60" w14:paraId="72F6D7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8ED7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8A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8F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97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B970" w14:textId="49B4E6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69910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E3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93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82 305 800,00</w:t>
            </w:r>
          </w:p>
        </w:tc>
      </w:tr>
      <w:tr w:rsidR="00750501" w:rsidRPr="002C2A60" w14:paraId="134BE6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D32C3" w14:textId="6F2F2B1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22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1D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A0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6D23" w14:textId="285C50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C183" w14:textId="2AE3B2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AA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241E6B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93E6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01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98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77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0BF33" w14:textId="538CEDD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BDC7" w14:textId="3F3D6EF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42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7E10CE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3421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82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7C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E1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D1A5" w14:textId="011E90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26E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C9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06EE92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DDE62" w14:textId="75343CB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3B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3F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C0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5071" w14:textId="1E4EA01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BE84" w14:textId="1F6C3E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A2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193 967 420,00</w:t>
            </w:r>
          </w:p>
        </w:tc>
      </w:tr>
      <w:tr w:rsidR="00750501" w:rsidRPr="002C2A60" w14:paraId="4A3C43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250C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DA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9A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90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4720D" w14:textId="6D62A9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1212" w14:textId="3F75F4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22F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128 875 820,00</w:t>
            </w:r>
          </w:p>
        </w:tc>
      </w:tr>
      <w:tr w:rsidR="00750501" w:rsidRPr="002C2A60" w14:paraId="36BDA9C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D198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7F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41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A8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64A6" w14:textId="780A34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0D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74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128 875 820,00</w:t>
            </w:r>
          </w:p>
        </w:tc>
      </w:tr>
      <w:tr w:rsidR="00750501" w:rsidRPr="002C2A60" w14:paraId="06986EF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7E8B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02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22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78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5A0F" w14:textId="028112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B34F" w14:textId="185B10B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D0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1 110 000,00</w:t>
            </w:r>
          </w:p>
        </w:tc>
      </w:tr>
      <w:tr w:rsidR="00750501" w:rsidRPr="002C2A60" w14:paraId="6DABA8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5C32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D6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BDE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D1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8916" w14:textId="5D6E9B3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CE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EF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1 110 000,00</w:t>
            </w:r>
          </w:p>
        </w:tc>
      </w:tr>
      <w:tr w:rsidR="00750501" w:rsidRPr="002C2A60" w14:paraId="3437F43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16D85" w14:textId="42570A35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66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83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AC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9AD5" w14:textId="778C38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B858" w14:textId="025086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CF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35 123 600,00</w:t>
            </w:r>
          </w:p>
        </w:tc>
      </w:tr>
      <w:tr w:rsidR="00750501" w:rsidRPr="002C2A60" w14:paraId="2E21CFE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042B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09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9F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AF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9ED9" w14:textId="73F5C8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B5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06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35 123 600,00</w:t>
            </w:r>
          </w:p>
        </w:tc>
      </w:tr>
      <w:tr w:rsidR="00750501" w:rsidRPr="002C2A60" w14:paraId="2F0757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17A34" w14:textId="78D25C38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F9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D0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1E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9DF8" w14:textId="2CE610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273B" w14:textId="52E9BD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F1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28 858 000,00</w:t>
            </w:r>
          </w:p>
        </w:tc>
      </w:tr>
      <w:tr w:rsidR="00750501" w:rsidRPr="002C2A60" w14:paraId="599F56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72B7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51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2E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4F1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F5E5" w14:textId="519AAB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0B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1387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28 858 000,00</w:t>
            </w:r>
          </w:p>
        </w:tc>
      </w:tr>
      <w:tr w:rsidR="00750501" w:rsidRPr="002C2A60" w14:paraId="0D3BBF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20029" w14:textId="72D984B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09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B0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92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7348" w14:textId="58F7F4B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6CCB" w14:textId="70126B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873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72 781 300,00</w:t>
            </w:r>
          </w:p>
        </w:tc>
      </w:tr>
      <w:tr w:rsidR="00750501" w:rsidRPr="002C2A60" w14:paraId="5611929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D0F7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72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8C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AE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DB7A" w14:textId="0C12A0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C1F2" w14:textId="4225CF5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26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72 781 300,00</w:t>
            </w:r>
          </w:p>
        </w:tc>
      </w:tr>
      <w:tr w:rsidR="00750501" w:rsidRPr="002C2A60" w14:paraId="0B340E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0E6D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E2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9F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A7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1596" w14:textId="354AB7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E9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A3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72 217 300,00</w:t>
            </w:r>
          </w:p>
        </w:tc>
      </w:tr>
      <w:tr w:rsidR="00750501" w:rsidRPr="002C2A60" w14:paraId="68A5C0C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2CF7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EC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C6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F6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DC11" w14:textId="4D3182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55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2E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546 000,00</w:t>
            </w:r>
          </w:p>
        </w:tc>
      </w:tr>
      <w:tr w:rsidR="00750501" w:rsidRPr="002C2A60" w14:paraId="7964673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FF6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41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5E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52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900C" w14:textId="554CC35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E6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8FB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18 000,00</w:t>
            </w:r>
          </w:p>
        </w:tc>
      </w:tr>
      <w:tr w:rsidR="00750501" w:rsidRPr="002C2A60" w14:paraId="427260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82769" w14:textId="32B87E5C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A1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8B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0C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8C2C" w14:textId="5649AC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46EE" w14:textId="4E4D5AD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F5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406 610 100,00</w:t>
            </w:r>
          </w:p>
        </w:tc>
      </w:tr>
      <w:tr w:rsidR="00750501" w:rsidRPr="002C2A60" w14:paraId="376382D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0C611" w14:textId="02FD969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территорий с преференциальными экономическими режимами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57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E9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03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87CA" w14:textId="02BFA0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28B9" w14:textId="181E8F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20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406 610 100,00</w:t>
            </w:r>
          </w:p>
        </w:tc>
      </w:tr>
      <w:tr w:rsidR="00750501" w:rsidRPr="002C2A60" w14:paraId="066C27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E52B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C2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17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C5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6FDB" w14:textId="478215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231C" w14:textId="74D508B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E1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406 610 100,00</w:t>
            </w:r>
          </w:p>
        </w:tc>
      </w:tr>
      <w:tr w:rsidR="00750501" w:rsidRPr="002C2A60" w14:paraId="100223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AD0D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94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49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8E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1608" w14:textId="2FB848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F8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11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406 610 100,00</w:t>
            </w:r>
          </w:p>
        </w:tc>
      </w:tr>
      <w:tr w:rsidR="00750501" w:rsidRPr="002C2A60" w14:paraId="5604E7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AC8DF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DC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B5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DFFC" w14:textId="5B61E42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8F74" w14:textId="76F8ACE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24DD" w14:textId="4A24F0D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16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974 736 680,00</w:t>
            </w:r>
          </w:p>
        </w:tc>
      </w:tr>
      <w:tr w:rsidR="00750501" w:rsidRPr="002C2A60" w14:paraId="01BCB85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9F32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13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7F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39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2C3F" w14:textId="2D90427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95377" w14:textId="766695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C94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532 854 120,00</w:t>
            </w:r>
          </w:p>
        </w:tc>
      </w:tr>
      <w:tr w:rsidR="00750501" w:rsidRPr="002C2A60" w14:paraId="1EAEDF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82FC7" w14:textId="51513F0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C7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F6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73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0965" w14:textId="0227AE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3A2F" w14:textId="4A90AF5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1CC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532 854 120,00</w:t>
            </w:r>
          </w:p>
        </w:tc>
      </w:tr>
      <w:tr w:rsidR="00750501" w:rsidRPr="002C2A60" w14:paraId="57336A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C0F63" w14:textId="19C77B3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20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1F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4D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9F2A" w14:textId="4CC005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0E02" w14:textId="591FE15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57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233 454 120,00</w:t>
            </w:r>
          </w:p>
        </w:tc>
      </w:tr>
      <w:tr w:rsidR="00750501" w:rsidRPr="002C2A60" w14:paraId="47B7D7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B1C7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44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96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EB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BC9C" w14:textId="153C44B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55550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76ED" w14:textId="7BB25C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3C2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233 454 120,00</w:t>
            </w:r>
          </w:p>
        </w:tc>
      </w:tr>
      <w:tr w:rsidR="00750501" w:rsidRPr="002C2A60" w14:paraId="5B0FE8C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209F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D7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53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5A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6CFC" w14:textId="336920B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55550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C8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39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233 454 120,00</w:t>
            </w:r>
          </w:p>
        </w:tc>
      </w:tr>
      <w:tr w:rsidR="00750501" w:rsidRPr="002C2A60" w14:paraId="2A2897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195BA" w14:textId="08A5769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эстетического и функционального уровня территорий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B0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27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D0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4785" w14:textId="68B264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A25D" w14:textId="0A6674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BC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299 400 000,00</w:t>
            </w:r>
          </w:p>
        </w:tc>
      </w:tr>
      <w:tr w:rsidR="00750501" w:rsidRPr="002C2A60" w14:paraId="28B832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BD46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BC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EF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FD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43BF" w14:textId="158DF1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C3CA" w14:textId="6FB740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E8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84 000 000,00</w:t>
            </w:r>
          </w:p>
        </w:tc>
      </w:tr>
      <w:tr w:rsidR="00750501" w:rsidRPr="002C2A60" w14:paraId="3A38DD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89B1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FC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F0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E4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06EE" w14:textId="0362D8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A6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99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84 000 000,00</w:t>
            </w:r>
          </w:p>
        </w:tc>
      </w:tr>
      <w:tr w:rsidR="00750501" w:rsidRPr="002C2A60" w14:paraId="092446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1FF7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9D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CC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E9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30B8" w14:textId="513C56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D663" w14:textId="4A0949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82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215 400 000,00</w:t>
            </w:r>
          </w:p>
        </w:tc>
      </w:tr>
      <w:tr w:rsidR="00750501" w:rsidRPr="002C2A60" w14:paraId="793599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5B1C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EB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DD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B7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E868" w14:textId="755FAA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92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E0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215 400 000,00</w:t>
            </w:r>
          </w:p>
        </w:tc>
      </w:tr>
      <w:tr w:rsidR="00750501" w:rsidRPr="002C2A60" w14:paraId="6F2DF3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4A5B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1A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81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5D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3581" w14:textId="573E12C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6A3C" w14:textId="67D6D8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47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441 882 560,00</w:t>
            </w:r>
          </w:p>
        </w:tc>
      </w:tr>
      <w:tr w:rsidR="00750501" w:rsidRPr="002C2A60" w14:paraId="772DCE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72B50" w14:textId="7C46496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82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5A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CF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E3FC" w14:textId="2EA4B9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34C2" w14:textId="557BDB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CA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441 882 560,00</w:t>
            </w:r>
          </w:p>
        </w:tc>
      </w:tr>
      <w:tr w:rsidR="00750501" w:rsidRPr="002C2A60" w14:paraId="170B83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E4D90" w14:textId="6B51B96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266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96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5E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F501" w14:textId="20009DD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FE0D" w14:textId="7834AD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3E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441 882 560,00</w:t>
            </w:r>
          </w:p>
        </w:tc>
      </w:tr>
      <w:tr w:rsidR="00750501" w:rsidRPr="002C2A60" w14:paraId="495C5E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8B91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E0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48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DDF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F3E8" w14:textId="4A53B8C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B2C5" w14:textId="26D4F3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FE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441 882 560,00</w:t>
            </w:r>
          </w:p>
        </w:tc>
      </w:tr>
      <w:tr w:rsidR="00750501" w:rsidRPr="002C2A60" w14:paraId="358350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964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7E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35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10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0784" w14:textId="233A44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1C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B4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441 882 560,00</w:t>
            </w:r>
          </w:p>
        </w:tc>
      </w:tr>
      <w:tr w:rsidR="00750501" w:rsidRPr="002C2A60" w14:paraId="5E972A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D98CA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21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D3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F3EA" w14:textId="084A14A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2688" w14:textId="58F92E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2E09" w14:textId="38C6888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E83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746 826 900,00</w:t>
            </w:r>
          </w:p>
        </w:tc>
      </w:tr>
      <w:tr w:rsidR="00750501" w:rsidRPr="002C2A60" w14:paraId="075D31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2492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E6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CA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31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8A20" w14:textId="100EC5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D5A0" w14:textId="18295C0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39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4 372 100,00</w:t>
            </w:r>
          </w:p>
        </w:tc>
      </w:tr>
      <w:tr w:rsidR="00750501" w:rsidRPr="002C2A60" w14:paraId="483FC5C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64F40" w14:textId="034A0E70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08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67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10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EDA3" w14:textId="44BACB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460F" w14:textId="590A7F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57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4 372 100,00</w:t>
            </w:r>
          </w:p>
        </w:tc>
      </w:tr>
      <w:tr w:rsidR="00750501" w:rsidRPr="002C2A60" w14:paraId="2D0355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45583" w14:textId="6340950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6F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79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54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FC3D" w14:textId="723D60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8161" w14:textId="5F6FE2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A62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4 372 100,00</w:t>
            </w:r>
          </w:p>
        </w:tc>
      </w:tr>
      <w:tr w:rsidR="00750501" w:rsidRPr="002C2A60" w14:paraId="1A4E11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4C626" w14:textId="24440799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Реализация инфраструктурного проекта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Строительство детского дошкольного учреждения на 250 мест в районе пос. Миловидово города Смоленска, г. Смоленск пос. Миловидово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A3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F9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E7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7E0C" w14:textId="5ECF0B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97501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6407" w14:textId="41C9C7F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60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2 173 900,00</w:t>
            </w:r>
          </w:p>
        </w:tc>
      </w:tr>
      <w:tr w:rsidR="00750501" w:rsidRPr="002C2A60" w14:paraId="641D14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1EA5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E0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67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0F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6CE1" w14:textId="3C21DE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97501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C0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0EA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2 173 900,00</w:t>
            </w:r>
          </w:p>
        </w:tc>
      </w:tr>
      <w:tr w:rsidR="00750501" w:rsidRPr="002C2A60" w14:paraId="27BF4B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6FC9D" w14:textId="111CF05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Строительство здания детского сада на 150 мест в жилом мкр. Краснинское шоссе города Смоленска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FD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03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41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87C7" w14:textId="0423DC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97502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8946" w14:textId="26BEC4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34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2 198 200,00</w:t>
            </w:r>
          </w:p>
        </w:tc>
      </w:tr>
      <w:tr w:rsidR="00750501" w:rsidRPr="002C2A60" w14:paraId="5F47A77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FA32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A1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84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0B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CD39" w14:textId="3B6F7E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97502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EC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5B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2 198 200,00</w:t>
            </w:r>
          </w:p>
        </w:tc>
      </w:tr>
      <w:tr w:rsidR="00750501" w:rsidRPr="002C2A60" w14:paraId="2192ECF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008C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62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C3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21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4A08" w14:textId="0E0BE2C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FE56" w14:textId="278E2F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CC3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52 250 000,00</w:t>
            </w:r>
          </w:p>
        </w:tc>
      </w:tr>
      <w:tr w:rsidR="00750501" w:rsidRPr="002C2A60" w14:paraId="1C35F7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9BCDD" w14:textId="0E8C7F5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2A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BD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DA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ABB2" w14:textId="058913E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891B" w14:textId="1F3A40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3A8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52 250 000,00</w:t>
            </w:r>
          </w:p>
        </w:tc>
      </w:tr>
      <w:tr w:rsidR="00750501" w:rsidRPr="002C2A60" w14:paraId="2FA2DA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88245" w14:textId="53E2314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объектов инфраструктуры в сфере культуры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7B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DB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787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8E23" w14:textId="17BD41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7D2E" w14:textId="716907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04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52 250 000,00</w:t>
            </w:r>
          </w:p>
        </w:tc>
      </w:tr>
      <w:tr w:rsidR="00750501" w:rsidRPr="002C2A60" w14:paraId="6FD48E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21EC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8A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9B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CE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2CBA" w14:textId="2F00639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CEF6" w14:textId="27ED230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82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52 250 000,00</w:t>
            </w:r>
          </w:p>
        </w:tc>
      </w:tr>
      <w:tr w:rsidR="00750501" w:rsidRPr="002C2A60" w14:paraId="554F60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9A3C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89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02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6E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1D00" w14:textId="705F37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6F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8E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52 250 000,00</w:t>
            </w:r>
          </w:p>
        </w:tc>
      </w:tr>
      <w:tr w:rsidR="00750501" w:rsidRPr="002C2A60" w14:paraId="694E53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EC3D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D7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42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79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1D20" w14:textId="675B556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23AE" w14:textId="35C9E97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6F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690 204 800,00</w:t>
            </w:r>
          </w:p>
        </w:tc>
      </w:tr>
      <w:tr w:rsidR="00750501" w:rsidRPr="002C2A60" w14:paraId="1F1780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4FEB9" w14:textId="236E718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F9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BA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0B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DB22" w14:textId="3B6D0B4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7295" w14:textId="523F534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7F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0532A9E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FF204" w14:textId="3F46DBF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71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94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17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0D4A" w14:textId="53F190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BBB5" w14:textId="7068BC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D0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11A422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C44E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36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AA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10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6521" w14:textId="6C1CD2E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818C" w14:textId="4FE4EC3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BA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6BBBA1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A088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584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AC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C2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64F5" w14:textId="1AB419B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B3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7A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4D3A4D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5FCED" w14:textId="740E1F2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E0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3E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4C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D3BD" w14:textId="4814924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DB24" w14:textId="505E52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D9F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680 204 800,00</w:t>
            </w:r>
          </w:p>
        </w:tc>
      </w:tr>
      <w:tr w:rsidR="00750501" w:rsidRPr="002C2A60" w14:paraId="5DBE00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151C8" w14:textId="0057E86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49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6A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3F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ED0F" w14:textId="2FA877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574E" w14:textId="582FF6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12A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614 844 800,00</w:t>
            </w:r>
          </w:p>
        </w:tc>
      </w:tr>
      <w:tr w:rsidR="00750501" w:rsidRPr="002C2A60" w14:paraId="11E4EA3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7CB3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BB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F7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DD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D37E" w14:textId="3C545A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4518" w14:textId="3D5C46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65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69 737 680,00</w:t>
            </w:r>
          </w:p>
        </w:tc>
      </w:tr>
      <w:tr w:rsidR="00750501" w:rsidRPr="002C2A60" w14:paraId="67F59B9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A60C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84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93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7C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9396" w14:textId="0B7AA7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94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BF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69 737 680,00</w:t>
            </w:r>
          </w:p>
        </w:tc>
      </w:tr>
      <w:tr w:rsidR="00750501" w:rsidRPr="002C2A60" w14:paraId="0DD0CC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EE47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B5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FE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14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EDC0" w14:textId="055CAD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B464" w14:textId="52A7B9F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51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545 107 120,00</w:t>
            </w:r>
          </w:p>
        </w:tc>
      </w:tr>
      <w:tr w:rsidR="00750501" w:rsidRPr="002C2A60" w14:paraId="23B4DD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4433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A6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1A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B6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1719" w14:textId="696453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50520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FE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63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545 107 120,00</w:t>
            </w:r>
          </w:p>
        </w:tc>
      </w:tr>
      <w:tr w:rsidR="00750501" w:rsidRPr="002C2A60" w14:paraId="73D4AE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F7C68" w14:textId="782C497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8B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B9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90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B296" w14:textId="33F5B3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DEEF" w14:textId="45202EC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6A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65 360 000,00</w:t>
            </w:r>
          </w:p>
        </w:tc>
      </w:tr>
      <w:tr w:rsidR="00750501" w:rsidRPr="002C2A60" w14:paraId="47405D4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4564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A5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33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D7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8ECE" w14:textId="1C0531B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29F5" w14:textId="45D50C7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93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65 360 000,00</w:t>
            </w:r>
          </w:p>
        </w:tc>
      </w:tr>
      <w:tr w:rsidR="00750501" w:rsidRPr="002C2A60" w14:paraId="763049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769A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EA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C7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7B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0846" w14:textId="1815D52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5E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164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65 360 000,00</w:t>
            </w:r>
          </w:p>
        </w:tc>
      </w:tr>
      <w:tr w:rsidR="00750501" w:rsidRPr="002C2A60" w14:paraId="065812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67DC9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62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05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1DBB" w14:textId="7F87EAA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8698" w14:textId="0450B1F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5235" w14:textId="3B73D6C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B7E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1 726 960 556,54</w:t>
            </w:r>
          </w:p>
        </w:tc>
      </w:tr>
      <w:tr w:rsidR="00750501" w:rsidRPr="002C2A60" w14:paraId="3152D2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9A768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38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24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57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134C" w14:textId="31BCCA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2893" w14:textId="1951B51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3A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1 711 960 556,54</w:t>
            </w:r>
          </w:p>
        </w:tc>
      </w:tr>
      <w:tr w:rsidR="00750501" w:rsidRPr="002C2A60" w14:paraId="420686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04FF" w14:textId="38C0FD8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9A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87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4F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CE9D" w14:textId="59B176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17A1" w14:textId="173598E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56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1 711 960 556,54</w:t>
            </w:r>
          </w:p>
        </w:tc>
      </w:tr>
      <w:tr w:rsidR="00750501" w:rsidRPr="002C2A60" w14:paraId="02A348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CA96D" w14:textId="1B0AC85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6A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46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63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00B8" w14:textId="18DE63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5F7F" w14:textId="47FA2EF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5E0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1 711 960 556,54</w:t>
            </w:r>
          </w:p>
        </w:tc>
      </w:tr>
      <w:tr w:rsidR="00750501" w:rsidRPr="002C2A60" w14:paraId="3BCB06E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1EF5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61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2E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32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32BB" w14:textId="3D98AB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F850" w14:textId="3743C7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A00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491 500 000,00</w:t>
            </w:r>
          </w:p>
        </w:tc>
      </w:tr>
      <w:tr w:rsidR="00750501" w:rsidRPr="002C2A60" w14:paraId="796B41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3FD1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58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D4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AF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5E84" w14:textId="0871AC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A3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F3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491 500 000,00</w:t>
            </w:r>
          </w:p>
        </w:tc>
      </w:tr>
      <w:tr w:rsidR="00750501" w:rsidRPr="002C2A60" w14:paraId="704738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C759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01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5D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63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9007" w14:textId="7274B7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2719" w14:textId="3D95ED7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B9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262 599 787,00</w:t>
            </w:r>
          </w:p>
        </w:tc>
      </w:tr>
      <w:tr w:rsidR="00750501" w:rsidRPr="002C2A60" w14:paraId="6B6A5E9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0F22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83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F4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B8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7F06" w14:textId="471065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D9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D8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262 599 787,00</w:t>
            </w:r>
          </w:p>
        </w:tc>
      </w:tr>
      <w:tr w:rsidR="00750501" w:rsidRPr="002C2A60" w14:paraId="694FD8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B1926" w14:textId="2346BD4E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Смоленская областная детская клиническая больница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A8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9E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84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DBEA" w14:textId="692644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R1111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56C8" w14:textId="2E31F8A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08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525 762 004,11</w:t>
            </w:r>
          </w:p>
        </w:tc>
      </w:tr>
      <w:tr w:rsidR="00750501" w:rsidRPr="002C2A60" w14:paraId="5E1088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E85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5F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CE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F6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0333" w14:textId="7FBA8C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R1111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64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DD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525 762 004,11</w:t>
            </w:r>
          </w:p>
        </w:tc>
      </w:tr>
      <w:tr w:rsidR="00750501" w:rsidRPr="002C2A60" w14:paraId="2127C72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3523C" w14:textId="298CDF2B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(муниципальной) собственности субъектов Российской Федерации (Новый корпус ОГБУЗ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Смоленская областная клиническая психиатрическая больница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68D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DE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99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C5FF" w14:textId="075F53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R1112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9423" w14:textId="79A9A57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0EE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432 098 765,43</w:t>
            </w:r>
          </w:p>
        </w:tc>
      </w:tr>
      <w:tr w:rsidR="00750501" w:rsidRPr="002C2A60" w14:paraId="3F9570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EEEE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79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85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51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D61B" w14:textId="4B9D07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R1112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7A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70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432 098 765,43</w:t>
            </w:r>
          </w:p>
        </w:tc>
      </w:tr>
      <w:tr w:rsidR="00750501" w:rsidRPr="002C2A60" w14:paraId="02B0AE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48D8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A0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93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0D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9CB4" w14:textId="65C04A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53B3" w14:textId="5DE180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B7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24F0B6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BC9F2" w14:textId="389F467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21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50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C3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5A5B" w14:textId="6AFD974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363D" w14:textId="56CE57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B28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7CDBEB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F89F7" w14:textId="2B2AFE7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94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E4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0B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32BD" w14:textId="169054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4B43" w14:textId="0FF5EA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119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153C6B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0EDC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E1B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1F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9D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9B02" w14:textId="749C59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9F87" w14:textId="2C207E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C4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3198001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FAB0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CF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4F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8D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4522" w14:textId="31AC65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EE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84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7F286A4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78A95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3A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74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3CA2" w14:textId="1305D2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C009" w14:textId="21DAFC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E10C" w14:textId="64C380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8A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51 340 000,00</w:t>
            </w:r>
          </w:p>
        </w:tc>
      </w:tr>
      <w:tr w:rsidR="00750501" w:rsidRPr="002C2A60" w14:paraId="004FB0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23A27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B6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E9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78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3B25" w14:textId="7C85E52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B3E9" w14:textId="20A0B7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D7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51 340 000,00</w:t>
            </w:r>
          </w:p>
        </w:tc>
      </w:tr>
      <w:tr w:rsidR="00750501" w:rsidRPr="002C2A60" w14:paraId="006D6D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E0928" w14:textId="2D79559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F9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22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3A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102B" w14:textId="44CA10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F28D" w14:textId="094AC20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D6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51 340 000,00</w:t>
            </w:r>
          </w:p>
        </w:tc>
      </w:tr>
      <w:tr w:rsidR="00750501" w:rsidRPr="002C2A60" w14:paraId="36E876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72262" w14:textId="0E60A22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CA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AD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32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E79F" w14:textId="616F4F3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8EB7" w14:textId="49CB598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AEB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39 000 000,00</w:t>
            </w:r>
          </w:p>
        </w:tc>
      </w:tr>
      <w:tr w:rsidR="00750501" w:rsidRPr="002C2A60" w14:paraId="38ED2B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C2BD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CD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D3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FA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0E31" w14:textId="55A6F61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2FF6" w14:textId="07CF8ED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D9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39 000 000,00</w:t>
            </w:r>
          </w:p>
        </w:tc>
      </w:tr>
      <w:tr w:rsidR="00750501" w:rsidRPr="002C2A60" w14:paraId="1DD727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EC1B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EE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21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F6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A00D" w14:textId="3DEBFD4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DA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00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39 000 000,00</w:t>
            </w:r>
          </w:p>
        </w:tc>
      </w:tr>
      <w:tr w:rsidR="00750501" w:rsidRPr="002C2A60" w14:paraId="419D42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4CA27" w14:textId="5CA8F9B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26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82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7D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4186" w14:textId="35E6EA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671B" w14:textId="6B25BB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3D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12 340 000,00</w:t>
            </w:r>
          </w:p>
        </w:tc>
      </w:tr>
      <w:tr w:rsidR="00750501" w:rsidRPr="002C2A60" w14:paraId="2C14CA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A9AA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DB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C6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ED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61B0" w14:textId="5D9847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7953" w14:textId="75D1F4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3D9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12 340 000,00</w:t>
            </w:r>
          </w:p>
        </w:tc>
      </w:tr>
      <w:tr w:rsidR="00750501" w:rsidRPr="002C2A60" w14:paraId="22BCB6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5AC6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F2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F2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D6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4C1E" w14:textId="191FECB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00350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FB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1C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12 340 000,00</w:t>
            </w:r>
          </w:p>
        </w:tc>
      </w:tr>
      <w:tr w:rsidR="00750501" w:rsidRPr="002C2A60" w14:paraId="1EFDD2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2CE26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65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A2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4D10" w14:textId="31F1CB7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65C3" w14:textId="3B6C0C8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A28F" w14:textId="56401D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35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35 673 950,62</w:t>
            </w:r>
          </w:p>
        </w:tc>
      </w:tr>
      <w:tr w:rsidR="00750501" w:rsidRPr="002C2A60" w14:paraId="23838E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D847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18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CA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10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13E9" w14:textId="30DBB45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8F03" w14:textId="19C651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36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35 673 950,62</w:t>
            </w:r>
          </w:p>
        </w:tc>
      </w:tr>
      <w:tr w:rsidR="00750501" w:rsidRPr="002C2A60" w14:paraId="080736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967F9" w14:textId="5599B66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82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76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4C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D3CC" w14:textId="008437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223B" w14:textId="2775BEE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2B9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35 673 950,62</w:t>
            </w:r>
          </w:p>
        </w:tc>
      </w:tr>
      <w:tr w:rsidR="00750501" w:rsidRPr="002C2A60" w14:paraId="4174524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31B74" w14:textId="44FD991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FF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E5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20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0A77" w14:textId="4012D35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5650" w14:textId="1B25B2F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283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35 673 950,62</w:t>
            </w:r>
          </w:p>
        </w:tc>
      </w:tr>
      <w:tr w:rsidR="00750501" w:rsidRPr="002C2A60" w14:paraId="58244B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618E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5A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AD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38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B90F" w14:textId="742E61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F6FC9" w14:textId="2F7E8C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24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35 673 950,62</w:t>
            </w:r>
          </w:p>
        </w:tc>
      </w:tr>
      <w:tr w:rsidR="00750501" w:rsidRPr="002C2A60" w14:paraId="2FFA01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E719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6D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1D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78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8F26" w14:textId="35E98D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90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D3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35 673 950,62</w:t>
            </w:r>
          </w:p>
        </w:tc>
      </w:tr>
      <w:tr w:rsidR="00750501" w:rsidRPr="002C2A60" w14:paraId="142C8F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13C7A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ИЗБИРАТЕЛЬНАЯ КОМИССИЯ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9CA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BCAC7" w14:textId="6220FFA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EDAA8" w14:textId="1CAFFE1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738DF" w14:textId="7E6D99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D94B0" w14:textId="36FC29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D6F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75 115 700,00</w:t>
            </w:r>
          </w:p>
        </w:tc>
      </w:tr>
      <w:tr w:rsidR="00750501" w:rsidRPr="002C2A60" w14:paraId="332512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B75C3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5F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C6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A8B2" w14:textId="6C47DE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B0AC" w14:textId="16C515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81A4" w14:textId="5257EF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2B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75 115 700,00</w:t>
            </w:r>
          </w:p>
        </w:tc>
      </w:tr>
      <w:tr w:rsidR="00750501" w:rsidRPr="002C2A60" w14:paraId="1C76FB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27D8E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83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B6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C2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2AA9" w14:textId="206E4BC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5B75" w14:textId="231322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44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75 115 700,00</w:t>
            </w:r>
          </w:p>
        </w:tc>
      </w:tr>
      <w:tr w:rsidR="00750501" w:rsidRPr="002C2A60" w14:paraId="673814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8923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29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00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7C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7DA1" w14:textId="0A79E4B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5E87" w14:textId="4D507A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67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55 425 000,00</w:t>
            </w:r>
          </w:p>
        </w:tc>
      </w:tr>
      <w:tr w:rsidR="00750501" w:rsidRPr="002C2A60" w14:paraId="3C4D92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97F01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2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80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80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F3ED" w14:textId="3969FC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79B5" w14:textId="761896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C7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55 425 000,00</w:t>
            </w:r>
          </w:p>
        </w:tc>
      </w:tr>
      <w:tr w:rsidR="00750501" w:rsidRPr="002C2A60" w14:paraId="53B88E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62F4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1A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1A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0A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0477" w14:textId="6BC997B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0E17" w14:textId="1BC586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5F6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55 425 000,00</w:t>
            </w:r>
          </w:p>
        </w:tc>
      </w:tr>
      <w:tr w:rsidR="00750501" w:rsidRPr="002C2A60" w14:paraId="78CF239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4422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9F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76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E9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797E" w14:textId="7EFDF8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8B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C91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52 903 000,00</w:t>
            </w:r>
          </w:p>
        </w:tc>
      </w:tr>
      <w:tr w:rsidR="00750501" w:rsidRPr="002C2A60" w14:paraId="75D21D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551B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B4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5A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DE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59FC" w14:textId="629552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F6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8A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2 522 000,00</w:t>
            </w:r>
          </w:p>
        </w:tc>
      </w:tr>
      <w:tr w:rsidR="00750501" w:rsidRPr="002C2A60" w14:paraId="574A93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1DAF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03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FB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E6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97CC" w14:textId="4722194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1BA4" w14:textId="2D8FFD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34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19 690 700,00</w:t>
            </w:r>
          </w:p>
        </w:tc>
      </w:tr>
      <w:tr w:rsidR="00750501" w:rsidRPr="002C2A60" w14:paraId="4BDD17F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76125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BC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08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8C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8ECA" w14:textId="5DE005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941B" w14:textId="146B04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96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19 690 700,00</w:t>
            </w:r>
          </w:p>
        </w:tc>
      </w:tr>
      <w:tr w:rsidR="00750501" w:rsidRPr="002C2A60" w14:paraId="7B2A102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CD41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58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12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26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7BF5" w14:textId="66FB51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62D6" w14:textId="5A24042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76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19 690 700,00</w:t>
            </w:r>
          </w:p>
        </w:tc>
      </w:tr>
      <w:tr w:rsidR="00750501" w:rsidRPr="002C2A60" w14:paraId="7C6F39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A5D4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D7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4B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3C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55BA" w14:textId="294E55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90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D1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18 619 100,00</w:t>
            </w:r>
          </w:p>
        </w:tc>
      </w:tr>
      <w:tr w:rsidR="00750501" w:rsidRPr="002C2A60" w14:paraId="56A3BF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A0B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84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B2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AA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B380" w14:textId="60F9FC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13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A76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1 071 600,00</w:t>
            </w:r>
          </w:p>
        </w:tc>
      </w:tr>
      <w:tr w:rsidR="00750501" w:rsidRPr="002C2A60" w14:paraId="348342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21B0B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ЭКОНОМИЧЕСКОГО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46C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AE697" w14:textId="354D6C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D0000" w14:textId="1EE55C2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5F557" w14:textId="69D365A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CF77" w14:textId="195AC9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DF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534 875 700,00</w:t>
            </w:r>
          </w:p>
        </w:tc>
      </w:tr>
      <w:tr w:rsidR="00750501" w:rsidRPr="002C2A60" w14:paraId="518D68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E090E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1E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FC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CC48" w14:textId="2681AB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B607" w14:textId="1C3A4B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1C82" w14:textId="464486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8B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50 208 500,00</w:t>
            </w:r>
          </w:p>
        </w:tc>
      </w:tr>
      <w:tr w:rsidR="00750501" w:rsidRPr="002C2A60" w14:paraId="7496F4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E2CB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85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FA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0A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08D8" w14:textId="6743510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EDE1" w14:textId="5C1265B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BF6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50 208 500,00</w:t>
            </w:r>
          </w:p>
        </w:tc>
      </w:tr>
      <w:tr w:rsidR="00750501" w:rsidRPr="002C2A60" w14:paraId="77147F3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E34FA" w14:textId="52308B3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45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EC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52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7851" w14:textId="023A03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BE54" w14:textId="15B2B3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5C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50 208 500,00</w:t>
            </w:r>
          </w:p>
        </w:tc>
      </w:tr>
      <w:tr w:rsidR="00750501" w:rsidRPr="002C2A60" w14:paraId="44A923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15EEF" w14:textId="2A04EFE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DD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04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DD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A233" w14:textId="6B88F6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71B2" w14:textId="6A1FC60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741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850 000,00</w:t>
            </w:r>
          </w:p>
        </w:tc>
      </w:tr>
      <w:tr w:rsidR="00750501" w:rsidRPr="002C2A60" w14:paraId="52C897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C49F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A0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22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BD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BF34" w14:textId="26875A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EF14" w14:textId="572BF0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AD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250 000,00</w:t>
            </w:r>
          </w:p>
        </w:tc>
      </w:tr>
      <w:tr w:rsidR="00750501" w:rsidRPr="002C2A60" w14:paraId="753901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F678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12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75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86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FCC5" w14:textId="4E5990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FF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C38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250 000,00</w:t>
            </w:r>
          </w:p>
        </w:tc>
      </w:tr>
      <w:tr w:rsidR="00750501" w:rsidRPr="002C2A60" w14:paraId="791722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0CF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FF4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A6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DE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739D" w14:textId="0EC855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0541" w14:textId="6D9F7D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89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677225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A454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50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60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F9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20B7" w14:textId="15EA59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D0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4F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081476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95012" w14:textId="06B9A43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8D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80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49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D9D3" w14:textId="295794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5DD3" w14:textId="75D243E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50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49 358 500,00</w:t>
            </w:r>
          </w:p>
        </w:tc>
      </w:tr>
      <w:tr w:rsidR="00750501" w:rsidRPr="002C2A60" w14:paraId="67B8E5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2C50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65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5B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BB5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AF1E" w14:textId="4E7150B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CD9E" w14:textId="0645996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F7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49 358 500,00</w:t>
            </w:r>
          </w:p>
        </w:tc>
      </w:tr>
      <w:tr w:rsidR="00750501" w:rsidRPr="002C2A60" w14:paraId="6D5AEE1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E8CC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9C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EE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DF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4BE6" w14:textId="031D5D0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83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FA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48 864 200,00</w:t>
            </w:r>
          </w:p>
        </w:tc>
      </w:tr>
      <w:tr w:rsidR="00750501" w:rsidRPr="002C2A60" w14:paraId="0E79B51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CC27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49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77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C1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64F0" w14:textId="640B6D2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37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4F6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494 300,00</w:t>
            </w:r>
          </w:p>
        </w:tc>
      </w:tr>
      <w:tr w:rsidR="00750501" w:rsidRPr="002C2A60" w14:paraId="1BBE39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5A299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BC6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9D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41E4" w14:textId="1884504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0B873" w14:textId="1D3A243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C77B" w14:textId="5FF85F7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79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484 567 200,00</w:t>
            </w:r>
          </w:p>
        </w:tc>
      </w:tr>
      <w:tr w:rsidR="00750501" w:rsidRPr="002C2A60" w14:paraId="71971F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3D87A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A7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F1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4D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4F29" w14:textId="25AC42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A7FE" w14:textId="5A65EE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9B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484 567 200,00</w:t>
            </w:r>
          </w:p>
        </w:tc>
      </w:tr>
      <w:tr w:rsidR="00750501" w:rsidRPr="002C2A60" w14:paraId="15F4F27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7D9E9" w14:textId="58FB561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AF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55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63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963B" w14:textId="24538D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28AE" w14:textId="080E30E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6D7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484 567 200,00</w:t>
            </w:r>
          </w:p>
        </w:tc>
      </w:tr>
      <w:tr w:rsidR="00750501" w:rsidRPr="002C2A60" w14:paraId="38449E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64632" w14:textId="4C190C4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E8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8A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C8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0E49" w14:textId="2AE392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Э1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D439" w14:textId="1BD7FB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50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437 268 800,00</w:t>
            </w:r>
          </w:p>
        </w:tc>
      </w:tr>
      <w:tr w:rsidR="00750501" w:rsidRPr="002C2A60" w14:paraId="1E8231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DBC8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управляющей компании на финансовое обеспечение части затрат, связанных с созданием индустриального (промышленного) парка)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34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E3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18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8B68" w14:textId="7EDA8D1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Э1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55272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1309" w14:textId="27AE2EA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1CA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437 268 800,00</w:t>
            </w:r>
          </w:p>
        </w:tc>
      </w:tr>
      <w:tr w:rsidR="00750501" w:rsidRPr="002C2A60" w14:paraId="5A7ADC9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FC92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45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7E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93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DA3C" w14:textId="48F318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Э1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55272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ED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55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437 268 800,00</w:t>
            </w:r>
          </w:p>
        </w:tc>
      </w:tr>
      <w:tr w:rsidR="00750501" w:rsidRPr="002C2A60" w14:paraId="0F3666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D4667" w14:textId="6EDA715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экспортной деятельности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A4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51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45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2BFB" w14:textId="60E1608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1B1E" w14:textId="4DBB0C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2D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47 298 400,00</w:t>
            </w:r>
          </w:p>
        </w:tc>
      </w:tr>
      <w:tr w:rsidR="00750501" w:rsidRPr="002C2A60" w14:paraId="36A7A9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9A782" w14:textId="454C692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Центр поддержки экспорта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E8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86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19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7C4AC" w14:textId="2DA66CB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B873" w14:textId="42E60C0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F5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47 298 400,00</w:t>
            </w:r>
          </w:p>
        </w:tc>
      </w:tr>
      <w:tr w:rsidR="00750501" w:rsidRPr="002C2A60" w14:paraId="10FFD39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6ADC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16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40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FA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EDD3" w14:textId="410354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67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28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47 298 400,00</w:t>
            </w:r>
          </w:p>
        </w:tc>
      </w:tr>
      <w:tr w:rsidR="00750501" w:rsidRPr="002C2A60" w14:paraId="2C41B18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55253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1E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56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441B" w14:textId="508C0B6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9BBF" w14:textId="0A89D06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C35B" w14:textId="7CA452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53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5A15CE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4178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6D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ED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AB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6BF2" w14:textId="7B06B80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E885" w14:textId="425C82E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2C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4BAE29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05CA0" w14:textId="0C2B9B0C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29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1E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DD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16FF" w14:textId="01EB16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3463" w14:textId="4D7191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AE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55748B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A457" w14:textId="6F793CA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A1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5A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5A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3B9B" w14:textId="3551C5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81DF" w14:textId="4922F1A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3C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2D9967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E07C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C7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26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AB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DAA0" w14:textId="3D9A43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1D1F" w14:textId="3EC18BD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DE7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0A2F7F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2371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FB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9D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4B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4D14" w14:textId="710581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D8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07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3A5031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F1E32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649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02A1F" w14:textId="1C0649C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CABD1" w14:textId="0FE58D4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878D8" w14:textId="1E5B1CC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0E37D" w14:textId="4353C9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17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166 844 100,00</w:t>
            </w:r>
          </w:p>
        </w:tc>
      </w:tr>
      <w:tr w:rsidR="00750501" w:rsidRPr="002C2A60" w14:paraId="3D8086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2A2F1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1D6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91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FA68" w14:textId="4EAE620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515B" w14:textId="4576FD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E747" w14:textId="194E6EB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52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166 644 100,00</w:t>
            </w:r>
          </w:p>
        </w:tc>
      </w:tr>
      <w:tr w:rsidR="00750501" w:rsidRPr="002C2A60" w14:paraId="665F60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C860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5B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41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7A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B2F8" w14:textId="51D3A34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8326" w14:textId="28A164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25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166 644 100,00</w:t>
            </w:r>
          </w:p>
        </w:tc>
      </w:tr>
      <w:tr w:rsidR="00750501" w:rsidRPr="002C2A60" w14:paraId="4D7AF85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7757C" w14:textId="5667576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18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43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9C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7FEC" w14:textId="2E5CC8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412D" w14:textId="6B97A7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16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161 044 100,00</w:t>
            </w:r>
          </w:p>
        </w:tc>
      </w:tr>
      <w:tr w:rsidR="00750501" w:rsidRPr="002C2A60" w14:paraId="43CCD0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6A3BD" w14:textId="52F9C18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33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29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E7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37AE" w14:textId="4408CC2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F3A1" w14:textId="7E92D3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28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8 413 600,00</w:t>
            </w:r>
          </w:p>
        </w:tc>
      </w:tr>
      <w:tr w:rsidR="00750501" w:rsidRPr="002C2A60" w14:paraId="761CA2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E1E3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CE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4A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18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75C2" w14:textId="4F85BD4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59D6" w14:textId="29624C5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2F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6 356 400,00</w:t>
            </w:r>
          </w:p>
        </w:tc>
      </w:tr>
      <w:tr w:rsidR="00750501" w:rsidRPr="002C2A60" w14:paraId="573C0B8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2318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48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FB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17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AB9D" w14:textId="33442F0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93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24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6 356 400,00</w:t>
            </w:r>
          </w:p>
        </w:tc>
      </w:tr>
      <w:tr w:rsidR="00750501" w:rsidRPr="002C2A60" w14:paraId="0B89E5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38F4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E1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45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2C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10F1" w14:textId="2C411D6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C84A" w14:textId="2ADBF17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97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2 057 200,00</w:t>
            </w:r>
          </w:p>
        </w:tc>
      </w:tr>
      <w:tr w:rsidR="00750501" w:rsidRPr="002C2A60" w14:paraId="3700CC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602F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6B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1F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C2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8B2F" w14:textId="5DD063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8C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B4A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2 057 200,00</w:t>
            </w:r>
          </w:p>
        </w:tc>
      </w:tr>
      <w:tr w:rsidR="00750501" w:rsidRPr="002C2A60" w14:paraId="417058E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F6F95" w14:textId="7BF8B45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7D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A2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A2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2682" w14:textId="041A04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2817" w14:textId="39431EC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AC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24 238 500,00</w:t>
            </w:r>
          </w:p>
        </w:tc>
      </w:tr>
      <w:tr w:rsidR="00750501" w:rsidRPr="002C2A60" w14:paraId="38D290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F47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40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85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CB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1BEF" w14:textId="62CD8AA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71DF" w14:textId="0C94FE7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4DE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6 738 500,00</w:t>
            </w:r>
          </w:p>
        </w:tc>
      </w:tr>
      <w:tr w:rsidR="00750501" w:rsidRPr="002C2A60" w14:paraId="3357F5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6D6D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8A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B41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05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0A70" w14:textId="5E2E0F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010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DA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6 738 500,00</w:t>
            </w:r>
          </w:p>
        </w:tc>
      </w:tr>
      <w:tr w:rsidR="00750501" w:rsidRPr="002C2A60" w14:paraId="00C779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B9D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C3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65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6C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F8EA" w14:textId="47C029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18E0" w14:textId="26789C5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2A8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7 500 000,00</w:t>
            </w:r>
          </w:p>
        </w:tc>
      </w:tr>
      <w:tr w:rsidR="00750501" w:rsidRPr="002C2A60" w14:paraId="1DF7B4C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F575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97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AD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3B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6AEB" w14:textId="4A68A5E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7B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D9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7 500 000,00</w:t>
            </w:r>
          </w:p>
        </w:tc>
      </w:tr>
      <w:tr w:rsidR="00750501" w:rsidRPr="002C2A60" w14:paraId="70154E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7BA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A0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E2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AF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66F6" w14:textId="18DBFD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E73A" w14:textId="1FD2E5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59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5E0962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EB9B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93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DA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D4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6B23" w14:textId="277744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09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F4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10 000 000,00</w:t>
            </w:r>
          </w:p>
        </w:tc>
      </w:tr>
      <w:tr w:rsidR="00750501" w:rsidRPr="002C2A60" w14:paraId="197D415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E7D26" w14:textId="03E2C61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E7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06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7A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678A" w14:textId="135C53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0A34" w14:textId="288A1EC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241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46 275 860,00</w:t>
            </w:r>
          </w:p>
        </w:tc>
      </w:tr>
      <w:tr w:rsidR="00750501" w:rsidRPr="002C2A60" w14:paraId="711168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10B3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F7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9E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C5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ECEF" w14:textId="6B7318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3DAD" w14:textId="1268844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00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34 472 060,00</w:t>
            </w:r>
          </w:p>
        </w:tc>
      </w:tr>
      <w:tr w:rsidR="00750501" w:rsidRPr="002C2A60" w14:paraId="723A2A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5AE0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56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C2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04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E29E" w14:textId="01462A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99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804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34 472 060,00</w:t>
            </w:r>
          </w:p>
        </w:tc>
      </w:tr>
      <w:tr w:rsidR="00750501" w:rsidRPr="002C2A60" w14:paraId="05632B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F74B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FE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D8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47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FA68" w14:textId="669B46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48D0" w14:textId="2A3577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36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620 000,00</w:t>
            </w:r>
          </w:p>
        </w:tc>
      </w:tr>
      <w:tr w:rsidR="00750501" w:rsidRPr="002C2A60" w14:paraId="6D9182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DCF2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9D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90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AF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7911" w14:textId="16B4AF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5E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74F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620 000,00</w:t>
            </w:r>
          </w:p>
        </w:tc>
      </w:tr>
      <w:tr w:rsidR="00750501" w:rsidRPr="002C2A60" w14:paraId="4AE1DE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DAAD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BF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E5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02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6566" w14:textId="6B290B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CA74" w14:textId="7F6F780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9A2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2 600 000,00</w:t>
            </w:r>
          </w:p>
        </w:tc>
      </w:tr>
      <w:tr w:rsidR="00750501" w:rsidRPr="002C2A60" w14:paraId="42A277A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FCD8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6F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5D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36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1DE0" w14:textId="04AF475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20770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125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DF6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2 600 000,00</w:t>
            </w:r>
          </w:p>
        </w:tc>
      </w:tr>
      <w:tr w:rsidR="00750501" w:rsidRPr="002C2A60" w14:paraId="618226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4A6C4" w14:textId="1B9FE52E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A5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AE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A39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58F0" w14:textId="6857D9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B420" w14:textId="379D7E0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E7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305 000,00</w:t>
            </w:r>
          </w:p>
        </w:tc>
      </w:tr>
      <w:tr w:rsidR="00750501" w:rsidRPr="002C2A60" w14:paraId="1063630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A382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86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49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EE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5E6E" w14:textId="3A3DC44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A8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CC7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305 000,00</w:t>
            </w:r>
          </w:p>
        </w:tc>
      </w:tr>
      <w:tr w:rsidR="00750501" w:rsidRPr="002C2A60" w14:paraId="3F402A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9A25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E5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CA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D2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EC0F" w14:textId="7B4CA78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F5CF" w14:textId="5D99BE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D1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1 500 000,00</w:t>
            </w:r>
          </w:p>
        </w:tc>
      </w:tr>
      <w:tr w:rsidR="00750501" w:rsidRPr="002C2A60" w14:paraId="2486C8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C2E0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54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2F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BF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AB1A" w14:textId="621DFC5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EC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103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1 500 000,00</w:t>
            </w:r>
          </w:p>
        </w:tc>
      </w:tr>
      <w:tr w:rsidR="00750501" w:rsidRPr="002C2A60" w14:paraId="005635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F4AA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 и проведение анализа достоверности величины стоимости объектов (размера арендной платы за право пользования объектами)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F2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BCE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ED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5440" w14:textId="707508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E2A9" w14:textId="480385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24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1 466 100,00</w:t>
            </w:r>
          </w:p>
        </w:tc>
      </w:tr>
      <w:tr w:rsidR="00750501" w:rsidRPr="002C2A60" w14:paraId="4EEEA4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BEB2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B2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82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5E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3F68" w14:textId="399C05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5E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DA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1 466 100,00</w:t>
            </w:r>
          </w:p>
        </w:tc>
      </w:tr>
      <w:tr w:rsidR="00750501" w:rsidRPr="002C2A60" w14:paraId="40BC20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471F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B4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12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63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CCD7" w14:textId="1B8393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1943" w14:textId="3714D8B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124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3 396 000,00</w:t>
            </w:r>
          </w:p>
        </w:tc>
      </w:tr>
      <w:tr w:rsidR="00750501" w:rsidRPr="002C2A60" w14:paraId="165AE3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6B95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FD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13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FA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317B" w14:textId="62A924F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21870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19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00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3 396 000,00</w:t>
            </w:r>
          </w:p>
        </w:tc>
      </w:tr>
      <w:tr w:rsidR="00750501" w:rsidRPr="002C2A60" w14:paraId="54A265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2A1C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8A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E1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0A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6B66" w14:textId="6025F6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0B30" w14:textId="2A93549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EF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87 700,00</w:t>
            </w:r>
          </w:p>
        </w:tc>
      </w:tr>
      <w:tr w:rsidR="00750501" w:rsidRPr="002C2A60" w14:paraId="6D1DD0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E063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4F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4A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3A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2C8C" w14:textId="5E12DF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CC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1B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87 700,00</w:t>
            </w:r>
          </w:p>
        </w:tc>
      </w:tr>
      <w:tr w:rsidR="00750501" w:rsidRPr="002C2A60" w14:paraId="7CF8BE4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1EBF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70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1E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FB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B298" w14:textId="26EB9A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25190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655C" w14:textId="26D070E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42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1 815 000,00</w:t>
            </w:r>
          </w:p>
        </w:tc>
      </w:tr>
      <w:tr w:rsidR="00750501" w:rsidRPr="002C2A60" w14:paraId="0B0F34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8621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E9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12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4C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A89C" w14:textId="2979F33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25190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45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A85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1 815 000,00</w:t>
            </w:r>
          </w:p>
        </w:tc>
      </w:tr>
      <w:tr w:rsidR="00750501" w:rsidRPr="002C2A60" w14:paraId="0E482D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0DED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Регистрация исключительных прав на товарный знак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C0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A7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AB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00AA" w14:textId="2E75E7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3926" w14:textId="48700B5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33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14 000,00</w:t>
            </w:r>
          </w:p>
        </w:tc>
      </w:tr>
      <w:tr w:rsidR="00750501" w:rsidRPr="002C2A60" w14:paraId="491FCEE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70A3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F12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BF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ED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D038" w14:textId="611CB9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8E6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88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14 000,00</w:t>
            </w:r>
          </w:p>
        </w:tc>
      </w:tr>
      <w:tr w:rsidR="00750501" w:rsidRPr="002C2A60" w14:paraId="539830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1BD19" w14:textId="319A7DE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5C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7D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DD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FE68" w14:textId="3C9474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C894" w14:textId="27179D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A5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25 555 040,00</w:t>
            </w:r>
          </w:p>
        </w:tc>
      </w:tr>
      <w:tr w:rsidR="00750501" w:rsidRPr="002C2A60" w14:paraId="7DCE2E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8432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26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6D0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7C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98AE" w14:textId="71FA42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0FD8" w14:textId="225D38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B9F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25 300 040,00</w:t>
            </w:r>
          </w:p>
        </w:tc>
      </w:tr>
      <w:tr w:rsidR="00750501" w:rsidRPr="002C2A60" w14:paraId="19B9C24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B536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FD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71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B5C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7BB6" w14:textId="7A0F8E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DB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C9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25 300 040,00</w:t>
            </w:r>
          </w:p>
        </w:tc>
      </w:tr>
      <w:tr w:rsidR="00750501" w:rsidRPr="002C2A60" w14:paraId="28F8C1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00FA5" w14:textId="78B69BDF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ОГБУ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Смоленское областное бюро технической инвентаризации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D0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56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67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89E5" w14:textId="6369CEB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21720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DB59" w14:textId="2D69F90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D84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255 000,00</w:t>
            </w:r>
          </w:p>
        </w:tc>
      </w:tr>
      <w:tr w:rsidR="00750501" w:rsidRPr="002C2A60" w14:paraId="57E560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DB3C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4B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3EA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CE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E749" w14:textId="493C15E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21720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B9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D5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255 000,00</w:t>
            </w:r>
          </w:p>
        </w:tc>
      </w:tr>
      <w:tr w:rsidR="00750501" w:rsidRPr="002C2A60" w14:paraId="1A9A66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F0F2" w14:textId="6C2CA4B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21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02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86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9208" w14:textId="7DD2BF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00A4" w14:textId="4CDDEE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75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56 561 100,00</w:t>
            </w:r>
          </w:p>
        </w:tc>
      </w:tr>
      <w:tr w:rsidR="00750501" w:rsidRPr="002C2A60" w14:paraId="3B8C5B5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B79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8B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2E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03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B7C2" w14:textId="571302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6C30" w14:textId="4669298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37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56 561 100,00</w:t>
            </w:r>
          </w:p>
        </w:tc>
      </w:tr>
      <w:tr w:rsidR="00750501" w:rsidRPr="002C2A60" w14:paraId="2969D35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9E55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ED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13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B9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8E35" w14:textId="50D552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2E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9D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54 477 500,00</w:t>
            </w:r>
          </w:p>
        </w:tc>
      </w:tr>
      <w:tr w:rsidR="00750501" w:rsidRPr="002C2A60" w14:paraId="5C82D78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E6E9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6F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BA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41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7371" w14:textId="5CC36E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64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D9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1 652 600,00</w:t>
            </w:r>
          </w:p>
        </w:tc>
      </w:tr>
      <w:tr w:rsidR="00750501" w:rsidRPr="002C2A60" w14:paraId="5C0682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3A6D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75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D9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3D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4A2C" w14:textId="0E1DD5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48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4A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431 000,00</w:t>
            </w:r>
          </w:p>
        </w:tc>
      </w:tr>
      <w:tr w:rsidR="00750501" w:rsidRPr="002C2A60" w14:paraId="3B98A8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8E86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B2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E2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B3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10457" w14:textId="01A7AD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526D" w14:textId="2F0ABF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EA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5 600 000,00</w:t>
            </w:r>
          </w:p>
        </w:tc>
      </w:tr>
      <w:tr w:rsidR="00750501" w:rsidRPr="002C2A60" w14:paraId="325813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D033D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33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1E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E8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945E9" w14:textId="67C6EA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CEAA" w14:textId="0D89D2D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33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5 600 000,00</w:t>
            </w:r>
          </w:p>
        </w:tc>
      </w:tr>
      <w:tr w:rsidR="00750501" w:rsidRPr="002C2A60" w14:paraId="5E6513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7A47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58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30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0A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2960" w14:textId="075781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082A" w14:textId="700F0E5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07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5 600 000,00</w:t>
            </w:r>
          </w:p>
        </w:tc>
      </w:tr>
      <w:tr w:rsidR="00750501" w:rsidRPr="002C2A60" w14:paraId="184844C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7070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95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70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0E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13A4" w14:textId="742B5F5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47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14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5 600 000,00</w:t>
            </w:r>
          </w:p>
        </w:tc>
      </w:tr>
      <w:tr w:rsidR="00750501" w:rsidRPr="002C2A60" w14:paraId="0DBB55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4469D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BC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79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5BFA" w14:textId="1AB2A6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437D" w14:textId="58F4D3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D8B1" w14:textId="589E388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E6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0C7D9C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213E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5B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75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32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01BB" w14:textId="14791B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0F84" w14:textId="31908B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17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11FDB8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4E0FF" w14:textId="75E3EC9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73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C4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7A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05D5" w14:textId="0F4F5C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B2D7" w14:textId="167881E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C2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711D9B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D020A" w14:textId="79FE615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29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D4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31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9C3F" w14:textId="426600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DD8D" w14:textId="75FDF59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3A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30B789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9191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E6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26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0C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DA94" w14:textId="3BEE17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2333" w14:textId="5500C46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47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4E116A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CA6F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71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B2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51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DE62" w14:textId="513AA4B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64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18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200 000,00</w:t>
            </w:r>
          </w:p>
        </w:tc>
      </w:tr>
      <w:tr w:rsidR="00750501" w:rsidRPr="002C2A60" w14:paraId="1EA9D5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DC3F3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МИНИСТЕРСТВО СМОЛЕНСКОЙ ОБЛАСТИ ПО ВНУТРЕННЕЙ ПОЛИТИКЕ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2EB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75237" w14:textId="67EE80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9AD4B" w14:textId="3903480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A019E" w14:textId="09130F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CEF7B" w14:textId="21B0FA4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F6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465 567 900,00</w:t>
            </w:r>
          </w:p>
        </w:tc>
      </w:tr>
      <w:tr w:rsidR="00750501" w:rsidRPr="002C2A60" w14:paraId="26B738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B5734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60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41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593E" w14:textId="3600AA0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75C4" w14:textId="68A4A8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9BCAA" w14:textId="19564BF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A5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244 666 100,00</w:t>
            </w:r>
          </w:p>
        </w:tc>
      </w:tr>
      <w:tr w:rsidR="00750501" w:rsidRPr="002C2A60" w14:paraId="061C9F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66CE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10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6A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68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799F" w14:textId="7C88277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7858" w14:textId="730FB57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888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244 666 100,00</w:t>
            </w:r>
          </w:p>
        </w:tc>
      </w:tr>
      <w:tr w:rsidR="00750501" w:rsidRPr="002C2A60" w14:paraId="0E19ED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E0653" w14:textId="59119E74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68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98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02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FFC8" w14:textId="03E04EF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6C81" w14:textId="258562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6A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297 000,00</w:t>
            </w:r>
          </w:p>
        </w:tc>
      </w:tr>
      <w:tr w:rsidR="00750501" w:rsidRPr="002C2A60" w14:paraId="7ACAD2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126C0" w14:textId="3324E46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60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A2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9F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B2CB" w14:textId="2DAEA20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ED7D" w14:textId="1922B8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A2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297 000,00</w:t>
            </w:r>
          </w:p>
        </w:tc>
      </w:tr>
      <w:tr w:rsidR="00750501" w:rsidRPr="002C2A60" w14:paraId="0B4535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253D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B3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99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49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34DE" w14:textId="46C30C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DF6B" w14:textId="0F1D20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03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297 000,00</w:t>
            </w:r>
          </w:p>
        </w:tc>
      </w:tr>
      <w:tr w:rsidR="00750501" w:rsidRPr="002C2A60" w14:paraId="042F83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6512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E9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BE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C6E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3E89" w14:textId="1B531F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03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CC9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297 000,00</w:t>
            </w:r>
          </w:p>
        </w:tc>
      </w:tr>
      <w:tr w:rsidR="00750501" w:rsidRPr="002C2A60" w14:paraId="524A71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6BE17" w14:textId="482E3CB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53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78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60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F936" w14:textId="04D382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7750" w14:textId="2ED723C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2B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115 231 800,00</w:t>
            </w:r>
          </w:p>
        </w:tc>
      </w:tr>
      <w:tr w:rsidR="00750501" w:rsidRPr="002C2A60" w14:paraId="108930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32183" w14:textId="0685C1E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51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89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FC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B733" w14:textId="60FA82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20C7" w14:textId="6EC2893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58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6 741 900,00</w:t>
            </w:r>
          </w:p>
        </w:tc>
      </w:tr>
      <w:tr w:rsidR="00750501" w:rsidRPr="002C2A60" w14:paraId="4831A2C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79ED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F4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79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8D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35EA0" w14:textId="6359DB4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CF7A" w14:textId="1ECD31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73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521 900,00</w:t>
            </w:r>
          </w:p>
        </w:tc>
      </w:tr>
      <w:tr w:rsidR="00750501" w:rsidRPr="002C2A60" w14:paraId="11DC8D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F727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C0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92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89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E844" w14:textId="2779A1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69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08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521 900,00</w:t>
            </w:r>
          </w:p>
        </w:tc>
      </w:tr>
      <w:tr w:rsidR="00750501" w:rsidRPr="002C2A60" w14:paraId="6E2ADA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F655D" w14:textId="21F9F74C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Ассоциация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развитие кадрового потенциала органов местного самоуправления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86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69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E5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D08F" w14:textId="378BD59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E041" w14:textId="0214CC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03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5 000 000,00</w:t>
            </w:r>
          </w:p>
        </w:tc>
      </w:tr>
      <w:tr w:rsidR="00750501" w:rsidRPr="002C2A60" w14:paraId="29246A2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189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1B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35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7D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5FA7" w14:textId="40DD6D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84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6B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5 000 000,00</w:t>
            </w:r>
          </w:p>
        </w:tc>
      </w:tr>
      <w:tr w:rsidR="00750501" w:rsidRPr="002C2A60" w14:paraId="34B170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9A5B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7E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C2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63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A477" w14:textId="636AEC4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4ED6" w14:textId="794F96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26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1 220 000,00</w:t>
            </w:r>
          </w:p>
        </w:tc>
      </w:tr>
      <w:tr w:rsidR="00750501" w:rsidRPr="002C2A60" w14:paraId="1B7D79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2CAC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63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4C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0D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48D0" w14:textId="16C2A6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11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2B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1 220 000,00</w:t>
            </w:r>
          </w:p>
        </w:tc>
      </w:tr>
      <w:tr w:rsidR="00750501" w:rsidRPr="002C2A60" w14:paraId="5E3743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ED9EA" w14:textId="4A46DA6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Описание местоположения границ муниципальных образований Смоленской области, границ между Смоленской областью и субъектами Российской Федерации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B7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67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4D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5CBD" w14:textId="32F130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8AA4" w14:textId="2E7A9D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701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10 423 300,00</w:t>
            </w:r>
          </w:p>
        </w:tc>
      </w:tr>
      <w:tr w:rsidR="00750501" w:rsidRPr="002C2A60" w14:paraId="009F053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9409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AB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C9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10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3922" w14:textId="2DEC210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9C54" w14:textId="27BD9AB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07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7 923 300,00</w:t>
            </w:r>
          </w:p>
        </w:tc>
      </w:tr>
      <w:tr w:rsidR="00750501" w:rsidRPr="002C2A60" w14:paraId="362D36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75A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A88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DF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01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C4BE" w14:textId="446B2D5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58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CD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7 923 300,00</w:t>
            </w:r>
          </w:p>
        </w:tc>
      </w:tr>
      <w:tr w:rsidR="00750501" w:rsidRPr="002C2A60" w14:paraId="043E8F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5D93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Выполнение комплекса работ по подготовке землеустроительной документации по описанию местоположения границ между Смоленской областью и субъектами Российской Федерации, граничащими со Смоленской областью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F0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60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24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04D3" w14:textId="1E74901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FFC0" w14:textId="186F07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2E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2 500 000,00</w:t>
            </w:r>
          </w:p>
        </w:tc>
      </w:tr>
      <w:tr w:rsidR="00750501" w:rsidRPr="002C2A60" w14:paraId="2E613F1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BCE2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49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98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68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0EFB" w14:textId="2306FA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81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E4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2 500 000,00</w:t>
            </w:r>
          </w:p>
        </w:tc>
      </w:tr>
      <w:tr w:rsidR="00750501" w:rsidRPr="002C2A60" w14:paraId="606F545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E5E19" w14:textId="321F333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D1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74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56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9982" w14:textId="55B399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F9BA" w14:textId="0AD8FE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24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98 066 600,00</w:t>
            </w:r>
          </w:p>
        </w:tc>
      </w:tr>
      <w:tr w:rsidR="00750501" w:rsidRPr="002C2A60" w14:paraId="799D236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4905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11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C2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94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CCE1" w14:textId="3A8D30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ACAF" w14:textId="572F87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59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98 066 600,00</w:t>
            </w:r>
          </w:p>
        </w:tc>
      </w:tr>
      <w:tr w:rsidR="00750501" w:rsidRPr="002C2A60" w14:paraId="53E1EC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3941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F0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10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D1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91F5" w14:textId="15468B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1C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12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96 502 000,00</w:t>
            </w:r>
          </w:p>
        </w:tc>
      </w:tr>
      <w:tr w:rsidR="00750501" w:rsidRPr="002C2A60" w14:paraId="375DFE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816D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0C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35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9D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D5A3" w14:textId="04A0FB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9D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E4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1 551 700,00</w:t>
            </w:r>
          </w:p>
        </w:tc>
      </w:tr>
      <w:tr w:rsidR="00750501" w:rsidRPr="002C2A60" w14:paraId="4C2C92D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E288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91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89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7C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17F0" w14:textId="0C72E5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C16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DF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12 900,00</w:t>
            </w:r>
          </w:p>
        </w:tc>
      </w:tr>
      <w:tr w:rsidR="00750501" w:rsidRPr="002C2A60" w14:paraId="6F601B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98569" w14:textId="673D564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08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29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6F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58F4" w14:textId="2624F6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7D02" w14:textId="0BC980E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6C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129 137 300,00</w:t>
            </w:r>
          </w:p>
        </w:tc>
      </w:tr>
      <w:tr w:rsidR="00750501" w:rsidRPr="002C2A60" w14:paraId="4D9F04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527C8" w14:textId="71DD8D6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02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B9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20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F5AF" w14:textId="2370A84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EEF3" w14:textId="43676F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B8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94 510 100,00</w:t>
            </w:r>
          </w:p>
        </w:tc>
      </w:tr>
      <w:tr w:rsidR="00750501" w:rsidRPr="002C2A60" w14:paraId="096B71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6CC49" w14:textId="11933D34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Центр информирования граждан по вопросам социально-экономического развития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FA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05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D9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D28D" w14:textId="3B6F67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382C" w14:textId="1DC442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DE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94 510 100,00</w:t>
            </w:r>
          </w:p>
        </w:tc>
      </w:tr>
      <w:tr w:rsidR="00750501" w:rsidRPr="002C2A60" w14:paraId="4D994E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4321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4D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1A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FC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7077" w14:textId="2E3D15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50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BFA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94 510 100,00</w:t>
            </w:r>
          </w:p>
        </w:tc>
      </w:tr>
      <w:tr w:rsidR="00750501" w:rsidRPr="002C2A60" w14:paraId="6943981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BF0A2" w14:textId="6A32A38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гражданского общества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29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CB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13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E8E1" w14:textId="4DF9264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E32C" w14:textId="7CF7E3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C3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31 650 500,00</w:t>
            </w:r>
          </w:p>
        </w:tc>
      </w:tr>
      <w:tr w:rsidR="00750501" w:rsidRPr="002C2A60" w14:paraId="1F31855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E357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2B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87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9B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28B4" w14:textId="1347DC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60A0" w14:textId="57DC29D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AE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4 768 800,00</w:t>
            </w:r>
          </w:p>
        </w:tc>
      </w:tr>
      <w:tr w:rsidR="00750501" w:rsidRPr="002C2A60" w14:paraId="5A074E1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4AA5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819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8F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EC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4073" w14:textId="7996E2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61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0B3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4 566 300,00</w:t>
            </w:r>
          </w:p>
        </w:tc>
      </w:tr>
      <w:tr w:rsidR="00750501" w:rsidRPr="002C2A60" w14:paraId="3781EC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B826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60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6E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A0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2310" w14:textId="46A242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05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1D8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202 500,00</w:t>
            </w:r>
          </w:p>
        </w:tc>
      </w:tr>
      <w:tr w:rsidR="00750501" w:rsidRPr="002C2A60" w14:paraId="6DC24A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7ABC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64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1F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EC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6314" w14:textId="07A8753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F86A" w14:textId="53B8E91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AE7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257 000,00</w:t>
            </w:r>
          </w:p>
        </w:tc>
      </w:tr>
      <w:tr w:rsidR="00750501" w:rsidRPr="002C2A60" w14:paraId="6567E0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25B1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FE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C4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CA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0D9C" w14:textId="74CCA5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E0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DA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257 000,00</w:t>
            </w:r>
          </w:p>
        </w:tc>
      </w:tr>
      <w:tr w:rsidR="00750501" w:rsidRPr="002C2A60" w14:paraId="7A7C4B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9A2D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2E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C8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19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0F39" w14:textId="286D51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D3F4" w14:textId="2EAC54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ED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1 414 700,00</w:t>
            </w:r>
          </w:p>
        </w:tc>
      </w:tr>
      <w:tr w:rsidR="00750501" w:rsidRPr="002C2A60" w14:paraId="3CE80E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7C7A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1A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0F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87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CB3B" w14:textId="57C65E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57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AA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753 300,00</w:t>
            </w:r>
          </w:p>
        </w:tc>
      </w:tr>
      <w:tr w:rsidR="00750501" w:rsidRPr="002C2A60" w14:paraId="56AB5B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319A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BD3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88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AB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BAAE" w14:textId="46919C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6B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89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661 400,00</w:t>
            </w:r>
          </w:p>
        </w:tc>
      </w:tr>
      <w:tr w:rsidR="00750501" w:rsidRPr="002C2A60" w14:paraId="48D958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26A2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87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2C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D8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FC78" w14:textId="49D370D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402A" w14:textId="470F090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6A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12 000 000,00</w:t>
            </w:r>
          </w:p>
        </w:tc>
      </w:tr>
      <w:tr w:rsidR="00750501" w:rsidRPr="002C2A60" w14:paraId="5B7AEE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7C0B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FB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1A2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77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4265" w14:textId="553F7F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F8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CD3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12 000 000,00</w:t>
            </w:r>
          </w:p>
        </w:tc>
      </w:tr>
      <w:tr w:rsidR="00750501" w:rsidRPr="002C2A60" w14:paraId="784F5B7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7B26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468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51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70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799F" w14:textId="6A4537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C0CD" w14:textId="6A3746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82B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13 210 000,00</w:t>
            </w:r>
          </w:p>
        </w:tc>
      </w:tr>
      <w:tr w:rsidR="00750501" w:rsidRPr="002C2A60" w14:paraId="725AA09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4CE1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3AE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77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77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1290" w14:textId="46BA38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E9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1BF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13 210 000,00</w:t>
            </w:r>
          </w:p>
        </w:tc>
      </w:tr>
      <w:tr w:rsidR="00750501" w:rsidRPr="002C2A60" w14:paraId="46D4AD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F4368" w14:textId="2DF37FA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единства российской нации и этнокультурное развитие народов России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A7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49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28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BF9E" w14:textId="197328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F867" w14:textId="7B1E8A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3F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2 976 700,00</w:t>
            </w:r>
          </w:p>
        </w:tc>
      </w:tr>
      <w:tr w:rsidR="00750501" w:rsidRPr="002C2A60" w14:paraId="4EBB14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1AD4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D5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D4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F5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909D" w14:textId="221C33F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BA65" w14:textId="376F79A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62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1 841 700,00</w:t>
            </w:r>
          </w:p>
        </w:tc>
      </w:tr>
      <w:tr w:rsidR="00750501" w:rsidRPr="002C2A60" w14:paraId="0CF337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24D8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4D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14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27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1953" w14:textId="01A4FA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5B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EE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1 841 700,00</w:t>
            </w:r>
          </w:p>
        </w:tc>
      </w:tr>
      <w:tr w:rsidR="00750501" w:rsidRPr="002C2A60" w14:paraId="7A3603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2CD0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83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25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67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9ADB" w14:textId="3E17E3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A1AB" w14:textId="0C61D42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FC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745 000,00</w:t>
            </w:r>
          </w:p>
        </w:tc>
      </w:tr>
      <w:tr w:rsidR="00750501" w:rsidRPr="002C2A60" w14:paraId="3D893D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9DA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CD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59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79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6198" w14:textId="2834F1E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D3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89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745 000,00</w:t>
            </w:r>
          </w:p>
        </w:tc>
      </w:tr>
      <w:tr w:rsidR="00750501" w:rsidRPr="002C2A60" w14:paraId="1FE8960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CCD1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2B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70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51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2606" w14:textId="1B3B6F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68DB" w14:textId="58A447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67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56C4D6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0852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FC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7A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AA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54F6" w14:textId="59D3CB4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11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79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4D23F72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2DBB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94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6C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8B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8633" w14:textId="69EF28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385B" w14:textId="4B81F5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CF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90 000,00</w:t>
            </w:r>
          </w:p>
        </w:tc>
      </w:tr>
      <w:tr w:rsidR="00750501" w:rsidRPr="002C2A60" w14:paraId="2A7105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EA9F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D4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14A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26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BE2E" w14:textId="58E5CD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DE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5A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90 000,00</w:t>
            </w:r>
          </w:p>
        </w:tc>
      </w:tr>
      <w:tr w:rsidR="00750501" w:rsidRPr="002C2A60" w14:paraId="178B4EC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50F7F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61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96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BEAF" w14:textId="098037C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26C0" w14:textId="5D454D3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7229" w14:textId="466D15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63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28 359 000,00</w:t>
            </w:r>
          </w:p>
        </w:tc>
      </w:tr>
      <w:tr w:rsidR="00750501" w:rsidRPr="002C2A60" w14:paraId="36C2C82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973E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D9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3F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35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F81A" w14:textId="65022F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DA0F" w14:textId="638C0C9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38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28 359 000,00</w:t>
            </w:r>
          </w:p>
        </w:tc>
      </w:tr>
      <w:tr w:rsidR="00750501" w:rsidRPr="002C2A60" w14:paraId="08C9C0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50F8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90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28B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24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5B8D" w14:textId="1F3B6A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F7DC" w14:textId="4BC1DB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58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28 359 000,00</w:t>
            </w:r>
          </w:p>
        </w:tc>
      </w:tr>
      <w:tr w:rsidR="00750501" w:rsidRPr="002C2A60" w14:paraId="36BDF6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7CCA4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87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83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9E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AC47" w14:textId="70B837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E182" w14:textId="679E75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F7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28 359 000,00</w:t>
            </w:r>
          </w:p>
        </w:tc>
      </w:tr>
      <w:tr w:rsidR="00750501" w:rsidRPr="002C2A60" w14:paraId="2EF0D0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DCA7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65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E0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B57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2487" w14:textId="1218BF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4846" w14:textId="18265F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A19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28 359 000,00</w:t>
            </w:r>
          </w:p>
        </w:tc>
      </w:tr>
      <w:tr w:rsidR="00750501" w:rsidRPr="002C2A60" w14:paraId="420A28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EBCD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86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98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FE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8FA2" w14:textId="0CED42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08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DD3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28 359 000,00</w:t>
            </w:r>
          </w:p>
        </w:tc>
      </w:tr>
      <w:tr w:rsidR="00750501" w:rsidRPr="002C2A60" w14:paraId="486024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0066E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35B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66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AC6F" w14:textId="19B9AD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09ED" w14:textId="70836C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7648" w14:textId="7EDF65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6F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37 000 000,00</w:t>
            </w:r>
          </w:p>
        </w:tc>
      </w:tr>
      <w:tr w:rsidR="00750501" w:rsidRPr="002C2A60" w14:paraId="05D007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43171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7C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48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95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04FF" w14:textId="518F78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9DBB" w14:textId="34049C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C26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37 000 000,00</w:t>
            </w:r>
          </w:p>
        </w:tc>
      </w:tr>
      <w:tr w:rsidR="00750501" w:rsidRPr="002C2A60" w14:paraId="566F99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8B651" w14:textId="135DE1D4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0F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45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0C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5481" w14:textId="6818677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8706" w14:textId="4821D2D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A07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37 000 000,00</w:t>
            </w:r>
          </w:p>
        </w:tc>
      </w:tr>
      <w:tr w:rsidR="00750501" w:rsidRPr="002C2A60" w14:paraId="256711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1C14B" w14:textId="6CB7964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инициативных проектов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0E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A2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48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1B00" w14:textId="2D93B1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A145" w14:textId="5471DF4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BE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37 000 000,00</w:t>
            </w:r>
          </w:p>
        </w:tc>
      </w:tr>
      <w:tr w:rsidR="00750501" w:rsidRPr="002C2A60" w14:paraId="3BE508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FDB5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AE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C2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25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FA97" w14:textId="45FC6C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5276" w14:textId="474B189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70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37 000 000,00</w:t>
            </w:r>
          </w:p>
        </w:tc>
      </w:tr>
      <w:tr w:rsidR="00750501" w:rsidRPr="002C2A60" w14:paraId="3AE761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BCA8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BB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1D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C8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ABFE" w14:textId="69FD78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81360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0E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A5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37 000 000,00</w:t>
            </w:r>
          </w:p>
        </w:tc>
      </w:tr>
      <w:tr w:rsidR="00750501" w:rsidRPr="002C2A60" w14:paraId="285531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5810E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E9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7D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5868" w14:textId="47C432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4707" w14:textId="010CD81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A8B0" w14:textId="448CFC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5D4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348 000,00</w:t>
            </w:r>
          </w:p>
        </w:tc>
      </w:tr>
      <w:tr w:rsidR="00750501" w:rsidRPr="002C2A60" w14:paraId="378E43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EAABC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CA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73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97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2341" w14:textId="08B14C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42C4" w14:textId="0936CF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1DF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348 000,00</w:t>
            </w:r>
          </w:p>
        </w:tc>
      </w:tr>
      <w:tr w:rsidR="00750501" w:rsidRPr="002C2A60" w14:paraId="7EE137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D843B" w14:textId="15457104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6C9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00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D9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08EA" w14:textId="1531E69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F2EB" w14:textId="5F8A34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E9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348 000,00</w:t>
            </w:r>
          </w:p>
        </w:tc>
      </w:tr>
      <w:tr w:rsidR="00750501" w:rsidRPr="002C2A60" w14:paraId="036B2C0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46284" w14:textId="00DB881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23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17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DE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9BB9" w14:textId="393636D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0C88" w14:textId="7E49F6C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8E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198 000,00</w:t>
            </w:r>
          </w:p>
        </w:tc>
      </w:tr>
      <w:tr w:rsidR="00750501" w:rsidRPr="002C2A60" w14:paraId="0AB721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57C9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51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E8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F8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EC1A" w14:textId="6658884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5F2F" w14:textId="111D2B2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81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198 000,00</w:t>
            </w:r>
          </w:p>
        </w:tc>
      </w:tr>
      <w:tr w:rsidR="00750501" w:rsidRPr="002C2A60" w14:paraId="6BA065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12FF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D8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B1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E8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8362" w14:textId="3F71204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06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2C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198 000,00</w:t>
            </w:r>
          </w:p>
        </w:tc>
      </w:tr>
      <w:tr w:rsidR="00750501" w:rsidRPr="002C2A60" w14:paraId="2E5E0D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150AB" w14:textId="361A65D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61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BA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78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AF19" w14:textId="2C2A2E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41CD" w14:textId="7B22C6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28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150 000,00</w:t>
            </w:r>
          </w:p>
        </w:tc>
      </w:tr>
      <w:tr w:rsidR="00750501" w:rsidRPr="002C2A60" w14:paraId="68CCD8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EF26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C6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3F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3F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D950" w14:textId="5195A3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A0D0" w14:textId="0E78D6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21B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150 000,00</w:t>
            </w:r>
          </w:p>
        </w:tc>
      </w:tr>
      <w:tr w:rsidR="00750501" w:rsidRPr="002C2A60" w14:paraId="77809B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7B11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14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0F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76B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578D" w14:textId="2460E06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A2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406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150 000,00</w:t>
            </w:r>
          </w:p>
        </w:tc>
      </w:tr>
      <w:tr w:rsidR="00750501" w:rsidRPr="002C2A60" w14:paraId="0EEBC3D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EBAF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62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1B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72E1" w14:textId="59FF990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D776" w14:textId="16857A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ACC5" w14:textId="76CAB41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F8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81 800,00</w:t>
            </w:r>
          </w:p>
        </w:tc>
      </w:tr>
      <w:tr w:rsidR="00750501" w:rsidRPr="002C2A60" w14:paraId="2A2C36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49E8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FE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5F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BE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74DC" w14:textId="1766B1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CEF3" w14:textId="51E749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0E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81 800,00</w:t>
            </w:r>
          </w:p>
        </w:tc>
      </w:tr>
      <w:tr w:rsidR="00750501" w:rsidRPr="002C2A60" w14:paraId="673C32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8175F" w14:textId="14B12DBC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9E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4D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88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E700" w14:textId="1A7680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9AE0" w14:textId="37C73E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86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81 800,00</w:t>
            </w:r>
          </w:p>
        </w:tc>
      </w:tr>
      <w:tr w:rsidR="00750501" w:rsidRPr="002C2A60" w14:paraId="2A9434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959FF" w14:textId="44C535F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E38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58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49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ECEB" w14:textId="639C2E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C92B" w14:textId="7D500E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294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81 800,00</w:t>
            </w:r>
          </w:p>
        </w:tc>
      </w:tr>
      <w:tr w:rsidR="00750501" w:rsidRPr="002C2A60" w14:paraId="533741D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282B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23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7B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6A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3311" w14:textId="71C503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FCA2D" w14:textId="1BCB417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E0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81 800,00</w:t>
            </w:r>
          </w:p>
        </w:tc>
      </w:tr>
      <w:tr w:rsidR="00750501" w:rsidRPr="002C2A60" w14:paraId="26580B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64E6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38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CA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65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C17E" w14:textId="247FE9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CC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E6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81 800,00</w:t>
            </w:r>
          </w:p>
        </w:tc>
      </w:tr>
      <w:tr w:rsidR="00750501" w:rsidRPr="002C2A60" w14:paraId="2C6B11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E7C9B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FB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E2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A5A2" w14:textId="7BF3556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EA48" w14:textId="71E0AD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888FF" w14:textId="56272F1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8B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144 313 000,00</w:t>
            </w:r>
          </w:p>
        </w:tc>
      </w:tr>
      <w:tr w:rsidR="00750501" w:rsidRPr="002C2A60" w14:paraId="5EF8E00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731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D9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C1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F2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1315" w14:textId="696668A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EE0A" w14:textId="3A7296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AE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71 166 900,00</w:t>
            </w:r>
          </w:p>
        </w:tc>
      </w:tr>
      <w:tr w:rsidR="00750501" w:rsidRPr="002C2A60" w14:paraId="2900319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82094" w14:textId="7F633204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676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AB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479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0538" w14:textId="783AF35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2548" w14:textId="67C96C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49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71 166 900,00</w:t>
            </w:r>
          </w:p>
        </w:tc>
      </w:tr>
      <w:tr w:rsidR="00750501" w:rsidRPr="002C2A60" w14:paraId="0B5898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B8B35" w14:textId="0E8AB4B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34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F1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F8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747C" w14:textId="70CBED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98780" w14:textId="075685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F3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71 166 900,00</w:t>
            </w:r>
          </w:p>
        </w:tc>
      </w:tr>
      <w:tr w:rsidR="00750501" w:rsidRPr="002C2A60" w14:paraId="3C492A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7D33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AE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EB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B8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9AB7" w14:textId="5304FB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98703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3BEB" w14:textId="75FAD3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6D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71 166 900,00</w:t>
            </w:r>
          </w:p>
        </w:tc>
      </w:tr>
      <w:tr w:rsidR="00750501" w:rsidRPr="002C2A60" w14:paraId="192297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D6F0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89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46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7F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5DD0" w14:textId="4F97F6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98703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B9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9BB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71 166 900,00</w:t>
            </w:r>
          </w:p>
        </w:tc>
      </w:tr>
      <w:tr w:rsidR="00750501" w:rsidRPr="002C2A60" w14:paraId="0CAFAD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21261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EC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8B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14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6A5B" w14:textId="3EEFFA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F83B" w14:textId="7392B7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BA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73 146 100,00</w:t>
            </w:r>
          </w:p>
        </w:tc>
      </w:tr>
      <w:tr w:rsidR="00750501" w:rsidRPr="002C2A60" w14:paraId="6FFA37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4040C" w14:textId="25DBF99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12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95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FE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F21E" w14:textId="135110E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3F12" w14:textId="7E2825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44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73 146 100,00</w:t>
            </w:r>
          </w:p>
        </w:tc>
      </w:tr>
      <w:tr w:rsidR="00750501" w:rsidRPr="002C2A60" w14:paraId="3FFA0B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4D75B" w14:textId="6CF1E25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9C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9B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9E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9AC5" w14:textId="68FF8C1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60C4" w14:textId="07A5A5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19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73 146 100,00</w:t>
            </w:r>
          </w:p>
        </w:tc>
      </w:tr>
      <w:tr w:rsidR="00750501" w:rsidRPr="002C2A60" w14:paraId="7159AC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94C3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13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46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5B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6C2D" w14:textId="7BE86E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BB64" w14:textId="094F0A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91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404 000,00</w:t>
            </w:r>
          </w:p>
        </w:tc>
      </w:tr>
      <w:tr w:rsidR="00750501" w:rsidRPr="002C2A60" w14:paraId="7F65E77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52D9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22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D7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58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CEBC" w14:textId="0160CB1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F4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D1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404 000,00</w:t>
            </w:r>
          </w:p>
        </w:tc>
      </w:tr>
      <w:tr w:rsidR="00750501" w:rsidRPr="002C2A60" w14:paraId="46D1B8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EA2C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0D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2E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2A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980D" w14:textId="21B237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2C1F" w14:textId="314B16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95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532 000,00</w:t>
            </w:r>
          </w:p>
        </w:tc>
      </w:tr>
      <w:tr w:rsidR="00750501" w:rsidRPr="002C2A60" w14:paraId="170705E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2873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E5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14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C6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F170" w14:textId="0D2EA0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3F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B8F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532 000,00</w:t>
            </w:r>
          </w:p>
        </w:tc>
      </w:tr>
      <w:tr w:rsidR="00750501" w:rsidRPr="002C2A60" w14:paraId="2AD4D8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A558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B6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38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79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C7D0" w14:textId="2848D4E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36B4" w14:textId="408FC8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5D7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59 000,00</w:t>
            </w:r>
          </w:p>
        </w:tc>
      </w:tr>
      <w:tr w:rsidR="00750501" w:rsidRPr="002C2A60" w14:paraId="7FF522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8D03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93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37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BD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8CF8" w14:textId="3E2EA7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DE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E483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59 000,00</w:t>
            </w:r>
          </w:p>
        </w:tc>
      </w:tr>
      <w:tr w:rsidR="00750501" w:rsidRPr="002C2A60" w14:paraId="622EB6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5BF0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9F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2C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9D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D7B9" w14:textId="2FB885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8F8C" w14:textId="5F0FAA3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E8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25 000,00</w:t>
            </w:r>
          </w:p>
        </w:tc>
      </w:tr>
      <w:tr w:rsidR="00750501" w:rsidRPr="002C2A60" w14:paraId="2B8E904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77F4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D3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87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48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53CB0" w14:textId="7F2674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02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5B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25 000,00</w:t>
            </w:r>
          </w:p>
        </w:tc>
      </w:tr>
      <w:tr w:rsidR="00750501" w:rsidRPr="002C2A60" w14:paraId="7C82372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16F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8C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29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01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5059" w14:textId="4A4A081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98700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1E15" w14:textId="6EDD886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C4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72 126 100,00</w:t>
            </w:r>
          </w:p>
        </w:tc>
      </w:tr>
      <w:tr w:rsidR="00750501" w:rsidRPr="002C2A60" w14:paraId="0F723F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B503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9D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A3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F0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FD47" w14:textId="36F001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98700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89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0A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72 126 100,00</w:t>
            </w:r>
          </w:p>
        </w:tc>
      </w:tr>
      <w:tr w:rsidR="00750501" w:rsidRPr="002C2A60" w14:paraId="3397232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8DAA6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CA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F2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3594" w14:textId="6D11F28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5617" w14:textId="6CD2E8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9CB3" w14:textId="200299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D71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10 800 000,00</w:t>
            </w:r>
          </w:p>
        </w:tc>
      </w:tr>
      <w:tr w:rsidR="00750501" w:rsidRPr="002C2A60" w14:paraId="5CF54F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B60A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0B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2B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8D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C983" w14:textId="4A2754A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95EE" w14:textId="008F946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C8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3 300 000,00</w:t>
            </w:r>
          </w:p>
        </w:tc>
      </w:tr>
      <w:tr w:rsidR="00750501" w:rsidRPr="002C2A60" w14:paraId="64E8F0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877D0" w14:textId="39E5DDC8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47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F5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36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C843" w14:textId="31C73C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B9BD" w14:textId="297683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43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3 300 000,00</w:t>
            </w:r>
          </w:p>
        </w:tc>
      </w:tr>
      <w:tr w:rsidR="00750501" w:rsidRPr="002C2A60" w14:paraId="7FA3A3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ACDAC" w14:textId="72D3A18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12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42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B9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5094" w14:textId="7B7B1A5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2F5B" w14:textId="7F6B404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9D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3 300 000,00</w:t>
            </w:r>
          </w:p>
        </w:tc>
      </w:tr>
      <w:tr w:rsidR="00750501" w:rsidRPr="002C2A60" w14:paraId="0851B7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6F9C6" w14:textId="301FD90F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Иная дотация победителям регионального этапа Всероссийского конкурса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Лучшая муниципальная практика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0B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8C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2E2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F60E" w14:textId="389019A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80570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61B6" w14:textId="773743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48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76AA54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825A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2D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77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A1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429F" w14:textId="3E0549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80570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B4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7A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7A884CD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573A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6F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1E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80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5803" w14:textId="3E912A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3A98" w14:textId="023E9A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81F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4818DF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8484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3E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3B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B61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AFF2" w14:textId="19CD4A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FBC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99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3AD56A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E01B3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2E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FC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76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1016" w14:textId="7DD94F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1261" w14:textId="3600FD2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EC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7 500 000,00</w:t>
            </w:r>
          </w:p>
        </w:tc>
      </w:tr>
      <w:tr w:rsidR="00750501" w:rsidRPr="002C2A60" w14:paraId="594F1F7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1CE2A" w14:textId="6877EEF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FB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5E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6B5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1D52" w14:textId="399A46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9E2A" w14:textId="4129E02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3A7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7 500 000,00</w:t>
            </w:r>
          </w:p>
        </w:tc>
      </w:tr>
      <w:tr w:rsidR="00750501" w:rsidRPr="002C2A60" w14:paraId="29DCB7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6CB7B" w14:textId="1D34533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10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E1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AD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EA5C" w14:textId="45B1EBD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AEDB" w14:textId="322D61A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BC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7 500 000,00</w:t>
            </w:r>
          </w:p>
        </w:tc>
      </w:tr>
      <w:tr w:rsidR="00750501" w:rsidRPr="002C2A60" w14:paraId="54A095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7E7D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DE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9C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AF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9EE1" w14:textId="7E3562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D569" w14:textId="5962B2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F56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7 500 000,00</w:t>
            </w:r>
          </w:p>
        </w:tc>
      </w:tr>
      <w:tr w:rsidR="00750501" w:rsidRPr="002C2A60" w14:paraId="52F5C7E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4D50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5A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AB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2F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239C" w14:textId="01F42C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04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8DF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7 500 000,00</w:t>
            </w:r>
          </w:p>
        </w:tc>
      </w:tr>
      <w:tr w:rsidR="00750501" w:rsidRPr="002C2A60" w14:paraId="06F3AD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23ECF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ПРОМЫШЛЕННОСТИ И ТОРГОВЛИ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061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847BC" w14:textId="48849C3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4E453" w14:textId="60D78E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7F348" w14:textId="6136C9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CF4A9" w14:textId="4AEE77E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D9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139 762 944,33</w:t>
            </w:r>
          </w:p>
        </w:tc>
      </w:tr>
      <w:tr w:rsidR="00750501" w:rsidRPr="002C2A60" w14:paraId="07C7C5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674E3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08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51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9F8D" w14:textId="48DA144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D703" w14:textId="230D912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726C" w14:textId="54D6D9D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550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40 273 900,00</w:t>
            </w:r>
          </w:p>
        </w:tc>
      </w:tr>
      <w:tr w:rsidR="00750501" w:rsidRPr="002C2A60" w14:paraId="188C827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E0FA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B1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8B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A4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B72A" w14:textId="5B77BCC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9CCC" w14:textId="29CBF3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367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40 273 900,00</w:t>
            </w:r>
          </w:p>
        </w:tc>
      </w:tr>
      <w:tr w:rsidR="00750501" w:rsidRPr="002C2A60" w14:paraId="34921E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5DAE8" w14:textId="535ECED0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E1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A8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A2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DF1F" w14:textId="091E4D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5991" w14:textId="49CC9E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D7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40 273 900,00</w:t>
            </w:r>
          </w:p>
        </w:tc>
      </w:tr>
      <w:tr w:rsidR="00750501" w:rsidRPr="002C2A60" w14:paraId="797CA71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69869" w14:textId="779BAC2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D9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1A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C9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7024" w14:textId="40F6D9D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E639" w14:textId="5B8197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0E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2 137 300,00</w:t>
            </w:r>
          </w:p>
        </w:tc>
      </w:tr>
      <w:tr w:rsidR="00750501" w:rsidRPr="002C2A60" w14:paraId="58AE05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226A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52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67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3B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F09B" w14:textId="60D7A2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2DAC" w14:textId="77926BC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DE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2 137 300,00</w:t>
            </w:r>
          </w:p>
        </w:tc>
      </w:tr>
      <w:tr w:rsidR="00750501" w:rsidRPr="002C2A60" w14:paraId="611119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6438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D9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8C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61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D999" w14:textId="1BF902E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64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8C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2 137 300,00</w:t>
            </w:r>
          </w:p>
        </w:tc>
      </w:tr>
      <w:tr w:rsidR="00750501" w:rsidRPr="002C2A60" w14:paraId="7C3A024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F4BF5" w14:textId="7153DBB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E6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DC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E2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B772" w14:textId="4E3382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715F" w14:textId="1C7A7F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25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38 136 600,00</w:t>
            </w:r>
          </w:p>
        </w:tc>
      </w:tr>
      <w:tr w:rsidR="00750501" w:rsidRPr="002C2A60" w14:paraId="50663B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5ADE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DC1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71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76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EFF2" w14:textId="1F2C7A6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F4F3" w14:textId="554ED00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E68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38 136 600,00</w:t>
            </w:r>
          </w:p>
        </w:tc>
      </w:tr>
      <w:tr w:rsidR="00750501" w:rsidRPr="002C2A60" w14:paraId="1B20624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D42C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7F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A0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B3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274D" w14:textId="671A3B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8D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F5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37 524 900,00</w:t>
            </w:r>
          </w:p>
        </w:tc>
      </w:tr>
      <w:tr w:rsidR="00750501" w:rsidRPr="002C2A60" w14:paraId="5E53B3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691C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9A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F4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B7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3EEE" w14:textId="06213A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07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63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611 700,00</w:t>
            </w:r>
          </w:p>
        </w:tc>
      </w:tr>
      <w:tr w:rsidR="00750501" w:rsidRPr="002C2A60" w14:paraId="46408DF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AFE41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EF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1D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2A7E" w14:textId="066A49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FFF0" w14:textId="4E99B4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5DB3" w14:textId="77278E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68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99 439 044,33</w:t>
            </w:r>
          </w:p>
        </w:tc>
      </w:tr>
      <w:tr w:rsidR="00750501" w:rsidRPr="002C2A60" w14:paraId="7A3DEA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29B5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25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A1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5E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8FE5" w14:textId="1EF2AFB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2513" w14:textId="711E0C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1E6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99 439 044,33</w:t>
            </w:r>
          </w:p>
        </w:tc>
      </w:tr>
      <w:tr w:rsidR="00750501" w:rsidRPr="002C2A60" w14:paraId="1D2863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884D1" w14:textId="7DD681B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20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F3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D9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3B3E" w14:textId="488ABEB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7730" w14:textId="47B8F59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591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99 439 044,33</w:t>
            </w:r>
          </w:p>
        </w:tc>
      </w:tr>
      <w:tr w:rsidR="00750501" w:rsidRPr="002C2A60" w14:paraId="350CF7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AF82D" w14:textId="0D4FEC0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B5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69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C2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BBB1" w14:textId="3E788F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Э2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39B5" w14:textId="4224882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CEB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20 738 144,33</w:t>
            </w:r>
          </w:p>
        </w:tc>
      </w:tr>
      <w:tr w:rsidR="00750501" w:rsidRPr="002C2A60" w14:paraId="0E207C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C4D50" w14:textId="53E6B313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CB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EA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56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975A" w14:textId="3C0905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Э2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2FE4" w14:textId="74873D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E9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20 738 144,33</w:t>
            </w:r>
          </w:p>
        </w:tc>
      </w:tr>
      <w:tr w:rsidR="00750501" w:rsidRPr="002C2A60" w14:paraId="2AB400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256D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5C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AC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AB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A856" w14:textId="78A20D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Э2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52890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C4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4A1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20 738 144,33</w:t>
            </w:r>
          </w:p>
        </w:tc>
      </w:tr>
      <w:tr w:rsidR="00750501" w:rsidRPr="002C2A60" w14:paraId="0E1005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31A2C" w14:textId="5259E09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беспилотных авиационных систем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FE0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2C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D5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5E34" w14:textId="032EAA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DD9D" w14:textId="0924D4C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99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4840E0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23C5A" w14:textId="6023B36D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АНО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НПЦ БАС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Смоленск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созданием условий для развития беспилотных авиационных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0F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D4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EB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BC71" w14:textId="2C0AD8E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20F3" w14:textId="2934F7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0B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27A2B4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C149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F5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20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E2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AD86" w14:textId="09DD33D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DD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E4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20A3FB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20EFB" w14:textId="671CFE0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74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DB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DC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8A9E" w14:textId="422FC91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984E" w14:textId="7977EE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B8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75 700 900,00</w:t>
            </w:r>
          </w:p>
        </w:tc>
      </w:tr>
      <w:tr w:rsidR="00750501" w:rsidRPr="002C2A60" w14:paraId="6F5CDC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363F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Реализация региональных программ развития промышленности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E3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5D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7C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39CA" w14:textId="039B69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CDA1" w14:textId="08C64E5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6BC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75 700 900,00</w:t>
            </w:r>
          </w:p>
        </w:tc>
      </w:tr>
      <w:tr w:rsidR="00750501" w:rsidRPr="002C2A60" w14:paraId="094345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A56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57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93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BE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E36B" w14:textId="594409F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R5910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70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85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75 700 900,00</w:t>
            </w:r>
          </w:p>
        </w:tc>
      </w:tr>
      <w:tr w:rsidR="00750501" w:rsidRPr="002C2A60" w14:paraId="4F4B1B5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7C963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D7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98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D398A" w14:textId="68358E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1C01" w14:textId="548BD3E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2708" w14:textId="40F87D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41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57F0B0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3FA8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AE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58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A6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80E2" w14:textId="5EED1E4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413A" w14:textId="07DF06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5A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45DDE8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73431" w14:textId="70F6FFB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16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C3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10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16B74" w14:textId="6587A8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1A3C" w14:textId="4DC7D83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22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0982D6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C6DC" w14:textId="343BC36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D0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11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20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0880" w14:textId="5482A8C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088A" w14:textId="06D55F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81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3AEC598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FEA9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E3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73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28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6C04" w14:textId="51D6912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29DAE" w14:textId="39404F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204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215C113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804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4E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36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89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398A" w14:textId="4726616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23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A9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50 000,00</w:t>
            </w:r>
          </w:p>
        </w:tc>
      </w:tr>
      <w:tr w:rsidR="00750501" w:rsidRPr="002C2A60" w14:paraId="41EBEC8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CF82A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ВЕТЕРИНАРИИ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962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799B" w14:textId="3677203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52446" w14:textId="3ED72E1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D59BC" w14:textId="4F7BF5C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86601" w14:textId="0E5046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EC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294 528 700,00</w:t>
            </w:r>
          </w:p>
        </w:tc>
      </w:tr>
      <w:tr w:rsidR="00750501" w:rsidRPr="002C2A60" w14:paraId="22B04F1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CC8B0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C7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ED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350F" w14:textId="3FD48D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6621" w14:textId="635D8DC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C61F" w14:textId="11E47D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F6D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294 446 700,00</w:t>
            </w:r>
          </w:p>
        </w:tc>
      </w:tr>
      <w:tr w:rsidR="00750501" w:rsidRPr="002C2A60" w14:paraId="5AAA6E2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6B76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2E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91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25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D106" w14:textId="73B18D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8DED" w14:textId="5E28FAA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802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294 446 700,00</w:t>
            </w:r>
          </w:p>
        </w:tc>
      </w:tr>
      <w:tr w:rsidR="00750501" w:rsidRPr="002C2A60" w14:paraId="1FFD8E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1808C" w14:textId="68ADA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70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58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97D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7699" w14:textId="4040EFF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B05C" w14:textId="30BA7FF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9F0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294 336 400,00</w:t>
            </w:r>
          </w:p>
        </w:tc>
      </w:tr>
      <w:tr w:rsidR="00750501" w:rsidRPr="002C2A60" w14:paraId="735F6B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89450" w14:textId="7BE9B1A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устойчивого развития государственной ветеринарной службы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A3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92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86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B20B" w14:textId="0D66C8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FBD4" w14:textId="6A581FA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D7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398 000,00</w:t>
            </w:r>
          </w:p>
        </w:tc>
      </w:tr>
      <w:tr w:rsidR="00750501" w:rsidRPr="002C2A60" w14:paraId="3C9B9C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9E04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03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1F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F3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8794" w14:textId="0FF6B79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23850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2AE3" w14:textId="7DC7774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EC1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398 000,00</w:t>
            </w:r>
          </w:p>
        </w:tc>
      </w:tr>
      <w:tr w:rsidR="00750501" w:rsidRPr="002C2A60" w14:paraId="2A4160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232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4F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1A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4B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3B94" w14:textId="6518FD4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23850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59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FC8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398 000,00</w:t>
            </w:r>
          </w:p>
        </w:tc>
      </w:tr>
      <w:tr w:rsidR="00750501" w:rsidRPr="002C2A60" w14:paraId="148705C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C0538" w14:textId="42EBC57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F8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B6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E8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E319" w14:textId="14B054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E91B" w14:textId="6BE573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A56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264 975 600,00</w:t>
            </w:r>
          </w:p>
        </w:tc>
      </w:tr>
      <w:tr w:rsidR="00750501" w:rsidRPr="002C2A60" w14:paraId="05AFEB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6A22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79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FA0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86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809B" w14:textId="45D6D35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64DE" w14:textId="4D58D7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79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249 296 600,00</w:t>
            </w:r>
          </w:p>
        </w:tc>
      </w:tr>
      <w:tr w:rsidR="00750501" w:rsidRPr="002C2A60" w14:paraId="7160D72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2208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71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EE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5E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82C8" w14:textId="79A7012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1B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BBB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8 286 282,00</w:t>
            </w:r>
          </w:p>
        </w:tc>
      </w:tr>
      <w:tr w:rsidR="00750501" w:rsidRPr="002C2A60" w14:paraId="139CE54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A1F0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03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67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BF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54BA" w14:textId="5BBB2DB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32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09B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1 772 818,00</w:t>
            </w:r>
          </w:p>
        </w:tc>
      </w:tr>
      <w:tr w:rsidR="00750501" w:rsidRPr="002C2A60" w14:paraId="2E55B33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4B90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DC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C2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C0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FF53" w14:textId="73F60A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CC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75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239 125 522,00</w:t>
            </w:r>
          </w:p>
        </w:tc>
      </w:tr>
      <w:tr w:rsidR="00750501" w:rsidRPr="002C2A60" w14:paraId="4B2A88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8E59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12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C5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8A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383C" w14:textId="11AB94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08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34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111 978,00</w:t>
            </w:r>
          </w:p>
        </w:tc>
      </w:tr>
      <w:tr w:rsidR="00750501" w:rsidRPr="002C2A60" w14:paraId="46681A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EA54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761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85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F9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E079" w14:textId="78A41B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37E7" w14:textId="74137D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90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319 000,00</w:t>
            </w:r>
          </w:p>
        </w:tc>
      </w:tr>
      <w:tr w:rsidR="00750501" w:rsidRPr="002C2A60" w14:paraId="144A0B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A557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5A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90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3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1AFA" w14:textId="0473C8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A6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AF9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319 000,00</w:t>
            </w:r>
          </w:p>
        </w:tc>
      </w:tr>
      <w:tr w:rsidR="00750501" w:rsidRPr="002C2A60" w14:paraId="69D775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A94D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BE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45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E0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FE1A" w14:textId="7D28075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25390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2A99" w14:textId="03D38B3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12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0CEA722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7CCE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44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74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EC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4740" w14:textId="1F200C6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25390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63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EC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0EFD7E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92E9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04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34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85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F1FC" w14:textId="03713E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2058" w14:textId="1672A9C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BAF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360 000,00</w:t>
            </w:r>
          </w:p>
        </w:tc>
      </w:tr>
      <w:tr w:rsidR="00750501" w:rsidRPr="002C2A60" w14:paraId="53BF5F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16C5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03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E1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07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B0E8" w14:textId="142F18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8B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31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360 000,00</w:t>
            </w:r>
          </w:p>
        </w:tc>
      </w:tr>
      <w:tr w:rsidR="00750501" w:rsidRPr="002C2A60" w14:paraId="1AAFA0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BE383" w14:textId="2E17BFE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0B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AB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13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D038" w14:textId="72A73E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98D6" w14:textId="603C2E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0E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28 962 800,00</w:t>
            </w:r>
          </w:p>
        </w:tc>
      </w:tr>
      <w:tr w:rsidR="00750501" w:rsidRPr="002C2A60" w14:paraId="2D993C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1EA2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8D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45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EC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A716" w14:textId="5B9F677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D7CD" w14:textId="26CAC23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7A10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28 962 800,00</w:t>
            </w:r>
          </w:p>
        </w:tc>
      </w:tr>
      <w:tr w:rsidR="00750501" w:rsidRPr="002C2A60" w14:paraId="2A339E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3DA9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BC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04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4B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BBAD" w14:textId="09CC65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97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C6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28 412 500,00</w:t>
            </w:r>
          </w:p>
        </w:tc>
      </w:tr>
      <w:tr w:rsidR="00750501" w:rsidRPr="002C2A60" w14:paraId="02EBE7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E65E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BA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8F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C7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B2DC" w14:textId="7597330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65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5F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550 300,00</w:t>
            </w:r>
          </w:p>
        </w:tc>
      </w:tr>
      <w:tr w:rsidR="00750501" w:rsidRPr="002C2A60" w14:paraId="71438A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C834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506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EC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29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17A8" w14:textId="7D5C2E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7640" w14:textId="54F6547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56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110 300,00</w:t>
            </w:r>
          </w:p>
        </w:tc>
      </w:tr>
      <w:tr w:rsidR="00750501" w:rsidRPr="002C2A60" w14:paraId="22B7AD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A941C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C3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6B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F1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C0C9" w14:textId="14413F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A2AE" w14:textId="1514AE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C7E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110 300,00</w:t>
            </w:r>
          </w:p>
        </w:tc>
      </w:tr>
      <w:tr w:rsidR="00750501" w:rsidRPr="002C2A60" w14:paraId="17ED4A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9FBE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B9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4C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87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B41C" w14:textId="4A3B38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42D4" w14:textId="6C8464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A2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110 300,00</w:t>
            </w:r>
          </w:p>
        </w:tc>
      </w:tr>
      <w:tr w:rsidR="00750501" w:rsidRPr="002C2A60" w14:paraId="33B60E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5B94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14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93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A2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3D01" w14:textId="5FC29F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16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22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110 300,00</w:t>
            </w:r>
          </w:p>
        </w:tc>
      </w:tr>
      <w:tr w:rsidR="00750501" w:rsidRPr="002C2A60" w14:paraId="568B3F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DB684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DD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6D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2767" w14:textId="687C0F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6221" w14:textId="2A442B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38F2" w14:textId="32BD194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75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82 000,00</w:t>
            </w:r>
          </w:p>
        </w:tc>
      </w:tr>
      <w:tr w:rsidR="00750501" w:rsidRPr="002C2A60" w14:paraId="0E5F081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C2F4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CE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5D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9D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56DC" w14:textId="308F91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FDDB" w14:textId="584EE25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7C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82 000,00</w:t>
            </w:r>
          </w:p>
        </w:tc>
      </w:tr>
      <w:tr w:rsidR="00750501" w:rsidRPr="002C2A60" w14:paraId="620B62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701F2" w14:textId="09C344F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90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49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D9D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34EE" w14:textId="2A574E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6C1F" w14:textId="70533D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BD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82 000,00</w:t>
            </w:r>
          </w:p>
        </w:tc>
      </w:tr>
      <w:tr w:rsidR="00750501" w:rsidRPr="002C2A60" w14:paraId="2E6BE4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86771" w14:textId="67EB02E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58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64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0F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F1CE" w14:textId="5C7572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1C8A" w14:textId="3E56A5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9B6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3 000,00</w:t>
            </w:r>
          </w:p>
        </w:tc>
      </w:tr>
      <w:tr w:rsidR="00750501" w:rsidRPr="002C2A60" w14:paraId="47E7BB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2C0A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EE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06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11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4499" w14:textId="666EBC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5FA0" w14:textId="3AAB6D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3FE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3 000,00</w:t>
            </w:r>
          </w:p>
        </w:tc>
      </w:tr>
      <w:tr w:rsidR="00750501" w:rsidRPr="002C2A60" w14:paraId="38C38A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6C9A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27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65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FC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B587" w14:textId="0ACD14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02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E4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3 000,00</w:t>
            </w:r>
          </w:p>
        </w:tc>
      </w:tr>
      <w:tr w:rsidR="00750501" w:rsidRPr="002C2A60" w14:paraId="01BF9E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2F4A1" w14:textId="797EDD4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AD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13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AC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2CCE" w14:textId="7D4B8A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D3EC" w14:textId="131C8A1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CC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79 000,00</w:t>
            </w:r>
          </w:p>
        </w:tc>
      </w:tr>
      <w:tr w:rsidR="00750501" w:rsidRPr="002C2A60" w14:paraId="5F1FD4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18F8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3B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58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B5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0BF8" w14:textId="3BCA5AF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DDD2C" w14:textId="0479FA6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9D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79 000,00</w:t>
            </w:r>
          </w:p>
        </w:tc>
      </w:tr>
      <w:tr w:rsidR="00750501" w:rsidRPr="002C2A60" w14:paraId="2F7BCD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D1C2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BA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E1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83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9223" w14:textId="1C0021B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1D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DB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79 000,00</w:t>
            </w:r>
          </w:p>
        </w:tc>
      </w:tr>
      <w:tr w:rsidR="00750501" w:rsidRPr="002C2A60" w14:paraId="335FDB7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1BAA9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2B2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207F0" w14:textId="2FB3897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75523" w14:textId="21ED00D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9D61D" w14:textId="5334B7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7EB6E" w14:textId="13967EB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AD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530 040 700,00</w:t>
            </w:r>
          </w:p>
        </w:tc>
      </w:tr>
      <w:tr w:rsidR="00750501" w:rsidRPr="002C2A60" w14:paraId="100F42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3402A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86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28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075F" w14:textId="501C75B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9B82" w14:textId="57DD71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9575" w14:textId="5C4B05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6B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426 905 800,00</w:t>
            </w:r>
          </w:p>
        </w:tc>
      </w:tr>
      <w:tr w:rsidR="00750501" w:rsidRPr="002C2A60" w14:paraId="404AEC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8A065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0A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5D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7F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29CD" w14:textId="2DE5C57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408A" w14:textId="03E5FB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C84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62 500,00</w:t>
            </w:r>
          </w:p>
        </w:tc>
      </w:tr>
      <w:tr w:rsidR="00750501" w:rsidRPr="002C2A60" w14:paraId="0C39032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40BF1" w14:textId="09047CB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EC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1D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FE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E02F" w14:textId="35692F3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1F86" w14:textId="1B0122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37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62 500,00</w:t>
            </w:r>
          </w:p>
        </w:tc>
      </w:tr>
      <w:tr w:rsidR="00750501" w:rsidRPr="002C2A60" w14:paraId="63FCCE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0F25" w14:textId="24CE7A8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AA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03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0D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2102" w14:textId="73CE50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20B8" w14:textId="270B50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08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62 500,00</w:t>
            </w:r>
          </w:p>
        </w:tc>
      </w:tr>
      <w:tr w:rsidR="00750501" w:rsidRPr="002C2A60" w14:paraId="5FC290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94DB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B7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6F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AB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961D" w14:textId="09F3A6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AE80" w14:textId="63C9DF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47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62 500,00</w:t>
            </w:r>
          </w:p>
        </w:tc>
      </w:tr>
      <w:tr w:rsidR="00750501" w:rsidRPr="002C2A60" w14:paraId="19E01C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0D86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E4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35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7D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6235" w14:textId="5C237F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3F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77B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62 500,00</w:t>
            </w:r>
          </w:p>
        </w:tc>
      </w:tr>
      <w:tr w:rsidR="00750501" w:rsidRPr="002C2A60" w14:paraId="14FBF6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30C8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AA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36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12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31C7" w14:textId="07F990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8ABD" w14:textId="020CD1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60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426 843 300,00</w:t>
            </w:r>
          </w:p>
        </w:tc>
      </w:tr>
      <w:tr w:rsidR="00750501" w:rsidRPr="002C2A60" w14:paraId="761BF4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AC8EB" w14:textId="6300CF4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95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7C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E0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5820" w14:textId="462A11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954B" w14:textId="1C057E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5E0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426 843 300,00</w:t>
            </w:r>
          </w:p>
        </w:tc>
      </w:tr>
      <w:tr w:rsidR="00750501" w:rsidRPr="002C2A60" w14:paraId="0E6500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520D3" w14:textId="751122C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лесов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0A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83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B1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80D3" w14:textId="4715D7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138B" w14:textId="3B78DF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7CC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28 201 400,00</w:t>
            </w:r>
          </w:p>
        </w:tc>
      </w:tr>
      <w:tr w:rsidR="00750501" w:rsidRPr="002C2A60" w14:paraId="7F0C53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A9F4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93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E2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A4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4AFB" w14:textId="3976EF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23740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68AF" w14:textId="4A31ED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D1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2 400 000,00</w:t>
            </w:r>
          </w:p>
        </w:tc>
      </w:tr>
      <w:tr w:rsidR="00750501" w:rsidRPr="002C2A60" w14:paraId="00CBE72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5231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3A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C46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7E4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D209" w14:textId="182F2F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23740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5B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07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2 400 000,00</w:t>
            </w:r>
          </w:p>
        </w:tc>
      </w:tr>
      <w:tr w:rsidR="00750501" w:rsidRPr="002C2A60" w14:paraId="69C3EB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041B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4B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84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B6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5E89" w14:textId="7338C5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8848" w14:textId="5246391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1C2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402 300,00</w:t>
            </w:r>
          </w:p>
        </w:tc>
      </w:tr>
      <w:tr w:rsidR="00750501" w:rsidRPr="002C2A60" w14:paraId="5F14D87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C735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C5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BA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9F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C86B" w14:textId="25C439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50630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82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C8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402 300,00</w:t>
            </w:r>
          </w:p>
        </w:tc>
      </w:tr>
      <w:tr w:rsidR="00750501" w:rsidRPr="002C2A60" w14:paraId="4F7B9CC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0C9A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30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B6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62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5D42" w14:textId="6607BAE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7056" w14:textId="45D2F8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786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13 392 000,00</w:t>
            </w:r>
          </w:p>
        </w:tc>
      </w:tr>
      <w:tr w:rsidR="00750501" w:rsidRPr="002C2A60" w14:paraId="4348AB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A28D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13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D8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D4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9169E" w14:textId="7A96B98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59A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A2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12 822 000,00</w:t>
            </w:r>
          </w:p>
        </w:tc>
      </w:tr>
      <w:tr w:rsidR="00750501" w:rsidRPr="002C2A60" w14:paraId="0AAE95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0776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8D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53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C7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C492" w14:textId="3557D1A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F6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72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570 000,00</w:t>
            </w:r>
          </w:p>
        </w:tc>
      </w:tr>
      <w:tr w:rsidR="00750501" w:rsidRPr="002C2A60" w14:paraId="1E59ECF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E024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FC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79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3B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C140" w14:textId="5E77B3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54320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7B96" w14:textId="316838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D9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12 007 100,00</w:t>
            </w:r>
          </w:p>
        </w:tc>
      </w:tr>
      <w:tr w:rsidR="00750501" w:rsidRPr="002C2A60" w14:paraId="06D6F0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397F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C4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D6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32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164A" w14:textId="7296E2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Ч6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54320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D0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CF45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12 007 100,00</w:t>
            </w:r>
          </w:p>
        </w:tc>
      </w:tr>
      <w:tr w:rsidR="00750501" w:rsidRPr="002C2A60" w14:paraId="07C2B2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ABC82" w14:textId="3D5C8AA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лесного хозяйства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CD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CD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CA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6C14" w14:textId="20FC7B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0B70" w14:textId="7EB340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AF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230 050 700,00</w:t>
            </w:r>
          </w:p>
        </w:tc>
      </w:tr>
      <w:tr w:rsidR="00750501" w:rsidRPr="002C2A60" w14:paraId="43B50FB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A52F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E0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9C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34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FA6A" w14:textId="413672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7BE1" w14:textId="156180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2DE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516 000,00</w:t>
            </w:r>
          </w:p>
        </w:tc>
      </w:tr>
      <w:tr w:rsidR="00750501" w:rsidRPr="002C2A60" w14:paraId="7A9977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8517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43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4B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B1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9338" w14:textId="5988E5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81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6B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516 000,00</w:t>
            </w:r>
          </w:p>
        </w:tc>
      </w:tr>
      <w:tr w:rsidR="00750501" w:rsidRPr="002C2A60" w14:paraId="48F3DF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25D5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36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F4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BA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C99E" w14:textId="653365A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9A65" w14:textId="38EE0B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19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1 994 000,00</w:t>
            </w:r>
          </w:p>
        </w:tc>
      </w:tr>
      <w:tr w:rsidR="00750501" w:rsidRPr="002C2A60" w14:paraId="5AC152D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5B6F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C2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4B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FE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6EC9" w14:textId="2978FC1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D6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A9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1 994 000,00</w:t>
            </w:r>
          </w:p>
        </w:tc>
      </w:tr>
      <w:tr w:rsidR="00750501" w:rsidRPr="002C2A60" w14:paraId="48411F8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2E49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Санитарно-оздоровительные мероприятия лесных насаждений в лесном фонде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EF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7E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69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2838" w14:textId="5DD9FD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25470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A8E3" w14:textId="173F41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DD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5 454 000,00</w:t>
            </w:r>
          </w:p>
        </w:tc>
      </w:tr>
      <w:tr w:rsidR="00750501" w:rsidRPr="002C2A60" w14:paraId="68694B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3533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12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C2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16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D355" w14:textId="00F98A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25470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15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B3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5 454 000,00</w:t>
            </w:r>
          </w:p>
        </w:tc>
      </w:tr>
      <w:tr w:rsidR="00750501" w:rsidRPr="002C2A60" w14:paraId="55D3D0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5DE4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31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3D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B2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38F1" w14:textId="4FE60F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51291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408F" w14:textId="471A20C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5A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222 086 700,00</w:t>
            </w:r>
          </w:p>
        </w:tc>
      </w:tr>
      <w:tr w:rsidR="00750501" w:rsidRPr="002C2A60" w14:paraId="190B295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E06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C8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25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6A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E4D7" w14:textId="00BDD1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51291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CE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4EC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204 006 700,00</w:t>
            </w:r>
          </w:p>
        </w:tc>
      </w:tr>
      <w:tr w:rsidR="00750501" w:rsidRPr="002C2A60" w14:paraId="70B587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E267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0C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35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64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A1DC" w14:textId="19A8C45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51291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3E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3D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18 080 000,00</w:t>
            </w:r>
          </w:p>
        </w:tc>
      </w:tr>
      <w:tr w:rsidR="00750501" w:rsidRPr="002C2A60" w14:paraId="57B08F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29064" w14:textId="4B7D523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лесов от пожаров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4D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CE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3A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E5C4" w14:textId="147454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8CF5" w14:textId="72B98F8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7D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119 947 600,00</w:t>
            </w:r>
          </w:p>
        </w:tc>
      </w:tr>
      <w:tr w:rsidR="00750501" w:rsidRPr="002C2A60" w14:paraId="66C9F1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E2E1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12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27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35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0E8A" w14:textId="00A702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7836" w14:textId="62D0DB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6C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88 446 600,00</w:t>
            </w:r>
          </w:p>
        </w:tc>
      </w:tr>
      <w:tr w:rsidR="00750501" w:rsidRPr="002C2A60" w14:paraId="74F078C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1F34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74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57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57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F27B" w14:textId="0B44D1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1C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97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88 446 600,00</w:t>
            </w:r>
          </w:p>
        </w:tc>
      </w:tr>
      <w:tr w:rsidR="00750501" w:rsidRPr="002C2A60" w14:paraId="7924011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63B9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EC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DD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D3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0498" w14:textId="36FBF0E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53450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0C84" w14:textId="6A75497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00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31 501 000,00</w:t>
            </w:r>
          </w:p>
        </w:tc>
      </w:tr>
      <w:tr w:rsidR="00750501" w:rsidRPr="002C2A60" w14:paraId="4AE122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BA5C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A1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6C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68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7192" w14:textId="62B625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53450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BE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824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31 501 000,00</w:t>
            </w:r>
          </w:p>
        </w:tc>
      </w:tr>
      <w:tr w:rsidR="00750501" w:rsidRPr="002C2A60" w14:paraId="021D6E6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3B242" w14:textId="021FC64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61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59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CA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993E" w14:textId="0FFF15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CD98" w14:textId="762988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13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48 643 600,00</w:t>
            </w:r>
          </w:p>
        </w:tc>
      </w:tr>
      <w:tr w:rsidR="00750501" w:rsidRPr="002C2A60" w14:paraId="6A1C8C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0192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34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83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D4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5294" w14:textId="5E171F8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51292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C577" w14:textId="156BB5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4D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48 643 600,00</w:t>
            </w:r>
          </w:p>
        </w:tc>
      </w:tr>
      <w:tr w:rsidR="00750501" w:rsidRPr="002C2A60" w14:paraId="7B93E5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EAAC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81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57E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D7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C694" w14:textId="295340E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51292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F3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10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40 126 200,00</w:t>
            </w:r>
          </w:p>
        </w:tc>
      </w:tr>
      <w:tr w:rsidR="00750501" w:rsidRPr="002C2A60" w14:paraId="2D8C80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C9A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DE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2D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8A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836E" w14:textId="613D3D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51292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E2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F8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8 517 400,00</w:t>
            </w:r>
          </w:p>
        </w:tc>
      </w:tr>
      <w:tr w:rsidR="00750501" w:rsidRPr="002C2A60" w14:paraId="5BC0920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3B6E4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E7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31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D0DB" w14:textId="2A97DB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5A45" w14:textId="037E4F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D486" w14:textId="181B43D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C8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103 034 900,00</w:t>
            </w:r>
          </w:p>
        </w:tc>
      </w:tr>
      <w:tr w:rsidR="00750501" w:rsidRPr="002C2A60" w14:paraId="65D823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EC33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5F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37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93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B146" w14:textId="47E36F0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BF04" w14:textId="4FD0AC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EE9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57 292 100,00</w:t>
            </w:r>
          </w:p>
        </w:tc>
      </w:tr>
      <w:tr w:rsidR="00750501" w:rsidRPr="002C2A60" w14:paraId="065649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43156" w14:textId="5C0A956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84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02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1A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179C" w14:textId="307072D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CC1A6" w14:textId="26444C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A8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57 292 100,00</w:t>
            </w:r>
          </w:p>
        </w:tc>
      </w:tr>
      <w:tr w:rsidR="00750501" w:rsidRPr="002C2A60" w14:paraId="4823BF2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80697" w14:textId="1D50A25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97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83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2D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B9DD" w14:textId="02D711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0ABB" w14:textId="41D4AE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91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57 292 100,00</w:t>
            </w:r>
          </w:p>
        </w:tc>
      </w:tr>
      <w:tr w:rsidR="00750501" w:rsidRPr="002C2A60" w14:paraId="5B394E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A502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DF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45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E9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9532" w14:textId="11AD23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8A3C" w14:textId="6B2FCF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0F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43 409 000,00</w:t>
            </w:r>
          </w:p>
        </w:tc>
      </w:tr>
      <w:tr w:rsidR="00750501" w:rsidRPr="002C2A60" w14:paraId="19D1A3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0D92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4E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AA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8F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85F5" w14:textId="7B911D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D8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9D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40 535 100,00</w:t>
            </w:r>
          </w:p>
        </w:tc>
      </w:tr>
      <w:tr w:rsidR="00750501" w:rsidRPr="002C2A60" w14:paraId="61F67E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C3B7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6E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FE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C3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ECBC" w14:textId="62D6A5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D8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03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2 674 900,00</w:t>
            </w:r>
          </w:p>
        </w:tc>
      </w:tr>
      <w:tr w:rsidR="00750501" w:rsidRPr="002C2A60" w14:paraId="21B6190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60AE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6D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88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DB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6DF4A" w14:textId="4F5EEDE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C9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B9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199 000,00</w:t>
            </w:r>
          </w:p>
        </w:tc>
      </w:tr>
      <w:tr w:rsidR="00750501" w:rsidRPr="002C2A60" w14:paraId="7CDF34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B054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1F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E0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0F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046A" w14:textId="34B3E2A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2662" w14:textId="514AB8F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49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57 600,00</w:t>
            </w:r>
          </w:p>
        </w:tc>
      </w:tr>
      <w:tr w:rsidR="00750501" w:rsidRPr="002C2A60" w14:paraId="4EDC1C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60A6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B2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30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A6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1524" w14:textId="49B92C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B8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CF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57 600,00</w:t>
            </w:r>
          </w:p>
        </w:tc>
      </w:tr>
      <w:tr w:rsidR="00750501" w:rsidRPr="002C2A60" w14:paraId="71F1513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508F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D5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E2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65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8704" w14:textId="5900BB6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59701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912C" w14:textId="29CF1E9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134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9 425 500,00</w:t>
            </w:r>
          </w:p>
        </w:tc>
      </w:tr>
      <w:tr w:rsidR="00750501" w:rsidRPr="002C2A60" w14:paraId="0F62E6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53E2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97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D0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74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E72F" w14:textId="7DE28E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59701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AE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CF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9 425 500,00</w:t>
            </w:r>
          </w:p>
        </w:tc>
      </w:tr>
      <w:tr w:rsidR="00750501" w:rsidRPr="002C2A60" w14:paraId="4296A1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4012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AA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3E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31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87D2" w14:textId="6017E90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59702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4839" w14:textId="0397FFA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90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4 400 000,00</w:t>
            </w:r>
          </w:p>
        </w:tc>
      </w:tr>
      <w:tr w:rsidR="00750501" w:rsidRPr="002C2A60" w14:paraId="4A67DB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66CA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E5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7D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85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8A92" w14:textId="31263C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59702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BC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8D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4 400 000,00</w:t>
            </w:r>
          </w:p>
        </w:tc>
      </w:tr>
      <w:tr w:rsidR="00750501" w:rsidRPr="002C2A60" w14:paraId="4ED17A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F88C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7F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54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32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22D6" w14:textId="32C2CB8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1339" w14:textId="075036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31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45 742 800,00</w:t>
            </w:r>
          </w:p>
        </w:tc>
      </w:tr>
      <w:tr w:rsidR="00750501" w:rsidRPr="002C2A60" w14:paraId="1AA7F1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44A6C" w14:textId="49DDB1B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02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A0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07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0AA4" w14:textId="228AA2C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083A" w14:textId="2C4A4A6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59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45 742 800,00</w:t>
            </w:r>
          </w:p>
        </w:tc>
      </w:tr>
      <w:tr w:rsidR="00750501" w:rsidRPr="002C2A60" w14:paraId="138DAE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40D3A" w14:textId="47A1084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2E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B8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6A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9D90" w14:textId="56E8408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9220" w14:textId="4D5032A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B6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3 543 700,00</w:t>
            </w:r>
          </w:p>
        </w:tc>
      </w:tr>
      <w:tr w:rsidR="00750501" w:rsidRPr="002C2A60" w14:paraId="2D4A25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93A4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73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D5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D5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E914" w14:textId="799DC7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7017" w14:textId="6807DDE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1B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3 543 700,00</w:t>
            </w:r>
          </w:p>
        </w:tc>
      </w:tr>
      <w:tr w:rsidR="00750501" w:rsidRPr="002C2A60" w14:paraId="301D5A7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1141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37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F8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7C3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CCE8" w14:textId="28ADF2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BF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FF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3 543 700,00</w:t>
            </w:r>
          </w:p>
        </w:tc>
      </w:tr>
      <w:tr w:rsidR="00750501" w:rsidRPr="002C2A60" w14:paraId="78A81F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5649E" w14:textId="46E2539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01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E3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2F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D687" w14:textId="7D2294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BECE" w14:textId="3B899DB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9C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42 199 100,00</w:t>
            </w:r>
          </w:p>
        </w:tc>
      </w:tr>
      <w:tr w:rsidR="00750501" w:rsidRPr="002C2A60" w14:paraId="64EB21E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1F3A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F0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91D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16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A308E" w14:textId="5D4980F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82BE" w14:textId="0C6239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6D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42 199 100,00</w:t>
            </w:r>
          </w:p>
        </w:tc>
      </w:tr>
      <w:tr w:rsidR="00750501" w:rsidRPr="002C2A60" w14:paraId="794E42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FD2F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FF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69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AD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596C" w14:textId="3F0AE7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41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81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39 840 200,00</w:t>
            </w:r>
          </w:p>
        </w:tc>
      </w:tr>
      <w:tr w:rsidR="00750501" w:rsidRPr="002C2A60" w14:paraId="412A5B1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3E86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4D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9E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6B9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5E6E" w14:textId="3DD564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65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60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2 282 900,00</w:t>
            </w:r>
          </w:p>
        </w:tc>
      </w:tr>
      <w:tr w:rsidR="00750501" w:rsidRPr="002C2A60" w14:paraId="31F3D6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490F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1B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AA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80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63F98" w14:textId="6C74FF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B5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AF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76 000,00</w:t>
            </w:r>
          </w:p>
        </w:tc>
      </w:tr>
      <w:tr w:rsidR="00750501" w:rsidRPr="002C2A60" w14:paraId="7BC85A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8F86B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15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9C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C72D" w14:textId="524F4FE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E8BA" w14:textId="3393A5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3089" w14:textId="3270CC9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F9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1BF480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93A1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49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D3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47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75F6" w14:textId="77F8D3A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4D31" w14:textId="1C3079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F6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3554CD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BDF4E" w14:textId="2034CB5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64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EF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03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0761" w14:textId="32C50C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DA13" w14:textId="27791E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C97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5CF918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6DBDB" w14:textId="5661FAF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19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45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1E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8693" w14:textId="6FB828C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B2FC" w14:textId="4DD9178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31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17EF16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9F3F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49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C0D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5E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FB44" w14:textId="424E310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54AB" w14:textId="6D80AF0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EC5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31D502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C5CB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C1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EA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4E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510C" w14:textId="637C27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20F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83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0FD04A3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519A9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647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860CF" w14:textId="61CD5D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690A8" w14:textId="1BA43E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8645B" w14:textId="0F6E8C7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EE368" w14:textId="2A3E807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6D9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310 148 400,00</w:t>
            </w:r>
          </w:p>
        </w:tc>
      </w:tr>
      <w:tr w:rsidR="00750501" w:rsidRPr="002C2A60" w14:paraId="1863C4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B35F5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D1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7E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3AAC" w14:textId="440920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A298" w14:textId="391A7D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546FB" w14:textId="35FB1E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FA0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309 727 400,00</w:t>
            </w:r>
          </w:p>
        </w:tc>
      </w:tr>
      <w:tr w:rsidR="00750501" w:rsidRPr="002C2A60" w14:paraId="3AB2B7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B9E1F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DD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15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31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1FD2" w14:textId="5E8309B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792E" w14:textId="7DDBBD1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B4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309 727 400,00</w:t>
            </w:r>
          </w:p>
        </w:tc>
      </w:tr>
      <w:tr w:rsidR="00750501" w:rsidRPr="002C2A60" w14:paraId="3FEB9E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9119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89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C4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2E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7793" w14:textId="12AC8F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33FE" w14:textId="00F9F2A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7F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249 162 700,00</w:t>
            </w:r>
          </w:p>
        </w:tc>
      </w:tr>
      <w:tr w:rsidR="00750501" w:rsidRPr="002C2A60" w14:paraId="0F9E60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B8916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FF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7B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1B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CEC1" w14:textId="72A1DBB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8DDE" w14:textId="40792A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49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249 162 700,00</w:t>
            </w:r>
          </w:p>
        </w:tc>
      </w:tr>
      <w:tr w:rsidR="00750501" w:rsidRPr="002C2A60" w14:paraId="27F8D0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6013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A3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63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66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46F4" w14:textId="32649E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D6C2" w14:textId="0801C5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9B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146 312 700,00</w:t>
            </w:r>
          </w:p>
        </w:tc>
      </w:tr>
      <w:tr w:rsidR="00750501" w:rsidRPr="002C2A60" w14:paraId="627277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5595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2E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B0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D8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5B6A" w14:textId="026732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CC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85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143 280 900,00</w:t>
            </w:r>
          </w:p>
        </w:tc>
      </w:tr>
      <w:tr w:rsidR="00750501" w:rsidRPr="002C2A60" w14:paraId="337900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12E9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62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72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75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C0DC" w14:textId="57C38D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9F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40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3 030 000,00</w:t>
            </w:r>
          </w:p>
        </w:tc>
      </w:tr>
      <w:tr w:rsidR="00750501" w:rsidRPr="002C2A60" w14:paraId="77E7404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180B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5A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E2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10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1882" w14:textId="3DAA84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0F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923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1 800,00</w:t>
            </w:r>
          </w:p>
        </w:tc>
      </w:tr>
      <w:tr w:rsidR="00750501" w:rsidRPr="002C2A60" w14:paraId="3E4C31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A0C3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19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F2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04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3A12" w14:textId="4F556B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B4C8" w14:textId="773846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3A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38 850 000,00</w:t>
            </w:r>
          </w:p>
        </w:tc>
      </w:tr>
      <w:tr w:rsidR="00750501" w:rsidRPr="002C2A60" w14:paraId="32DC487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DC82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2E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F5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BD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1260" w14:textId="3A6FE9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9C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142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38 850 000,00</w:t>
            </w:r>
          </w:p>
        </w:tc>
      </w:tr>
      <w:tr w:rsidR="00750501" w:rsidRPr="002C2A60" w14:paraId="4D25D8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4943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Материально-техническое обеспечение деятельности мировых судей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792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BD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0A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B53F" w14:textId="191ECB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2820" w14:textId="552AA6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1F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64 000 000,00</w:t>
            </w:r>
          </w:p>
        </w:tc>
      </w:tr>
      <w:tr w:rsidR="00750501" w:rsidRPr="002C2A60" w14:paraId="142B89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E831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90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75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C7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8B86" w14:textId="649EAA6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49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4DA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64 000 000,00</w:t>
            </w:r>
          </w:p>
        </w:tc>
      </w:tr>
      <w:tr w:rsidR="00750501" w:rsidRPr="002C2A60" w14:paraId="4144309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FF1C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0C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51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33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55AD" w14:textId="61B456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9422" w14:textId="39109B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9E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60 564 700,00</w:t>
            </w:r>
          </w:p>
        </w:tc>
      </w:tr>
      <w:tr w:rsidR="00750501" w:rsidRPr="002C2A60" w14:paraId="2C86532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93D1D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72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73C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3F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C5B1" w14:textId="06C031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115B" w14:textId="2A172FD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CC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60 564 700,00</w:t>
            </w:r>
          </w:p>
        </w:tc>
      </w:tr>
      <w:tr w:rsidR="00750501" w:rsidRPr="002C2A60" w14:paraId="7635DF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FC87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69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05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97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864B" w14:textId="14421A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C922" w14:textId="65F087D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5E7A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60 564 700,00</w:t>
            </w:r>
          </w:p>
        </w:tc>
      </w:tr>
      <w:tr w:rsidR="00750501" w:rsidRPr="002C2A60" w14:paraId="7CB749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2FF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7D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6F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83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3C77" w14:textId="68A66C4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6F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47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31 563 500,00</w:t>
            </w:r>
          </w:p>
        </w:tc>
      </w:tr>
      <w:tr w:rsidR="00750501" w:rsidRPr="002C2A60" w14:paraId="07DEA7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B929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4B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95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4E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E7C3" w14:textId="76CF3F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D5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537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28 998 300,00</w:t>
            </w:r>
          </w:p>
        </w:tc>
      </w:tr>
      <w:tr w:rsidR="00750501" w:rsidRPr="002C2A60" w14:paraId="1DA073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592E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CF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FB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5B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460C" w14:textId="2CA47F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2F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CA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2 900,00</w:t>
            </w:r>
          </w:p>
        </w:tc>
      </w:tr>
      <w:tr w:rsidR="00750501" w:rsidRPr="002C2A60" w14:paraId="4DE33D0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B22CF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3A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C3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29C3" w14:textId="5E43FE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CC72" w14:textId="332BC2B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0A82" w14:textId="179D8E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CF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421 000,00</w:t>
            </w:r>
          </w:p>
        </w:tc>
      </w:tr>
      <w:tr w:rsidR="00750501" w:rsidRPr="002C2A60" w14:paraId="53E521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819D8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3C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7F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70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6783" w14:textId="126FB06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B653" w14:textId="6BBC66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6E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421 000,00</w:t>
            </w:r>
          </w:p>
        </w:tc>
      </w:tr>
      <w:tr w:rsidR="00750501" w:rsidRPr="002C2A60" w14:paraId="420702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0899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95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46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05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5DCC" w14:textId="2DE816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3566" w14:textId="62A554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5F2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421 000,00</w:t>
            </w:r>
          </w:p>
        </w:tc>
      </w:tr>
      <w:tr w:rsidR="00750501" w:rsidRPr="002C2A60" w14:paraId="7BA6BD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4FD91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5A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FF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24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8FE1" w14:textId="5BD60D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930A" w14:textId="570E21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BA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421 000,00</w:t>
            </w:r>
          </w:p>
        </w:tc>
      </w:tr>
      <w:tr w:rsidR="00750501" w:rsidRPr="002C2A60" w14:paraId="65C401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2E9A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75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B2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82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67E9" w14:textId="16830FB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1BD9" w14:textId="0798D4E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5B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421 000,00</w:t>
            </w:r>
          </w:p>
        </w:tc>
      </w:tr>
      <w:tr w:rsidR="00750501" w:rsidRPr="002C2A60" w14:paraId="7D2461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8F3E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8C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81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C2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5CBA" w14:textId="01FC724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0Б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12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DFA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421 000,00</w:t>
            </w:r>
          </w:p>
        </w:tc>
      </w:tr>
      <w:tr w:rsidR="00750501" w:rsidRPr="002C2A60" w14:paraId="7E84C1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D6B25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468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710CC" w14:textId="584B0D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C0BEB" w14:textId="02760B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21DD9" w14:textId="1AA6C2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FE1C1" w14:textId="63E592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6D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3 184 849 710,73</w:t>
            </w:r>
          </w:p>
        </w:tc>
      </w:tr>
      <w:tr w:rsidR="00750501" w:rsidRPr="002C2A60" w14:paraId="6AFDDD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261F1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430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F9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85BC" w14:textId="7EE587A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35CB" w14:textId="64024EA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84F1" w14:textId="658CD8B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BD0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668 550 600,00</w:t>
            </w:r>
          </w:p>
        </w:tc>
      </w:tr>
      <w:tr w:rsidR="00750501" w:rsidRPr="002C2A60" w14:paraId="13F52D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63F13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7F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D2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21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73BE4" w14:textId="2B5540C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4D02" w14:textId="254155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FB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603 116 300,00</w:t>
            </w:r>
          </w:p>
        </w:tc>
      </w:tr>
      <w:tr w:rsidR="00750501" w:rsidRPr="002C2A60" w14:paraId="07FFA5F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16D50" w14:textId="034403D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6F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C2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F4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E31D" w14:textId="48D3A03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9B49" w14:textId="75423F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31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603 116 300,00</w:t>
            </w:r>
          </w:p>
        </w:tc>
      </w:tr>
      <w:tr w:rsidR="00750501" w:rsidRPr="002C2A60" w14:paraId="7B52D4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642B" w14:textId="7FE4534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C0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2A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34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C592" w14:textId="4F8D84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5552" w14:textId="50C3D2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0F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603 116 300,00</w:t>
            </w:r>
          </w:p>
        </w:tc>
      </w:tr>
      <w:tr w:rsidR="00750501" w:rsidRPr="002C2A60" w14:paraId="78A295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DF4F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F7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84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7A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B1CC" w14:textId="3D0A3D4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9Т001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A65D" w14:textId="1C5D940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34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603 116 300,00</w:t>
            </w:r>
          </w:p>
        </w:tc>
      </w:tr>
      <w:tr w:rsidR="00750501" w:rsidRPr="002C2A60" w14:paraId="58A703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8FE2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4E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1A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1B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F8FC" w14:textId="19AD47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9Т001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99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D8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603 116 300,00</w:t>
            </w:r>
          </w:p>
        </w:tc>
      </w:tr>
      <w:tr w:rsidR="00750501" w:rsidRPr="002C2A60" w14:paraId="68BAD8F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D3383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F2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E2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75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ADFA" w14:textId="23624A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3EA5" w14:textId="0B9E81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E5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65 434 300,00</w:t>
            </w:r>
          </w:p>
        </w:tc>
      </w:tr>
      <w:tr w:rsidR="00750501" w:rsidRPr="002C2A60" w14:paraId="0E4A25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1CCAC" w14:textId="5D749D5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DF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D0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94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E1BD" w14:textId="752E22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E719" w14:textId="40C53C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A9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65 304 700,00</w:t>
            </w:r>
          </w:p>
        </w:tc>
      </w:tr>
      <w:tr w:rsidR="00750501" w:rsidRPr="002C2A60" w14:paraId="6C261E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BC49C" w14:textId="396A7E1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84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C3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D0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F71B" w14:textId="5DB14D4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B82E" w14:textId="7C9CF4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695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628 500,00</w:t>
            </w:r>
          </w:p>
        </w:tc>
      </w:tr>
      <w:tr w:rsidR="00750501" w:rsidRPr="002C2A60" w14:paraId="08B86D2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B6E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6A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67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1C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4F48" w14:textId="6721C4C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6814" w14:textId="1F15E6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A8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628 500,00</w:t>
            </w:r>
          </w:p>
        </w:tc>
      </w:tr>
      <w:tr w:rsidR="00750501" w:rsidRPr="002C2A60" w14:paraId="76AC4BD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094D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BE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59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DA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03CA" w14:textId="0E81D0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4C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539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628 500,00</w:t>
            </w:r>
          </w:p>
        </w:tc>
      </w:tr>
      <w:tr w:rsidR="00750501" w:rsidRPr="002C2A60" w14:paraId="7B51AB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5CF8B" w14:textId="4E1AD84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E4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6B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D2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9BC2" w14:textId="30E4C88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1567" w14:textId="5D5256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E58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64 676 200,00</w:t>
            </w:r>
          </w:p>
        </w:tc>
      </w:tr>
      <w:tr w:rsidR="00750501" w:rsidRPr="002C2A60" w14:paraId="76BFAC2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3F1C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EB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EB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F6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8BD9" w14:textId="672FB9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E3AB" w14:textId="03A95C0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D6D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64 676 200,00</w:t>
            </w:r>
          </w:p>
        </w:tc>
      </w:tr>
      <w:tr w:rsidR="00750501" w:rsidRPr="002C2A60" w14:paraId="50D72A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D002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C9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65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7A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7A5C" w14:textId="20803F7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1D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97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64 206 200,00</w:t>
            </w:r>
          </w:p>
        </w:tc>
      </w:tr>
      <w:tr w:rsidR="00750501" w:rsidRPr="002C2A60" w14:paraId="60FEA4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FB47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BD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25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01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C7D7" w14:textId="4A79092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5C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E30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470 000,00</w:t>
            </w:r>
          </w:p>
        </w:tc>
      </w:tr>
      <w:tr w:rsidR="00750501" w:rsidRPr="002C2A60" w14:paraId="7738A6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9AA4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0C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AC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1A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BBD8" w14:textId="71D0C9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0EA8" w14:textId="256A5E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1D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129 600,00</w:t>
            </w:r>
          </w:p>
        </w:tc>
      </w:tr>
      <w:tr w:rsidR="00750501" w:rsidRPr="002C2A60" w14:paraId="61EFC4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6A56F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66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40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86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DC64" w14:textId="5377A4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A8FE" w14:textId="7572459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E8B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129 600,00</w:t>
            </w:r>
          </w:p>
        </w:tc>
      </w:tr>
      <w:tr w:rsidR="00750501" w:rsidRPr="002C2A60" w14:paraId="0343ED6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D5A4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74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47A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BA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69C6" w14:textId="0F7150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8D65" w14:textId="22D4E7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4B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129 600,00</w:t>
            </w:r>
          </w:p>
        </w:tc>
      </w:tr>
      <w:tr w:rsidR="00750501" w:rsidRPr="002C2A60" w14:paraId="2FC946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7A9F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33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5D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01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2D25" w14:textId="02E7A7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AF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DA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129 600,00</w:t>
            </w:r>
          </w:p>
        </w:tc>
      </w:tr>
      <w:tr w:rsidR="00750501" w:rsidRPr="002C2A60" w14:paraId="601B942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2BBDF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41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8C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3F78" w14:textId="2F98CD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A328" w14:textId="3241F1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F0B9" w14:textId="76281F8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D6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2 516 299 110,73</w:t>
            </w:r>
          </w:p>
        </w:tc>
      </w:tr>
      <w:tr w:rsidR="00750501" w:rsidRPr="002C2A60" w14:paraId="3E1F92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09D87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FE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0F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B9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7BA7" w14:textId="082AC0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73DC" w14:textId="40FB9CC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8F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1 207 529 610,73</w:t>
            </w:r>
          </w:p>
        </w:tc>
      </w:tr>
      <w:tr w:rsidR="00750501" w:rsidRPr="002C2A60" w14:paraId="6BF1ABC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BFE51" w14:textId="286DFE3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856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D7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B2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D072" w14:textId="228FC8B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79DC" w14:textId="765F7DC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BB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1 207 529 610,73</w:t>
            </w:r>
          </w:p>
        </w:tc>
      </w:tr>
      <w:tr w:rsidR="00750501" w:rsidRPr="002C2A60" w14:paraId="3EFE270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7F146" w14:textId="72E947C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Жилье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C7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AE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3A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0A47" w14:textId="1772231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02DC" w14:textId="048590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8D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222 623 310,73</w:t>
            </w:r>
          </w:p>
        </w:tc>
      </w:tr>
      <w:tr w:rsidR="00750501" w:rsidRPr="002C2A60" w14:paraId="4DB888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D1BE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42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D9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83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D613A" w14:textId="3CBE6F7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67483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A6F0" w14:textId="7890C9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40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62 623 310,73</w:t>
            </w:r>
          </w:p>
        </w:tc>
      </w:tr>
      <w:tr w:rsidR="00750501" w:rsidRPr="002C2A60" w14:paraId="755419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911A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EC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C5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48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CA2A" w14:textId="20886C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67483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9F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F1D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62 623 310,73</w:t>
            </w:r>
          </w:p>
        </w:tc>
      </w:tr>
      <w:tr w:rsidR="00750501" w:rsidRPr="002C2A60" w14:paraId="3B8382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2E8D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1C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5A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75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FC1D" w14:textId="77F17B6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67484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C3EA" w14:textId="0102289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F0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160 000 000,00</w:t>
            </w:r>
          </w:p>
        </w:tc>
      </w:tr>
      <w:tr w:rsidR="00750501" w:rsidRPr="002C2A60" w14:paraId="6C9C8AF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5227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9C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0A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2B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67AB" w14:textId="4FD2075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67484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CB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CE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160 000 000,00</w:t>
            </w:r>
          </w:p>
        </w:tc>
      </w:tr>
      <w:tr w:rsidR="00750501" w:rsidRPr="002C2A60" w14:paraId="1019084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B2FF2" w14:textId="323F900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27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7D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DA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BEA3" w14:textId="2EBC15D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2040" w14:textId="69DDF38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F11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984 906 300,00</w:t>
            </w:r>
          </w:p>
        </w:tc>
      </w:tr>
      <w:tr w:rsidR="00750501" w:rsidRPr="002C2A60" w14:paraId="35C2F9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E539F" w14:textId="40C29931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C2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48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12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E189" w14:textId="5CE42A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65010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3F48" w14:textId="411ED31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60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119 906 300,00</w:t>
            </w:r>
          </w:p>
        </w:tc>
      </w:tr>
      <w:tr w:rsidR="00750501" w:rsidRPr="002C2A60" w14:paraId="74C4778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CB6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2D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A6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4B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F6C7" w14:textId="35FAC8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65010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FB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C6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119 906 300,00</w:t>
            </w:r>
          </w:p>
        </w:tc>
      </w:tr>
      <w:tr w:rsidR="00750501" w:rsidRPr="002C2A60" w14:paraId="206019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B0582" w14:textId="07889454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29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A6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30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CA98" w14:textId="0F02BC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6В001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511BF" w14:textId="2639B5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68E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865 000 000,00</w:t>
            </w:r>
          </w:p>
        </w:tc>
      </w:tr>
      <w:tr w:rsidR="00750501" w:rsidRPr="002C2A60" w14:paraId="2810EE5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46AA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BB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07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A2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7391" w14:textId="6CC597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6В001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49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482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865 000 000,00</w:t>
            </w:r>
          </w:p>
        </w:tc>
      </w:tr>
      <w:tr w:rsidR="00750501" w:rsidRPr="002C2A60" w14:paraId="02F5161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4737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AF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79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C1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1FCF" w14:textId="5F5788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2C13" w14:textId="0F4FF40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D9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1 208 769 500,00</w:t>
            </w:r>
          </w:p>
        </w:tc>
      </w:tr>
      <w:tr w:rsidR="00750501" w:rsidRPr="002C2A60" w14:paraId="3E8769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CB0F8" w14:textId="037E6FF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DA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EC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88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6E3B" w14:textId="1361642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7DC3" w14:textId="14EDF50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81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1 208 769 500,00</w:t>
            </w:r>
          </w:p>
        </w:tc>
      </w:tr>
      <w:tr w:rsidR="00750501" w:rsidRPr="002C2A60" w14:paraId="175EFE0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9FA2" w14:textId="23204DD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коммунальной инфраструктуры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F6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6E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48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B2A4" w14:textId="0738DF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0BA7" w14:textId="5EE0A4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E9D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398 117 920,00</w:t>
            </w:r>
          </w:p>
        </w:tc>
      </w:tr>
      <w:tr w:rsidR="00750501" w:rsidRPr="002C2A60" w14:paraId="4379E0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518D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65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2E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69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1142" w14:textId="3E0FFDF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D876" w14:textId="2BF7BCA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5E54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398 117 920,00</w:t>
            </w:r>
          </w:p>
        </w:tc>
      </w:tr>
      <w:tr w:rsidR="00750501" w:rsidRPr="002C2A60" w14:paraId="0800CF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0580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FC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CC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E0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7164" w14:textId="5E0D734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DD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64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398 117 920,00</w:t>
            </w:r>
          </w:p>
        </w:tc>
      </w:tr>
      <w:tr w:rsidR="00750501" w:rsidRPr="002C2A60" w14:paraId="19B55A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423D4" w14:textId="5EA1488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объектов жилищно-коммунального хозяйства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4A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B8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5B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F1BA" w14:textId="6A193D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35ED" w14:textId="7BEAC3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398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231 217 400,00</w:t>
            </w:r>
          </w:p>
        </w:tc>
      </w:tr>
      <w:tr w:rsidR="00750501" w:rsidRPr="002C2A60" w14:paraId="0EF706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8B71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D4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2A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66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A974E" w14:textId="781CF0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8В004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6BD7" w14:textId="327A9F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158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231 217 400,00</w:t>
            </w:r>
          </w:p>
        </w:tc>
      </w:tr>
      <w:tr w:rsidR="00750501" w:rsidRPr="002C2A60" w14:paraId="002955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31F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4D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3E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1E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1BE29" w14:textId="284B05D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8В004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18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AF2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231 217 400,00</w:t>
            </w:r>
          </w:p>
        </w:tc>
      </w:tr>
      <w:tr w:rsidR="00750501" w:rsidRPr="002C2A60" w14:paraId="2FF84A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459B0" w14:textId="1EA394D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проживания населения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88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13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E6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F70E" w14:textId="131E0B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FBD5D" w14:textId="2FEAB13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542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23A765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C52F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F6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DC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34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D202" w14:textId="52E621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81980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811F" w14:textId="4395324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97FC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017EC7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FF33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78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69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B8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502E" w14:textId="4C6DFA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81980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B2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38B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09B921E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68167" w14:textId="33E5726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44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7B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07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3EF5" w14:textId="226854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040A" w14:textId="2FD081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AE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564 434 180,00</w:t>
            </w:r>
          </w:p>
        </w:tc>
      </w:tr>
      <w:tr w:rsidR="00750501" w:rsidRPr="002C2A60" w14:paraId="1CFE9B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6CAE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B3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21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5C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406E" w14:textId="37E3FF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60750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8B4F" w14:textId="687D186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3D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403 934 180,00</w:t>
            </w:r>
          </w:p>
        </w:tc>
      </w:tr>
      <w:tr w:rsidR="00750501" w:rsidRPr="002C2A60" w14:paraId="74A6E9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2743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4E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98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03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92E1" w14:textId="3AAE5E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60750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96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369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403 934 180,00</w:t>
            </w:r>
          </w:p>
        </w:tc>
      </w:tr>
      <w:tr w:rsidR="00750501" w:rsidRPr="002C2A60" w14:paraId="5B3815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7089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48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45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DB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F1B4" w14:textId="33F92D9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6В002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5E22" w14:textId="77CF3EB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0C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87 000 000,00</w:t>
            </w:r>
          </w:p>
        </w:tc>
      </w:tr>
      <w:tr w:rsidR="00750501" w:rsidRPr="002C2A60" w14:paraId="6137B4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46F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8ED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78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A9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34C5" w14:textId="5C265B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6В002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32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BC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87 000 000,00</w:t>
            </w:r>
          </w:p>
        </w:tc>
      </w:tr>
      <w:tr w:rsidR="00750501" w:rsidRPr="002C2A60" w14:paraId="0399F8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F6DC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D8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5C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B9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C3D9" w14:textId="689967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4D46" w14:textId="17A4D5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0506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73 500 000,00</w:t>
            </w:r>
          </w:p>
        </w:tc>
      </w:tr>
      <w:tr w:rsidR="00750501" w:rsidRPr="002C2A60" w14:paraId="55DD17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E57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55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348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76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6F4B" w14:textId="3009DB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80040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67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436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73 500 000,00</w:t>
            </w:r>
          </w:p>
        </w:tc>
      </w:tr>
      <w:tr w:rsidR="00750501" w:rsidRPr="002C2A60" w14:paraId="093751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46827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5E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BF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7F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F44F" w14:textId="01EF8F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6E04" w14:textId="651E0F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57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100 000 000,00</w:t>
            </w:r>
          </w:p>
        </w:tc>
      </w:tr>
      <w:tr w:rsidR="00750501" w:rsidRPr="002C2A60" w14:paraId="757498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EA121" w14:textId="27DE1484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33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44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E1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1CE3" w14:textId="2033BF5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FF23" w14:textId="35ECEF2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D74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100 000 000,00</w:t>
            </w:r>
          </w:p>
        </w:tc>
      </w:tr>
      <w:tr w:rsidR="00750501" w:rsidRPr="002C2A60" w14:paraId="2ABFA6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A90C9" w14:textId="27A629B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2A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26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6A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B52C" w14:textId="1825C0C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0FC2" w14:textId="0513C3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56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100 000 000,00</w:t>
            </w:r>
          </w:p>
        </w:tc>
      </w:tr>
      <w:tr w:rsidR="00750501" w:rsidRPr="002C2A60" w14:paraId="0929B58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B72D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F9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A6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26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55B4" w14:textId="55F400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A9BD" w14:textId="59087AB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9F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100 000 000,00</w:t>
            </w:r>
          </w:p>
        </w:tc>
      </w:tr>
      <w:tr w:rsidR="00750501" w:rsidRPr="002C2A60" w14:paraId="234DA7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4FC5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68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8C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7C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9A16" w14:textId="563DF16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19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004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100 000 000,00</w:t>
            </w:r>
          </w:p>
        </w:tc>
      </w:tr>
      <w:tr w:rsidR="00750501" w:rsidRPr="002C2A60" w14:paraId="762C58E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3392C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КУЛЬТУРНОМУ НАСЛЕДИЮ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54D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31B5A" w14:textId="7A2F7F6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D3C89" w14:textId="091317C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42BD" w14:textId="32207D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526DF" w14:textId="7EE7445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2D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56 888 200,00</w:t>
            </w:r>
          </w:p>
        </w:tc>
      </w:tr>
      <w:tr w:rsidR="00750501" w:rsidRPr="002C2A60" w14:paraId="1ED2B8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B6CFD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DC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F7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36AA" w14:textId="15095B8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19D5" w14:textId="16B9B1E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E6CE" w14:textId="0828DA0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52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56 888 200,00</w:t>
            </w:r>
          </w:p>
        </w:tc>
      </w:tr>
      <w:tr w:rsidR="00750501" w:rsidRPr="002C2A60" w14:paraId="454628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1A081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28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A3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A0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5CE5" w14:textId="24D882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8FFC" w14:textId="016DCA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AB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34 184 000,00</w:t>
            </w:r>
          </w:p>
        </w:tc>
      </w:tr>
      <w:tr w:rsidR="00750501" w:rsidRPr="002C2A60" w14:paraId="04A0268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9FBB3" w14:textId="33C1226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BF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16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B9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8A4B" w14:textId="511D7D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1F76" w14:textId="12B493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BE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34 184 000,00</w:t>
            </w:r>
          </w:p>
        </w:tc>
      </w:tr>
      <w:tr w:rsidR="00750501" w:rsidRPr="002C2A60" w14:paraId="3122AEC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363B0" w14:textId="352C007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0B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94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C6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A283" w14:textId="1D7E8AF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3C67" w14:textId="12B706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19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34 184 000,00</w:t>
            </w:r>
          </w:p>
        </w:tc>
      </w:tr>
      <w:tr w:rsidR="00750501" w:rsidRPr="002C2A60" w14:paraId="30177E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7330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52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89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0C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851C" w14:textId="485DFB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7E20" w14:textId="3BB34FC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F94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22 719 300,00</w:t>
            </w:r>
          </w:p>
        </w:tc>
      </w:tr>
      <w:tr w:rsidR="00750501" w:rsidRPr="002C2A60" w14:paraId="07BA88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A280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06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F1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6C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4EB9" w14:textId="7AF5BE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FB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24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22 719 300,00</w:t>
            </w:r>
          </w:p>
        </w:tc>
      </w:tr>
      <w:tr w:rsidR="00750501" w:rsidRPr="002C2A60" w14:paraId="7F78231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3C36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9E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16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F2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DD3E" w14:textId="1201EA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20610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511E" w14:textId="53F4FE3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AB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11 464 700,00</w:t>
            </w:r>
          </w:p>
        </w:tc>
      </w:tr>
      <w:tr w:rsidR="00750501" w:rsidRPr="002C2A60" w14:paraId="778D19D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7E9F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D8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D8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B5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813A" w14:textId="4766A1C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20610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71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16C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11 464 700,00</w:t>
            </w:r>
          </w:p>
        </w:tc>
      </w:tr>
      <w:tr w:rsidR="00750501" w:rsidRPr="002C2A60" w14:paraId="66FED8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4651A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92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B7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71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7A92" w14:textId="3DEE7B2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EC48" w14:textId="54FFD25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7DA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22 704 200,00</w:t>
            </w:r>
          </w:p>
        </w:tc>
      </w:tr>
      <w:tr w:rsidR="00750501" w:rsidRPr="002C2A60" w14:paraId="1DA8A20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7DBA9" w14:textId="13C3111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CD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BD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6E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1838" w14:textId="4325B5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FC2E" w14:textId="1E03F1D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30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22 704 200,00</w:t>
            </w:r>
          </w:p>
        </w:tc>
      </w:tr>
      <w:tr w:rsidR="00750501" w:rsidRPr="002C2A60" w14:paraId="56EAB1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CD2BD" w14:textId="153DD7F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81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4B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4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EA1C" w14:textId="1D6931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0FCE" w14:textId="7FAC48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57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187 500,00</w:t>
            </w:r>
          </w:p>
        </w:tc>
      </w:tr>
      <w:tr w:rsidR="00750501" w:rsidRPr="002C2A60" w14:paraId="07F057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21E4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F8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07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88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FCB2" w14:textId="7356FD0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07A4" w14:textId="66A1501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E3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187 500,00</w:t>
            </w:r>
          </w:p>
        </w:tc>
      </w:tr>
      <w:tr w:rsidR="00750501" w:rsidRPr="002C2A60" w14:paraId="07C5C23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6F2B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54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ED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D0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6F03" w14:textId="24EA30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80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74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187 500,00</w:t>
            </w:r>
          </w:p>
        </w:tc>
      </w:tr>
      <w:tr w:rsidR="00750501" w:rsidRPr="002C2A60" w14:paraId="67EFF0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8F6E6" w14:textId="744EDEC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A8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13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C6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7DAA" w14:textId="6C8BB4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90FE" w14:textId="1E4D11D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16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22 516 700,00</w:t>
            </w:r>
          </w:p>
        </w:tc>
      </w:tr>
      <w:tr w:rsidR="00750501" w:rsidRPr="002C2A60" w14:paraId="52B4C6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F390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10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DF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D6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6161" w14:textId="058849B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AEE9" w14:textId="64322A5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E176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13 760 800,00</w:t>
            </w:r>
          </w:p>
        </w:tc>
      </w:tr>
      <w:tr w:rsidR="00750501" w:rsidRPr="002C2A60" w14:paraId="6BDEB8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B6E0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EE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6E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8B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CDE8" w14:textId="75256C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31A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EC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13 518 500,00</w:t>
            </w:r>
          </w:p>
        </w:tc>
      </w:tr>
      <w:tr w:rsidR="00750501" w:rsidRPr="002C2A60" w14:paraId="1925D3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A1F1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77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31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2A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4C3B" w14:textId="678816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30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DA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242 300,00</w:t>
            </w:r>
          </w:p>
        </w:tc>
      </w:tr>
      <w:tr w:rsidR="00750501" w:rsidRPr="002C2A60" w14:paraId="504CE12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22F7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FB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C2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F8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B4E8" w14:textId="6FC5E7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09B0" w14:textId="42ED658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83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1 257 200,00</w:t>
            </w:r>
          </w:p>
        </w:tc>
      </w:tr>
      <w:tr w:rsidR="00750501" w:rsidRPr="002C2A60" w14:paraId="7B2EE5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722D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3B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E9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DD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B2CB" w14:textId="31E001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DB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42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1 257 200,00</w:t>
            </w:r>
          </w:p>
        </w:tc>
      </w:tr>
      <w:tr w:rsidR="00750501" w:rsidRPr="002C2A60" w14:paraId="52755FB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2E26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6D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D4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23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63A0" w14:textId="6C5E31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D8C1" w14:textId="47A0CF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1F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7 498 700,00</w:t>
            </w:r>
          </w:p>
        </w:tc>
      </w:tr>
      <w:tr w:rsidR="00750501" w:rsidRPr="002C2A60" w14:paraId="5602A53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4CFC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0F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C0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F6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2DE4" w14:textId="1822E8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3F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CE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7 498 700,00</w:t>
            </w:r>
          </w:p>
        </w:tc>
      </w:tr>
      <w:tr w:rsidR="00750501" w:rsidRPr="002C2A60" w14:paraId="0D06E9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8663A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68A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FED05" w14:textId="1E1B616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49FB3" w14:textId="7DA391D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F696C" w14:textId="4F5FBC9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C3472" w14:textId="7F59C99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B59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374 957 800,00</w:t>
            </w:r>
          </w:p>
        </w:tc>
      </w:tr>
      <w:tr w:rsidR="00750501" w:rsidRPr="002C2A60" w14:paraId="268F26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8B235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8B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C4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F37B" w14:textId="257EC17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82B6" w14:textId="2454F0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4F78" w14:textId="251646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6F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148 370 200,00</w:t>
            </w:r>
          </w:p>
        </w:tc>
      </w:tr>
      <w:tr w:rsidR="00750501" w:rsidRPr="002C2A60" w14:paraId="7FFFBF7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6891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56A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FB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1B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6FA3" w14:textId="615A4F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A6B7" w14:textId="76F0585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A6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148 370 200,00</w:t>
            </w:r>
          </w:p>
        </w:tc>
      </w:tr>
      <w:tr w:rsidR="00750501" w:rsidRPr="002C2A60" w14:paraId="765465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10004" w14:textId="24B3118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4D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17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F8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2DDF" w14:textId="4F9E79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99F4" w14:textId="09FF5B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23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148 370 200,00</w:t>
            </w:r>
          </w:p>
        </w:tc>
      </w:tr>
      <w:tr w:rsidR="00750501" w:rsidRPr="002C2A60" w14:paraId="0DFFAD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7329F" w14:textId="21D271D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сохранности воинских захоронений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BC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A2F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9E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B85B" w14:textId="4945171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E405D" w14:textId="6CE6726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830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17 982 400,00</w:t>
            </w:r>
          </w:p>
        </w:tc>
      </w:tr>
      <w:tr w:rsidR="00750501" w:rsidRPr="002C2A60" w14:paraId="68017B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CBC8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A5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9D9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88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096B" w14:textId="394B8D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2457" w14:textId="559DE3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E8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17 982 400,00</w:t>
            </w:r>
          </w:p>
        </w:tc>
      </w:tr>
      <w:tr w:rsidR="00750501" w:rsidRPr="002C2A60" w14:paraId="30A771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3190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18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9D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02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33CB" w14:textId="51403C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E8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D7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17 982 400,00</w:t>
            </w:r>
          </w:p>
        </w:tc>
      </w:tr>
      <w:tr w:rsidR="00750501" w:rsidRPr="002C2A60" w14:paraId="1DEBDA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7DB08" w14:textId="048C0F8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Ремонт и восстановление воинских захоронений и мемориальных сооружений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92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90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BA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04C8" w14:textId="7E6859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4E24" w14:textId="63F6F4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7A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70 000 000,00</w:t>
            </w:r>
          </w:p>
        </w:tc>
      </w:tr>
      <w:tr w:rsidR="00750501" w:rsidRPr="002C2A60" w14:paraId="76137B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7C8C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C5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25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8A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76DF" w14:textId="03A671A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21E0" w14:textId="38550A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78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70 000 000,00</w:t>
            </w:r>
          </w:p>
        </w:tc>
      </w:tr>
      <w:tr w:rsidR="00750501" w:rsidRPr="002C2A60" w14:paraId="45C89F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4273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88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CA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37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D77D" w14:textId="0F005FA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CB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A9E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70 000 000,00</w:t>
            </w:r>
          </w:p>
        </w:tc>
      </w:tr>
      <w:tr w:rsidR="00750501" w:rsidRPr="002C2A60" w14:paraId="1F5BD6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0208C" w14:textId="50CCC75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Установка мемориальных объектов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7D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19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B9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1134" w14:textId="69C8895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EF2D" w14:textId="08C8015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71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1D1775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98BF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65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29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70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08D86" w14:textId="0F6358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83030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3993" w14:textId="686DBBA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AB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2424235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149F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3F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83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B0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83B0" w14:textId="79C7D25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83030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EC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83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1F61F4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BBCCF" w14:textId="254F10F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17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71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98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BE48" w14:textId="5324B60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934C" w14:textId="113C63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74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604 100,00</w:t>
            </w:r>
          </w:p>
        </w:tc>
      </w:tr>
      <w:tr w:rsidR="00750501" w:rsidRPr="002C2A60" w14:paraId="2BA4B8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2D82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C8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69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63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249F" w14:textId="327AF0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D90E" w14:textId="478C84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BA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165 000,00</w:t>
            </w:r>
          </w:p>
        </w:tc>
      </w:tr>
      <w:tr w:rsidR="00750501" w:rsidRPr="002C2A60" w14:paraId="205454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9631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A5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16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00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0220" w14:textId="4DE4D4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2C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21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165 000,00</w:t>
            </w:r>
          </w:p>
        </w:tc>
      </w:tr>
      <w:tr w:rsidR="00750501" w:rsidRPr="002C2A60" w14:paraId="45F4EDA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3F7A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93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CA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E2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6E3A" w14:textId="6BAF20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8122" w14:textId="0F76EDC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EA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167 800,00</w:t>
            </w:r>
          </w:p>
        </w:tc>
      </w:tr>
      <w:tr w:rsidR="00750501" w:rsidRPr="002C2A60" w14:paraId="41DDBB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E23C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F8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B8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5D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CBF1" w14:textId="6B94FA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D1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5D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167 800,00</w:t>
            </w:r>
          </w:p>
        </w:tc>
      </w:tr>
      <w:tr w:rsidR="00750501" w:rsidRPr="002C2A60" w14:paraId="4128C0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6A528" w14:textId="69024112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Информационное освещение мероприятий молодежной политики в сети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D5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1E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4F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067B" w14:textId="4CF100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5255" w14:textId="5305BE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62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271 300,00</w:t>
            </w:r>
          </w:p>
        </w:tc>
      </w:tr>
      <w:tr w:rsidR="00750501" w:rsidRPr="002C2A60" w14:paraId="23BDE3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EA4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A4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DB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F0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DE68" w14:textId="6B8B91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38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4AC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271 300,00</w:t>
            </w:r>
          </w:p>
        </w:tc>
      </w:tr>
      <w:tr w:rsidR="00750501" w:rsidRPr="002C2A60" w14:paraId="205C11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D0747" w14:textId="163EF22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Гражданско-патриотическое воспитание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F6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8F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6D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B941" w14:textId="08AED11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E3FC" w14:textId="0EF8B1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FE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18 369 300,00</w:t>
            </w:r>
          </w:p>
        </w:tc>
      </w:tr>
      <w:tr w:rsidR="00750501" w:rsidRPr="002C2A60" w14:paraId="62CC53E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84CF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B5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BF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5A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8E8D" w14:textId="600B6A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9170" w14:textId="66185C6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43D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11 233 900,00</w:t>
            </w:r>
          </w:p>
        </w:tc>
      </w:tr>
      <w:tr w:rsidR="00750501" w:rsidRPr="002C2A60" w14:paraId="154EB7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B21E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61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4F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F3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6456" w14:textId="04D9D4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FC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A7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10 312 900,00</w:t>
            </w:r>
          </w:p>
        </w:tc>
      </w:tr>
      <w:tr w:rsidR="00750501" w:rsidRPr="002C2A60" w14:paraId="0E999EC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FD14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59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52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58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4D46" w14:textId="044FEE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60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7D3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911 500,00</w:t>
            </w:r>
          </w:p>
        </w:tc>
      </w:tr>
      <w:tr w:rsidR="00750501" w:rsidRPr="002C2A60" w14:paraId="3C8EF2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C702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E2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14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CC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DCC0" w14:textId="3C11714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A4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E65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9 500,00</w:t>
            </w:r>
          </w:p>
        </w:tc>
      </w:tr>
      <w:tr w:rsidR="00750501" w:rsidRPr="002C2A60" w14:paraId="015E0C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BB56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3A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23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F3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B214" w14:textId="7BBC623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8C53" w14:textId="5395362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04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4 505 000,00</w:t>
            </w:r>
          </w:p>
        </w:tc>
      </w:tr>
      <w:tr w:rsidR="00750501" w:rsidRPr="002C2A60" w14:paraId="23F702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3FD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4F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08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2DA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C7A0" w14:textId="76AB8E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0F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960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400 000,00</w:t>
            </w:r>
          </w:p>
        </w:tc>
      </w:tr>
      <w:tr w:rsidR="00750501" w:rsidRPr="002C2A60" w14:paraId="443687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1504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35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4A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AD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30B3" w14:textId="75D0A8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3D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E94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4 105 000,00</w:t>
            </w:r>
          </w:p>
        </w:tc>
      </w:tr>
      <w:tr w:rsidR="00750501" w:rsidRPr="002C2A60" w14:paraId="784A584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7453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9D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448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F5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9D80" w14:textId="205D8C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293E" w14:textId="53CA3C9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FF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2 560 400,00</w:t>
            </w:r>
          </w:p>
        </w:tc>
      </w:tr>
      <w:tr w:rsidR="00750501" w:rsidRPr="002C2A60" w14:paraId="3F4F85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A7AF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D6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25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44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3D36" w14:textId="4F75D62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45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82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490 000,00</w:t>
            </w:r>
          </w:p>
        </w:tc>
      </w:tr>
      <w:tr w:rsidR="00750501" w:rsidRPr="002C2A60" w14:paraId="5C8187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184F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25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A9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48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E07C" w14:textId="5D0C80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AA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4B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2 070 400,00</w:t>
            </w:r>
          </w:p>
        </w:tc>
      </w:tr>
      <w:tr w:rsidR="00750501" w:rsidRPr="002C2A60" w14:paraId="7FAE82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E96B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C2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CD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B7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F05C" w14:textId="28C1FA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D249" w14:textId="13E74DB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24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70 000,00</w:t>
            </w:r>
          </w:p>
        </w:tc>
      </w:tr>
      <w:tr w:rsidR="00750501" w:rsidRPr="002C2A60" w14:paraId="011DEB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3812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37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A8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2F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A9CF" w14:textId="66DF38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3E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8F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70 000,00</w:t>
            </w:r>
          </w:p>
        </w:tc>
      </w:tr>
      <w:tr w:rsidR="00750501" w:rsidRPr="002C2A60" w14:paraId="28C130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E9062" w14:textId="5D5BF82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поискового движения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F0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78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4D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9F1F" w14:textId="7E4987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5595" w14:textId="066B76F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0F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2 313 400,00</w:t>
            </w:r>
          </w:p>
        </w:tc>
      </w:tr>
      <w:tr w:rsidR="00750501" w:rsidRPr="002C2A60" w14:paraId="6C65280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4AE8" w14:textId="55625742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поисковых экспедиций в рамках Всероссийской акции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Вахта Памяти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57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9C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15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16EB" w14:textId="22A005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ED1F" w14:textId="4DA2D8C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77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1 313 400,00</w:t>
            </w:r>
          </w:p>
        </w:tc>
      </w:tr>
      <w:tr w:rsidR="00750501" w:rsidRPr="002C2A60" w14:paraId="4F479B4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D2B6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AA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A7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28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78EB" w14:textId="1B9340B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9E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800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627 000,00</w:t>
            </w:r>
          </w:p>
        </w:tc>
      </w:tr>
      <w:tr w:rsidR="00750501" w:rsidRPr="002C2A60" w14:paraId="7A5827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BCDE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EC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75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99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2E5F" w14:textId="40C5083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20830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D3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5D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686 400,00</w:t>
            </w:r>
          </w:p>
        </w:tc>
      </w:tr>
      <w:tr w:rsidR="00750501" w:rsidRPr="002C2A60" w14:paraId="4978EA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E9CD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1D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53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2B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8F68" w14:textId="51CE49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659E" w14:textId="2FBA50C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3A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517C93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2E8D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72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7A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DF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5A60" w14:textId="349970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DA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D7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510D57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BA606" w14:textId="4FDAEB7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FE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41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DE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8056" w14:textId="19B6C0B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2481" w14:textId="6DFCE8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4AB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6 000 000,00</w:t>
            </w:r>
          </w:p>
        </w:tc>
      </w:tr>
      <w:tr w:rsidR="00750501" w:rsidRPr="002C2A60" w14:paraId="07023D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8128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AE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34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DC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1C5A" w14:textId="7D13CBC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78F2" w14:textId="26C022A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A3F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6 000 000,00</w:t>
            </w:r>
          </w:p>
        </w:tc>
      </w:tr>
      <w:tr w:rsidR="00750501" w:rsidRPr="002C2A60" w14:paraId="5E7CD0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BB65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50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F5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E3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3462" w14:textId="64EFA4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56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008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6 000 000,00</w:t>
            </w:r>
          </w:p>
        </w:tc>
      </w:tr>
      <w:tr w:rsidR="00750501" w:rsidRPr="002C2A60" w14:paraId="583806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3A9F9" w14:textId="395BDCF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BC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DA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39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CBC9" w14:textId="0D1FEF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B517" w14:textId="4F6AE1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E9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30 101 000,00</w:t>
            </w:r>
          </w:p>
        </w:tc>
      </w:tr>
      <w:tr w:rsidR="00750501" w:rsidRPr="002C2A60" w14:paraId="2CF430A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41B6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CC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10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B6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FC14" w14:textId="69E1E8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6FAB" w14:textId="4CBFEC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DC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30 101 000,00</w:t>
            </w:r>
          </w:p>
        </w:tc>
      </w:tr>
      <w:tr w:rsidR="00750501" w:rsidRPr="002C2A60" w14:paraId="11AF58C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B79B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55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3C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AD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173E" w14:textId="062472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80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A3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29 846 000,00</w:t>
            </w:r>
          </w:p>
        </w:tc>
      </w:tr>
      <w:tr w:rsidR="00750501" w:rsidRPr="002C2A60" w14:paraId="5EC249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E827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1E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C7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89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1445" w14:textId="598BDE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4F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B9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255 000,00</w:t>
            </w:r>
          </w:p>
        </w:tc>
      </w:tr>
      <w:tr w:rsidR="00750501" w:rsidRPr="002C2A60" w14:paraId="1460B4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8FFF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7F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474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2699" w14:textId="7995A0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AC6C" w14:textId="58A858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9A33" w14:textId="2085FD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971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197 090 900,00</w:t>
            </w:r>
          </w:p>
        </w:tc>
      </w:tr>
      <w:tr w:rsidR="00750501" w:rsidRPr="002C2A60" w14:paraId="1C89F45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B0626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Молодежная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D6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CF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22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7148" w14:textId="3860D59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A05D" w14:textId="730587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D5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197 090 900,00</w:t>
            </w:r>
          </w:p>
        </w:tc>
      </w:tr>
      <w:tr w:rsidR="00750501" w:rsidRPr="002C2A60" w14:paraId="12A203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05B90" w14:textId="43B8B91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A3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0F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BE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D849" w14:textId="1AE03D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45E1" w14:textId="3C13C8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AF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197 090 900,00</w:t>
            </w:r>
          </w:p>
        </w:tc>
      </w:tr>
      <w:tr w:rsidR="00750501" w:rsidRPr="002C2A60" w14:paraId="3DDFB3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F20ED" w14:textId="51D0D81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Россия – страна возможностей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0A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3C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4A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9620" w14:textId="3D5E360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F130" w14:textId="1E777D0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94A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117 569 000,00</w:t>
            </w:r>
          </w:p>
        </w:tc>
      </w:tr>
      <w:tr w:rsidR="00750501" w:rsidRPr="002C2A60" w14:paraId="11B5F4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CACDF" w14:textId="3A4B35B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Регион для молодых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B0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F8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CF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748A" w14:textId="58DE02E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AEF8" w14:textId="232C05D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3B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117 569 000,00</w:t>
            </w:r>
          </w:p>
        </w:tc>
      </w:tr>
      <w:tr w:rsidR="00750501" w:rsidRPr="002C2A60" w14:paraId="3223F7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EA79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8A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7A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29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24C1" w14:textId="4BBDDFA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EB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185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74 335 100,00</w:t>
            </w:r>
          </w:p>
        </w:tc>
      </w:tr>
      <w:tr w:rsidR="00750501" w:rsidRPr="002C2A60" w14:paraId="3E0789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AB7E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A3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7C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F9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381E" w14:textId="22ADAE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Ю1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D3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38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43 233 900,00</w:t>
            </w:r>
          </w:p>
        </w:tc>
      </w:tr>
      <w:tr w:rsidR="00750501" w:rsidRPr="002C2A60" w14:paraId="5BDB77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0C4C4" w14:textId="6EACA52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79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DB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E1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6577" w14:textId="568981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3416" w14:textId="6CFB4B7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102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6 899 700,00</w:t>
            </w:r>
          </w:p>
        </w:tc>
      </w:tr>
      <w:tr w:rsidR="00750501" w:rsidRPr="002C2A60" w14:paraId="4DE3B1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844E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25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B3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6F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1B06" w14:textId="70F9F0F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746B" w14:textId="194DF4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12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3 754 700,00</w:t>
            </w:r>
          </w:p>
        </w:tc>
      </w:tr>
      <w:tr w:rsidR="00750501" w:rsidRPr="002C2A60" w14:paraId="47DBAF9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1B6B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6C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40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98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A81E" w14:textId="3283F2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44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75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3 754 700,00</w:t>
            </w:r>
          </w:p>
        </w:tc>
      </w:tr>
      <w:tr w:rsidR="00750501" w:rsidRPr="002C2A60" w14:paraId="6569F3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C5AA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52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85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50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1AFA" w14:textId="6E296F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C3B6" w14:textId="7D0D415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DD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3D21CAA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D8AB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79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EC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0B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077A" w14:textId="500488C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96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57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57F3D89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7774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A5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F7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72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581E" w14:textId="08E29E0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24570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3517" w14:textId="03037CE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84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2 345 000,00</w:t>
            </w:r>
          </w:p>
        </w:tc>
      </w:tr>
      <w:tr w:rsidR="00750501" w:rsidRPr="002C2A60" w14:paraId="575C842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9DC7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D4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0F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81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DF4A" w14:textId="0A73507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24570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C7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3D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740 000,00</w:t>
            </w:r>
          </w:p>
        </w:tc>
      </w:tr>
      <w:tr w:rsidR="00750501" w:rsidRPr="002C2A60" w14:paraId="59385D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71F7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FA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DF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E2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5D79" w14:textId="2755E9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24570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C4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98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1 605 000,00</w:t>
            </w:r>
          </w:p>
        </w:tc>
      </w:tr>
      <w:tr w:rsidR="00750501" w:rsidRPr="002C2A60" w14:paraId="1D84DE7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7F1F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52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DE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FE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DEC1" w14:textId="602672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7A57" w14:textId="5385EC1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3287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45A79C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71E6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03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AD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40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DD07" w14:textId="052C16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24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06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603530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92C7B" w14:textId="632D04E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3B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4A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93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18DF" w14:textId="726652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010B" w14:textId="18286D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01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69 352 200,00</w:t>
            </w:r>
          </w:p>
        </w:tc>
      </w:tr>
      <w:tr w:rsidR="00750501" w:rsidRPr="002C2A60" w14:paraId="7DCDC51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1C70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42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D0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A0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3618" w14:textId="1A109C1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2192" w14:textId="7D9D58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92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21 582 200,00</w:t>
            </w:r>
          </w:p>
        </w:tc>
      </w:tr>
      <w:tr w:rsidR="00750501" w:rsidRPr="002C2A60" w14:paraId="363CD2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E383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F5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2F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28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D045" w14:textId="2D8356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AB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FA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21 582 200,00</w:t>
            </w:r>
          </w:p>
        </w:tc>
      </w:tr>
      <w:tr w:rsidR="00750501" w:rsidRPr="002C2A60" w14:paraId="26DCAF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A064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0B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52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E1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4817" w14:textId="5502B0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680F" w14:textId="1D84B4E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C8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32 770 000,00</w:t>
            </w:r>
          </w:p>
        </w:tc>
      </w:tr>
      <w:tr w:rsidR="00750501" w:rsidRPr="002C2A60" w14:paraId="5641C32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2CFB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FF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E8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47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1FDC" w14:textId="4D83094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EC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134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2 300 000,00</w:t>
            </w:r>
          </w:p>
        </w:tc>
      </w:tr>
      <w:tr w:rsidR="00750501" w:rsidRPr="002C2A60" w14:paraId="1F0474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84F9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06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C1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7D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6A8E" w14:textId="6B05652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7B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63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12 970 000,00</w:t>
            </w:r>
          </w:p>
        </w:tc>
      </w:tr>
      <w:tr w:rsidR="00750501" w:rsidRPr="002C2A60" w14:paraId="3F6B989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3487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56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BC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BB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836A" w14:textId="70DFAA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2B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6A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17 500 000,00</w:t>
            </w:r>
          </w:p>
        </w:tc>
      </w:tr>
      <w:tr w:rsidR="00750501" w:rsidRPr="002C2A60" w14:paraId="4A114A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8961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D3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47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E6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9C93" w14:textId="14E852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87D22" w14:textId="207957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510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580752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123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AF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0E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D2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AB07" w14:textId="4626598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82210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E9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61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1DEB145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5EC1A" w14:textId="4BDA58B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61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FE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B6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D59C" w14:textId="5109A0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B104" w14:textId="259D497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BD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3 270 000,00</w:t>
            </w:r>
          </w:p>
        </w:tc>
      </w:tr>
      <w:tr w:rsidR="00750501" w:rsidRPr="002C2A60" w14:paraId="7758355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8875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6C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23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14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3916" w14:textId="5337D71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24580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B9CA" w14:textId="7200EB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48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34B7A7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2C05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A7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96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DC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48FE" w14:textId="0A39FA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24580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16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AB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25255F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74B26" w14:textId="28FCC9CF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A9A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BF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66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D7DC" w14:textId="3F25AB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13BA" w14:textId="3CBD455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83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270 000,00</w:t>
            </w:r>
          </w:p>
        </w:tc>
      </w:tr>
      <w:tr w:rsidR="00750501" w:rsidRPr="002C2A60" w14:paraId="3176179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086B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D6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18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2A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C693" w14:textId="09B275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5A6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F4E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270 000,00</w:t>
            </w:r>
          </w:p>
        </w:tc>
      </w:tr>
      <w:tr w:rsidR="00750501" w:rsidRPr="002C2A60" w14:paraId="4BED51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2BA78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48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34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399F" w14:textId="3E9BF5A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45437" w14:textId="441A30B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9872" w14:textId="68CBF8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3E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29 460 700,00</w:t>
            </w:r>
          </w:p>
        </w:tc>
      </w:tr>
      <w:tr w:rsidR="00750501" w:rsidRPr="002C2A60" w14:paraId="654F76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33D93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27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AB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18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3E0A" w14:textId="36843E1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D86E" w14:textId="76C3D89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C2C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29 460 700,00</w:t>
            </w:r>
          </w:p>
        </w:tc>
      </w:tr>
      <w:tr w:rsidR="00750501" w:rsidRPr="002C2A60" w14:paraId="73AB70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4ADE8" w14:textId="3517A83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5A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22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9C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5AA2" w14:textId="5CB7E6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E666" w14:textId="736E6D5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9F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29 460 700,00</w:t>
            </w:r>
          </w:p>
        </w:tc>
      </w:tr>
      <w:tr w:rsidR="00750501" w:rsidRPr="002C2A60" w14:paraId="6583E93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80663" w14:textId="5828E34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CA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9B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3E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0BE8" w14:textId="49CA22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89F1" w14:textId="04BC78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A1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29 460 700,00</w:t>
            </w:r>
          </w:p>
        </w:tc>
      </w:tr>
      <w:tr w:rsidR="00750501" w:rsidRPr="002C2A60" w14:paraId="154226E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6514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AF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46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68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7573" w14:textId="52D1C23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A455" w14:textId="4E9C66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05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28 360 700,00</w:t>
            </w:r>
          </w:p>
        </w:tc>
      </w:tr>
      <w:tr w:rsidR="00750501" w:rsidRPr="002C2A60" w14:paraId="3B91B9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BF1C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CC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41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79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FE4B" w14:textId="4282CA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8B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D7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28 360 700,00</w:t>
            </w:r>
          </w:p>
        </w:tc>
      </w:tr>
      <w:tr w:rsidR="00750501" w:rsidRPr="002C2A60" w14:paraId="269133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7E3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4E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54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48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336D" w14:textId="2E740D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B71C" w14:textId="5299899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973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1 100 000,00</w:t>
            </w:r>
          </w:p>
        </w:tc>
      </w:tr>
      <w:tr w:rsidR="00750501" w:rsidRPr="002C2A60" w14:paraId="311875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0FD7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4C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C5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71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0BD0" w14:textId="0B54F8D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D5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C69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1 100 000,00</w:t>
            </w:r>
          </w:p>
        </w:tc>
      </w:tr>
      <w:tr w:rsidR="00750501" w:rsidRPr="002C2A60" w14:paraId="43AEA0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569E0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60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41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C32D" w14:textId="56B67A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6C7E" w14:textId="6282C03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DAC3" w14:textId="3CCF1B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65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1A5CCB8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8FB7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25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2E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A2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23CB" w14:textId="5A3AD7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1E27" w14:textId="0873DB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9E4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7D41B5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91F68" w14:textId="639CFE4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D4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B5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7B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0FEF" w14:textId="77D4016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2754" w14:textId="06EDF87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A3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49E6BD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30A13" w14:textId="2E4E9A4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73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DA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4B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85B7" w14:textId="15F0234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5F7F" w14:textId="35248C5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76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61662BE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8D92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14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8E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3C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A96C" w14:textId="64C9545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5F9C" w14:textId="3D3A07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D9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385F36D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EC2D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72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5F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5A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93AD" w14:textId="64B78C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70370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831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84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585CC8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6A9C5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ПРАВАМ ЧЕЛОВЕКА 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BCD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80C73" w14:textId="2A4502B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285D9" w14:textId="6E68C9D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5A928" w14:textId="488EAA7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71669" w14:textId="2C431A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7A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26 985 700,00</w:t>
            </w:r>
          </w:p>
        </w:tc>
      </w:tr>
      <w:tr w:rsidR="00750501" w:rsidRPr="002C2A60" w14:paraId="73AC7B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DBD04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2A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A2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C613" w14:textId="08E059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B139" w14:textId="3875BEB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CE3E" w14:textId="65D99B2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08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26 985 700,00</w:t>
            </w:r>
          </w:p>
        </w:tc>
      </w:tr>
      <w:tr w:rsidR="00750501" w:rsidRPr="002C2A60" w14:paraId="085883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0E4C7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6C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CB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89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77F3" w14:textId="5C08C66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8B42" w14:textId="328367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1E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26 985 700,00</w:t>
            </w:r>
          </w:p>
        </w:tc>
      </w:tr>
      <w:tr w:rsidR="00750501" w:rsidRPr="002C2A60" w14:paraId="7EF4E80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1E81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51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6C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BB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21C8" w14:textId="78BDDF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B472" w14:textId="4C0AB9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5B7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26 985 700,00</w:t>
            </w:r>
          </w:p>
        </w:tc>
      </w:tr>
      <w:tr w:rsidR="00750501" w:rsidRPr="002C2A60" w14:paraId="2985801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767E3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1A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D8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ED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DADC" w14:textId="1ADCFB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1585" w14:textId="06588F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62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26 985 700,00</w:t>
            </w:r>
          </w:p>
        </w:tc>
      </w:tr>
      <w:tr w:rsidR="00750501" w:rsidRPr="002C2A60" w14:paraId="72230C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EE67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38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95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C6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8C64" w14:textId="731C2D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B16B" w14:textId="20018A2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2E9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26 985 700,00</w:t>
            </w:r>
          </w:p>
        </w:tc>
      </w:tr>
      <w:tr w:rsidR="00750501" w:rsidRPr="002C2A60" w14:paraId="085EB1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C2C7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87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27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97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3603" w14:textId="2585181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0D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827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23 725 500,00</w:t>
            </w:r>
          </w:p>
        </w:tc>
      </w:tr>
      <w:tr w:rsidR="00750501" w:rsidRPr="002C2A60" w14:paraId="47FE907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FC9C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23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8B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8B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D1D5" w14:textId="1068BA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BA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B16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3 260 200,00</w:t>
            </w:r>
          </w:p>
        </w:tc>
      </w:tr>
      <w:tr w:rsidR="00750501" w:rsidRPr="002C2A60" w14:paraId="6F5599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9DDC3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D26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86F0E" w14:textId="670312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96192" w14:textId="4AE8268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1170D" w14:textId="06DF25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E0EB0" w14:textId="70EE444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3B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8 191 200,00</w:t>
            </w:r>
          </w:p>
        </w:tc>
      </w:tr>
      <w:tr w:rsidR="00750501" w:rsidRPr="002C2A60" w14:paraId="0A39759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47E18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3C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90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B22E" w14:textId="2E40A0D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597E" w14:textId="32D467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F4E4" w14:textId="3281A56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98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8 191 200,00</w:t>
            </w:r>
          </w:p>
        </w:tc>
      </w:tr>
      <w:tr w:rsidR="00750501" w:rsidRPr="002C2A60" w14:paraId="37F5C6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14BA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FC3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EE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7E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0FBD" w14:textId="307B931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9B9A" w14:textId="71BC49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49E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8 191 200,00</w:t>
            </w:r>
          </w:p>
        </w:tc>
      </w:tr>
      <w:tr w:rsidR="00750501" w:rsidRPr="002C2A60" w14:paraId="119001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C0E8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47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07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393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A2E7" w14:textId="1E4633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666F" w14:textId="7438540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AD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8 191 200,00</w:t>
            </w:r>
          </w:p>
        </w:tc>
      </w:tr>
      <w:tr w:rsidR="00750501" w:rsidRPr="002C2A60" w14:paraId="7D18A1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8261D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08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67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E9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3229" w14:textId="15E8A2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0CB5" w14:textId="4CC1BD2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76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8 191 200,00</w:t>
            </w:r>
          </w:p>
        </w:tc>
      </w:tr>
      <w:tr w:rsidR="00750501" w:rsidRPr="002C2A60" w14:paraId="174AD8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3BB8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70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45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C2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0F29" w14:textId="2C33E8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648B" w14:textId="6C2F54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21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8 191 200,00</w:t>
            </w:r>
          </w:p>
        </w:tc>
      </w:tr>
      <w:tr w:rsidR="00750501" w:rsidRPr="002C2A60" w14:paraId="1F44FFE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9309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C7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8C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46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4A8D" w14:textId="7EFC15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DD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DFD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7 361 200,00</w:t>
            </w:r>
          </w:p>
        </w:tc>
      </w:tr>
      <w:tr w:rsidR="00750501" w:rsidRPr="002C2A60" w14:paraId="28994D5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99DE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6D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826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AB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5F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A056" w14:textId="7FDCC4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C8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A3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830 000,00</w:t>
            </w:r>
          </w:p>
        </w:tc>
      </w:tr>
      <w:tr w:rsidR="00750501" w:rsidRPr="002C2A60" w14:paraId="51FEEE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81D74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ГЛАВНОЕ УПРАВЛЕНИЕ ЗАПИСИ АКТОВ ГРАЖДАНСКОГО СОСТОЯНИЯ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BC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B7115" w14:textId="715999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E04FB" w14:textId="7A29EE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1B634" w14:textId="4AD6EB4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79208" w14:textId="35B1FF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FC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101 904 630,00</w:t>
            </w:r>
          </w:p>
        </w:tc>
      </w:tr>
      <w:tr w:rsidR="00750501" w:rsidRPr="002C2A60" w14:paraId="6BA9B7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894B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E5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A98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C7D3" w14:textId="00E004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C298" w14:textId="680C312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2301" w14:textId="58605D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926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101 904 630,00</w:t>
            </w:r>
          </w:p>
        </w:tc>
      </w:tr>
      <w:tr w:rsidR="00750501" w:rsidRPr="002C2A60" w14:paraId="2B41DBD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0B06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9C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79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40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40E3" w14:textId="7E655E6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462B" w14:textId="58F739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A34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101 904 630,00</w:t>
            </w:r>
          </w:p>
        </w:tc>
      </w:tr>
      <w:tr w:rsidR="00750501" w:rsidRPr="002C2A60" w14:paraId="449C32A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AD8E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4E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2C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F2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D70C" w14:textId="4D196A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DCDA" w14:textId="2951979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4F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101 904 630,00</w:t>
            </w:r>
          </w:p>
        </w:tc>
      </w:tr>
      <w:tr w:rsidR="00750501" w:rsidRPr="002C2A60" w14:paraId="6D813E3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02794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3C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44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8E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9C00" w14:textId="50CFA3A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8F0E" w14:textId="09DE7AC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EA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101 904 630,00</w:t>
            </w:r>
          </w:p>
        </w:tc>
      </w:tr>
      <w:tr w:rsidR="00750501" w:rsidRPr="002C2A60" w14:paraId="7143C8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D59B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8E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6C6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87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E6CA" w14:textId="1D6B937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59300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9925" w14:textId="58828B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D80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85 516 998,00</w:t>
            </w:r>
          </w:p>
        </w:tc>
      </w:tr>
      <w:tr w:rsidR="00750501" w:rsidRPr="002C2A60" w14:paraId="0322449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02F5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32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23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19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F2B0" w14:textId="3DF567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59300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3B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B21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29 576 900,00</w:t>
            </w:r>
          </w:p>
        </w:tc>
      </w:tr>
      <w:tr w:rsidR="00750501" w:rsidRPr="002C2A60" w14:paraId="136FC2E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D668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6D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E5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DF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F5DD" w14:textId="2BA6472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59300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02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AC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3 175 000,00</w:t>
            </w:r>
          </w:p>
        </w:tc>
      </w:tr>
      <w:tr w:rsidR="00750501" w:rsidRPr="002C2A60" w14:paraId="6C9348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46D0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B6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0B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AD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9156" w14:textId="51759A2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59300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36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93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52 765 098,00</w:t>
            </w:r>
          </w:p>
        </w:tc>
      </w:tr>
      <w:tr w:rsidR="00750501" w:rsidRPr="002C2A60" w14:paraId="0EC2A1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7494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82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F5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55D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F3A5" w14:textId="3E5199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81390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BE76" w14:textId="5B4956F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6D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16 387 632,00</w:t>
            </w:r>
          </w:p>
        </w:tc>
      </w:tr>
      <w:tr w:rsidR="00750501" w:rsidRPr="002C2A60" w14:paraId="173472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054D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462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827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95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2B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82E1" w14:textId="1C339D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81390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CC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FC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16 387 632,00</w:t>
            </w:r>
          </w:p>
        </w:tc>
      </w:tr>
      <w:tr w:rsidR="00750501" w:rsidRPr="002C2A60" w14:paraId="66B8F8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B43D5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ТРУДА И ЗАНЯТОСТИ НАСЕЛЕНИЯ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611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743F7" w14:textId="7828EFB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73312" w14:textId="3724BC0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F194D" w14:textId="54E34A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A57D7" w14:textId="31F196E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CE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568 544 600,00</w:t>
            </w:r>
          </w:p>
        </w:tc>
      </w:tr>
      <w:tr w:rsidR="00750501" w:rsidRPr="002C2A60" w14:paraId="42E519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FFE2F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49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2F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3F56" w14:textId="1015342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961E" w14:textId="6B50CBB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C881" w14:textId="2C5EEB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BAE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298 280 969,00</w:t>
            </w:r>
          </w:p>
        </w:tc>
      </w:tr>
      <w:tr w:rsidR="00750501" w:rsidRPr="002C2A60" w14:paraId="695789F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E8EC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D1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E5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9F3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C686" w14:textId="42ED6B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BBDB" w14:textId="2F2FE5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64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298 280 969,00</w:t>
            </w:r>
          </w:p>
        </w:tc>
      </w:tr>
      <w:tr w:rsidR="00750501" w:rsidRPr="002C2A60" w14:paraId="08BB64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4D9CA" w14:textId="58A70DD2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0D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D4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5E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8CAA" w14:textId="24AB4F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FFDE" w14:textId="06ED115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C4A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298 280 969,00</w:t>
            </w:r>
          </w:p>
        </w:tc>
      </w:tr>
      <w:tr w:rsidR="00750501" w:rsidRPr="002C2A60" w14:paraId="212492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1206E" w14:textId="71ADC9E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D3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E6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DB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03F1" w14:textId="6402CE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FE6E" w14:textId="3C71771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9F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240 108 969,00</w:t>
            </w:r>
          </w:p>
        </w:tc>
      </w:tr>
      <w:tr w:rsidR="00750501" w:rsidRPr="002C2A60" w14:paraId="2FF80F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BE85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18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0C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CF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56FE" w14:textId="4E71DC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FE60" w14:textId="12CD4F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9A3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205 884 800,00</w:t>
            </w:r>
          </w:p>
        </w:tc>
      </w:tr>
      <w:tr w:rsidR="00750501" w:rsidRPr="002C2A60" w14:paraId="52DF74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92B3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20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D0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16D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0C7E" w14:textId="60690B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E3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8E3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182 026 400,00</w:t>
            </w:r>
          </w:p>
        </w:tc>
      </w:tr>
      <w:tr w:rsidR="00750501" w:rsidRPr="002C2A60" w14:paraId="5DD7A0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C0BB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DA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2A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7A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BA1D" w14:textId="14297CA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BB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F7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22 659 900,00</w:t>
            </w:r>
          </w:p>
        </w:tc>
      </w:tr>
      <w:tr w:rsidR="00750501" w:rsidRPr="002C2A60" w14:paraId="66CE50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5B9F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AA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F0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23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4DF1" w14:textId="7ED6367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F8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30D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1 198 500,00</w:t>
            </w:r>
          </w:p>
        </w:tc>
      </w:tr>
      <w:tr w:rsidR="00750501" w:rsidRPr="002C2A60" w14:paraId="5EC346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9023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9B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9A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51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A7C4" w14:textId="4B61F7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E2B2" w14:textId="303D24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8DF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4 968 451,00</w:t>
            </w:r>
          </w:p>
        </w:tc>
      </w:tr>
      <w:tr w:rsidR="00750501" w:rsidRPr="002C2A60" w14:paraId="4FC1023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3A42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C4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72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BA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1EB2" w14:textId="34F1132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4E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ED5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4 968 451,00</w:t>
            </w:r>
          </w:p>
        </w:tc>
      </w:tr>
      <w:tr w:rsidR="00750501" w:rsidRPr="002C2A60" w14:paraId="35D159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FB24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33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9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04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96A7" w14:textId="513CBB0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7030" w14:textId="42049D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D4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4 191 800,00</w:t>
            </w:r>
          </w:p>
        </w:tc>
      </w:tr>
      <w:tr w:rsidR="00750501" w:rsidRPr="002C2A60" w14:paraId="0776DD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593F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4F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99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07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7600" w14:textId="1BAA69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9C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F94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4 191 800,00</w:t>
            </w:r>
          </w:p>
        </w:tc>
      </w:tr>
      <w:tr w:rsidR="00750501" w:rsidRPr="002C2A60" w14:paraId="19E319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50C8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A4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37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C6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0759" w14:textId="523C372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BAA6" w14:textId="212961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399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1 056 440,00</w:t>
            </w:r>
          </w:p>
        </w:tc>
      </w:tr>
      <w:tr w:rsidR="00750501" w:rsidRPr="002C2A60" w14:paraId="24D864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A120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EE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B8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CE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618E" w14:textId="3E3CF8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52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41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1 056 440,00</w:t>
            </w:r>
          </w:p>
        </w:tc>
      </w:tr>
      <w:tr w:rsidR="00750501" w:rsidRPr="002C2A60" w14:paraId="75CC0B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16B7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7D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DD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78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0872" w14:textId="3CE003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6CF02" w14:textId="5C9717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78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643 900,00</w:t>
            </w:r>
          </w:p>
        </w:tc>
      </w:tr>
      <w:tr w:rsidR="00750501" w:rsidRPr="002C2A60" w14:paraId="5083F0C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2C19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B2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E4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FF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D680" w14:textId="447B491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AD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D4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643 900,00</w:t>
            </w:r>
          </w:p>
        </w:tc>
      </w:tr>
      <w:tr w:rsidR="00750501" w:rsidRPr="002C2A60" w14:paraId="351CA0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A1F85" w14:textId="067AC62C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Всероссийской ярмарки трудоустройства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Работа России. Время возможностей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27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BD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03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84D2" w14:textId="410997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22870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5915" w14:textId="6CA555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70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2 349 500,00</w:t>
            </w:r>
          </w:p>
        </w:tc>
      </w:tr>
      <w:tr w:rsidR="00750501" w:rsidRPr="002C2A60" w14:paraId="2AFCB1C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7A5B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6E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10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38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AB165" w14:textId="15F91F5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22870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57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BF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2 349 500,00</w:t>
            </w:r>
          </w:p>
        </w:tc>
      </w:tr>
      <w:tr w:rsidR="00750501" w:rsidRPr="002C2A60" w14:paraId="3CC0F3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CC1F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BE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D3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14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31E0" w14:textId="3CB37E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3657" w14:textId="630FA66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8A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2431DD5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779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A4C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DB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71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DFD8" w14:textId="47D06DB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16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77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49C4B4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4473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CE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4C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CD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F803" w14:textId="1D18449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57BE" w14:textId="1B3F4FB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E6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60 000,00</w:t>
            </w:r>
          </w:p>
        </w:tc>
      </w:tr>
      <w:tr w:rsidR="00750501" w:rsidRPr="002C2A60" w14:paraId="4C3466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000A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45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97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78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BBB4" w14:textId="0E66440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23210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BE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80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60 000,00</w:t>
            </w:r>
          </w:p>
        </w:tc>
      </w:tr>
      <w:tr w:rsidR="00750501" w:rsidRPr="002C2A60" w14:paraId="74CFAF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B50E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25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9E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7B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3D6A" w14:textId="2AAB84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23220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F12F" w14:textId="201516F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84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60 000,00</w:t>
            </w:r>
          </w:p>
        </w:tc>
      </w:tr>
      <w:tr w:rsidR="00750501" w:rsidRPr="002C2A60" w14:paraId="647F46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BBE6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47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AF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2A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CEF6" w14:textId="32AC81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23220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9C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E20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60 000,00</w:t>
            </w:r>
          </w:p>
        </w:tc>
      </w:tr>
      <w:tr w:rsidR="00750501" w:rsidRPr="002C2A60" w14:paraId="47300B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50E3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2B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E0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18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8E8A" w14:textId="36B292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38A6" w14:textId="3C8CDB6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FD2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4 021 600,00</w:t>
            </w:r>
          </w:p>
        </w:tc>
      </w:tr>
      <w:tr w:rsidR="00750501" w:rsidRPr="002C2A60" w14:paraId="3D8BDD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F4BB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85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46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5F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615A" w14:textId="09ADB1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78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8E9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4 021 600,00</w:t>
            </w:r>
          </w:p>
        </w:tc>
      </w:tr>
      <w:tr w:rsidR="00750501" w:rsidRPr="002C2A60" w14:paraId="6C3F799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C4CE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89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D9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C9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6918" w14:textId="11D0D5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AFC3" w14:textId="49579E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910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105 900,00</w:t>
            </w:r>
          </w:p>
        </w:tc>
      </w:tr>
      <w:tr w:rsidR="00750501" w:rsidRPr="002C2A60" w14:paraId="472A86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7EE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07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DA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F9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99DB" w14:textId="3DCD48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4E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42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105 900,00</w:t>
            </w:r>
          </w:p>
        </w:tc>
      </w:tr>
      <w:tr w:rsidR="00750501" w:rsidRPr="002C2A60" w14:paraId="094702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3D2E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B7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92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4E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F95E" w14:textId="0F413A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534E" w14:textId="6B7A22B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AE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9 994 178,00</w:t>
            </w:r>
          </w:p>
        </w:tc>
      </w:tr>
      <w:tr w:rsidR="00750501" w:rsidRPr="002C2A60" w14:paraId="4F25D04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0ECB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01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91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50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1F50" w14:textId="484A6E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E7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5C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9 994 178,00</w:t>
            </w:r>
          </w:p>
        </w:tc>
      </w:tr>
      <w:tr w:rsidR="00750501" w:rsidRPr="002C2A60" w14:paraId="1F2935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2BC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83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87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65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E60B" w14:textId="57379F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60450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F7E1" w14:textId="416951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624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5 981 000,00</w:t>
            </w:r>
          </w:p>
        </w:tc>
      </w:tr>
      <w:tr w:rsidR="00750501" w:rsidRPr="002C2A60" w14:paraId="521BFA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6E55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35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58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54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6F7D" w14:textId="6B8B554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60450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05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1F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5 981 000,00</w:t>
            </w:r>
          </w:p>
        </w:tc>
      </w:tr>
      <w:tr w:rsidR="00750501" w:rsidRPr="002C2A60" w14:paraId="1AF073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7D71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DF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CB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B8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E434" w14:textId="481662C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9248" w14:textId="1034D36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A3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400 000,00</w:t>
            </w:r>
          </w:p>
        </w:tc>
      </w:tr>
      <w:tr w:rsidR="00750501" w:rsidRPr="002C2A60" w14:paraId="4706DF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884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FD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2D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B7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2085" w14:textId="0A8F7C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93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AE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14E233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E089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7D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83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CC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1DA0" w14:textId="2C0CFA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60660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5F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9C9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300 000,00</w:t>
            </w:r>
          </w:p>
        </w:tc>
      </w:tr>
      <w:tr w:rsidR="00750501" w:rsidRPr="002C2A60" w14:paraId="2CB451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B7BD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FF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CF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B9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1F18" w14:textId="124304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DD58" w14:textId="08C5115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5B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91 400,00</w:t>
            </w:r>
          </w:p>
        </w:tc>
      </w:tr>
      <w:tr w:rsidR="00750501" w:rsidRPr="002C2A60" w14:paraId="27361D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7DB1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CA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D5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85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E14E" w14:textId="65A4440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60730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42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03F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91 400,00</w:t>
            </w:r>
          </w:p>
        </w:tc>
      </w:tr>
      <w:tr w:rsidR="00750501" w:rsidRPr="002C2A60" w14:paraId="52564C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0297D" w14:textId="7FA6D15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78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DD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C0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4B68" w14:textId="5159045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8FAD" w14:textId="0E94334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B0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58 172 000,00</w:t>
            </w:r>
          </w:p>
        </w:tc>
      </w:tr>
      <w:tr w:rsidR="00750501" w:rsidRPr="002C2A60" w14:paraId="711623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FF14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60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A0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8C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D48F" w14:textId="037BE9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5335" w14:textId="0917E8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E94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58 172 000,00</w:t>
            </w:r>
          </w:p>
        </w:tc>
      </w:tr>
      <w:tr w:rsidR="00750501" w:rsidRPr="002C2A60" w14:paraId="2A532DC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28A9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BE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36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28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549B" w14:textId="1DB4FE0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A3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A47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52 570 300,00</w:t>
            </w:r>
          </w:p>
        </w:tc>
      </w:tr>
      <w:tr w:rsidR="00750501" w:rsidRPr="002C2A60" w14:paraId="6AF8CF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F73C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35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3A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1B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F58C" w14:textId="4AB295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F0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B7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5 168 800,00</w:t>
            </w:r>
          </w:p>
        </w:tc>
      </w:tr>
      <w:tr w:rsidR="00750501" w:rsidRPr="002C2A60" w14:paraId="1AD81D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E594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7F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78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B8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1B89" w14:textId="16087E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16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8F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432 900,00</w:t>
            </w:r>
          </w:p>
        </w:tc>
      </w:tr>
      <w:tr w:rsidR="00750501" w:rsidRPr="002C2A60" w14:paraId="0168E1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567AD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4E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0C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B14A" w14:textId="1553BB9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4D02" w14:textId="21859A1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1980" w14:textId="4264E5A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F9D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6 972 481,00</w:t>
            </w:r>
          </w:p>
        </w:tc>
      </w:tr>
      <w:tr w:rsidR="00750501" w:rsidRPr="002C2A60" w14:paraId="357CFD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2C10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46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8A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5D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4AC8" w14:textId="7AA5D4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C80E" w14:textId="09F4AA2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7C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6 972 481,00</w:t>
            </w:r>
          </w:p>
        </w:tc>
      </w:tr>
      <w:tr w:rsidR="00750501" w:rsidRPr="002C2A60" w14:paraId="6FF0A8D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4BF01" w14:textId="51C748C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56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89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C0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79E8" w14:textId="23F302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7958" w14:textId="23C4836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0A6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6 972 481,00</w:t>
            </w:r>
          </w:p>
        </w:tc>
      </w:tr>
      <w:tr w:rsidR="00750501" w:rsidRPr="002C2A60" w14:paraId="1F7D8F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98D73" w14:textId="357392D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Образование для рынка труда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7D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04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41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BC2A" w14:textId="2EFF4E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Л2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6290" w14:textId="505D059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F6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2 740 722,00</w:t>
            </w:r>
          </w:p>
        </w:tc>
      </w:tr>
      <w:tr w:rsidR="00750501" w:rsidRPr="002C2A60" w14:paraId="01EDC9A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F31C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7D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51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C5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2061" w14:textId="4BF97D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Л2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D886" w14:textId="16A1208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316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2 740 722,00</w:t>
            </w:r>
          </w:p>
        </w:tc>
      </w:tr>
      <w:tr w:rsidR="00750501" w:rsidRPr="002C2A60" w14:paraId="52454AD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EF7D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04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22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B5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EA29" w14:textId="600686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Л2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E5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4DB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2 740 722,00</w:t>
            </w:r>
          </w:p>
        </w:tc>
      </w:tr>
      <w:tr w:rsidR="00750501" w:rsidRPr="002C2A60" w14:paraId="5B12C0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48473" w14:textId="15F26B2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1D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42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E1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0034" w14:textId="277D2F2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9F43" w14:textId="20865E2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95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4 139 759,00</w:t>
            </w:r>
          </w:p>
        </w:tc>
      </w:tr>
      <w:tr w:rsidR="00750501" w:rsidRPr="002C2A60" w14:paraId="43E280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6AC7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9E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B6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02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EA25" w14:textId="7B2AF84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3F32" w14:textId="6F53836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2C0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350 000,00</w:t>
            </w:r>
          </w:p>
        </w:tc>
      </w:tr>
      <w:tr w:rsidR="00750501" w:rsidRPr="002C2A60" w14:paraId="66D356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7E3A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41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73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AC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2B31" w14:textId="022FC8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CC0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B0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350 000,00</w:t>
            </w:r>
          </w:p>
        </w:tc>
      </w:tr>
      <w:tr w:rsidR="00750501" w:rsidRPr="002C2A60" w14:paraId="72B77B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AB39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6E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E1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C7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063E" w14:textId="7A3A74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28A1" w14:textId="369EF6F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737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3 789 759,00</w:t>
            </w:r>
          </w:p>
        </w:tc>
      </w:tr>
      <w:tr w:rsidR="00750501" w:rsidRPr="002C2A60" w14:paraId="274C71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4FE7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5F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CE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F7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B412" w14:textId="3BF98C9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E2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22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3 789 759,00</w:t>
            </w:r>
          </w:p>
        </w:tc>
      </w:tr>
      <w:tr w:rsidR="00750501" w:rsidRPr="002C2A60" w14:paraId="00860D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35113" w14:textId="4FB6E7A1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06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19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86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1593" w14:textId="7A1901A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78B9" w14:textId="5EE88E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469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1EE2C9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E6D1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BD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EA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08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0347" w14:textId="160717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B30E" w14:textId="0C749F4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E8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68CF72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FE51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64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A3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CA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055F" w14:textId="4E30F1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B0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382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4BBAE97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F6BBA" w14:textId="337357F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BB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A9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4E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5A116" w14:textId="51C121E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9A5E" w14:textId="7358B45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C5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52 000,00</w:t>
            </w:r>
          </w:p>
        </w:tc>
      </w:tr>
      <w:tr w:rsidR="00750501" w:rsidRPr="002C2A60" w14:paraId="6F3CF9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B6AD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E0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97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2D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EF91" w14:textId="145835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753A" w14:textId="2CB04DB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0CF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52 000,00</w:t>
            </w:r>
          </w:p>
        </w:tc>
      </w:tr>
      <w:tr w:rsidR="00750501" w:rsidRPr="002C2A60" w14:paraId="5AB26C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CB64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E2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6D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2A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545E" w14:textId="543E32F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5A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AE0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52 000,00</w:t>
            </w:r>
          </w:p>
        </w:tc>
      </w:tr>
      <w:tr w:rsidR="00750501" w:rsidRPr="002C2A60" w14:paraId="07B7476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5A328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F3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F2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66CA" w14:textId="68F46F3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53CF" w14:textId="6981864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1E3E" w14:textId="6C3B690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F58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263 291 150,00</w:t>
            </w:r>
          </w:p>
        </w:tc>
      </w:tr>
      <w:tr w:rsidR="00750501" w:rsidRPr="002C2A60" w14:paraId="2415900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B5B4B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FF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4F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31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F064" w14:textId="0E78E5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F169" w14:textId="777ABEC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351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9 300 000,00</w:t>
            </w:r>
          </w:p>
        </w:tc>
      </w:tr>
      <w:tr w:rsidR="00750501" w:rsidRPr="002C2A60" w14:paraId="0F7415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20A38" w14:textId="11F5C1C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E5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93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CF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0983" w14:textId="21FA42C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C2D5" w14:textId="200A282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097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9 300 000,00</w:t>
            </w:r>
          </w:p>
        </w:tc>
      </w:tr>
      <w:tr w:rsidR="00750501" w:rsidRPr="002C2A60" w14:paraId="5ED4052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F43C" w14:textId="158357D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96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3F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817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EFDC" w14:textId="202B51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FA356" w14:textId="6DA865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00F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9 300 000,00</w:t>
            </w:r>
          </w:p>
        </w:tc>
      </w:tr>
      <w:tr w:rsidR="00750501" w:rsidRPr="002C2A60" w14:paraId="4CE492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5B76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B4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0A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23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4BD8" w14:textId="79A309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7CED" w14:textId="1D12A0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79A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9 300 000,00</w:t>
            </w:r>
          </w:p>
        </w:tc>
      </w:tr>
      <w:tr w:rsidR="00750501" w:rsidRPr="002C2A60" w14:paraId="64B1B7D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CC75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97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07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EA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B4D8" w14:textId="4A13B9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B2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CE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9 300 000,00</w:t>
            </w:r>
          </w:p>
        </w:tc>
      </w:tr>
      <w:tr w:rsidR="00750501" w:rsidRPr="002C2A60" w14:paraId="7CC245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5FFEF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24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6A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6E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71D2" w14:textId="15CFA8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621D" w14:textId="27291C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E57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251 535 294,00</w:t>
            </w:r>
          </w:p>
        </w:tc>
      </w:tr>
      <w:tr w:rsidR="00750501" w:rsidRPr="002C2A60" w14:paraId="146F61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6759F" w14:textId="1D3D3C2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2D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9D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37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311A" w14:textId="6214FC9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AE4E" w14:textId="1BE688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A37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251 535 294,00</w:t>
            </w:r>
          </w:p>
        </w:tc>
      </w:tr>
      <w:tr w:rsidR="00750501" w:rsidRPr="002C2A60" w14:paraId="5A31F89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E3D16" w14:textId="0BC6F889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26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18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D1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E17C" w14:textId="042EAD2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1E8C" w14:textId="05FC3B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CC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250 803 794,00</w:t>
            </w:r>
          </w:p>
        </w:tc>
      </w:tr>
      <w:tr w:rsidR="00750501" w:rsidRPr="002C2A60" w14:paraId="748BB4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9AAF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B8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C4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25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97B8" w14:textId="4841E4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61E53" w14:textId="727AF9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1D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242 480 800,00</w:t>
            </w:r>
          </w:p>
        </w:tc>
      </w:tr>
      <w:tr w:rsidR="00750501" w:rsidRPr="002C2A60" w14:paraId="29B9302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D6A2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B9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DB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9D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59C7" w14:textId="109EC8A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1B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59D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130 000,00</w:t>
            </w:r>
          </w:p>
        </w:tc>
      </w:tr>
      <w:tr w:rsidR="00750501" w:rsidRPr="002C2A60" w14:paraId="215E84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9E22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AC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4A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BD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EE6F" w14:textId="1FF4D0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52900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04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867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242 350 800,00</w:t>
            </w:r>
          </w:p>
        </w:tc>
      </w:tr>
      <w:tr w:rsidR="00750501" w:rsidRPr="002C2A60" w14:paraId="08AFC09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A695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12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97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35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8C8C" w14:textId="2E6BF86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D018" w14:textId="56F6E3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FE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2 116 494,00</w:t>
            </w:r>
          </w:p>
        </w:tc>
      </w:tr>
      <w:tr w:rsidR="00750501" w:rsidRPr="002C2A60" w14:paraId="35085AD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CCC0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15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80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3A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EFDF" w14:textId="6B7761D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0A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F8F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10 494,00</w:t>
            </w:r>
          </w:p>
        </w:tc>
      </w:tr>
      <w:tr w:rsidR="00750501" w:rsidRPr="002C2A60" w14:paraId="7C1B132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14E2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37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D3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A0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2536" w14:textId="3E0719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3B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D81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2 106 000,00</w:t>
            </w:r>
          </w:p>
        </w:tc>
      </w:tr>
      <w:tr w:rsidR="00750501" w:rsidRPr="002C2A60" w14:paraId="4607D3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A156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16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B1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0E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0B93" w14:textId="68016E5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FB85" w14:textId="0DAAAB5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CD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333 400,00</w:t>
            </w:r>
          </w:p>
        </w:tc>
      </w:tr>
      <w:tr w:rsidR="00750501" w:rsidRPr="002C2A60" w14:paraId="2E5A78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E808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DD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0F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C9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54A8" w14:textId="7CE391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86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45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2 500,00</w:t>
            </w:r>
          </w:p>
        </w:tc>
      </w:tr>
      <w:tr w:rsidR="00750501" w:rsidRPr="002C2A60" w14:paraId="56C4E7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FEEF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E2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BD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1F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EAAA" w14:textId="22C0527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69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1D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330 900,00</w:t>
            </w:r>
          </w:p>
        </w:tc>
      </w:tr>
      <w:tr w:rsidR="00750501" w:rsidRPr="002C2A60" w14:paraId="28C20F2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3E98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FF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06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A3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44BB" w14:textId="4477543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B784" w14:textId="3D955E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06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5 124 600,00</w:t>
            </w:r>
          </w:p>
        </w:tc>
      </w:tr>
      <w:tr w:rsidR="00750501" w:rsidRPr="002C2A60" w14:paraId="78B4B0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D3F3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E8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D5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60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9AF8" w14:textId="40107A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F1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0B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24 600,00</w:t>
            </w:r>
          </w:p>
        </w:tc>
      </w:tr>
      <w:tr w:rsidR="00750501" w:rsidRPr="002C2A60" w14:paraId="5F259C7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6457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5C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6F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FD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FF4F" w14:textId="37EEE0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32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FFD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5 100 000,00</w:t>
            </w:r>
          </w:p>
        </w:tc>
      </w:tr>
      <w:tr w:rsidR="00750501" w:rsidRPr="002C2A60" w14:paraId="2CE638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F83E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06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62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4C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BAA4" w14:textId="0EDE35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E15F" w14:textId="37233F3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D16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717 700,00</w:t>
            </w:r>
          </w:p>
        </w:tc>
      </w:tr>
      <w:tr w:rsidR="00750501" w:rsidRPr="002C2A60" w14:paraId="678BF30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2F6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87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31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EB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F4804" w14:textId="1A9EBD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B9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49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717 700,00</w:t>
            </w:r>
          </w:p>
        </w:tc>
      </w:tr>
      <w:tr w:rsidR="00750501" w:rsidRPr="002C2A60" w14:paraId="560327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6328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D0B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AF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887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FE16" w14:textId="1FDF22F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8E5F" w14:textId="71DB373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C06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30 800,00</w:t>
            </w:r>
          </w:p>
        </w:tc>
      </w:tr>
      <w:tr w:rsidR="00750501" w:rsidRPr="002C2A60" w14:paraId="5C7F55E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72C6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9F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84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47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D52B" w14:textId="07DFC0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71410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A3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2B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30 800,00</w:t>
            </w:r>
          </w:p>
        </w:tc>
      </w:tr>
      <w:tr w:rsidR="00750501" w:rsidRPr="002C2A60" w14:paraId="246276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E62FF" w14:textId="0B78C7B5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84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BD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EE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48A5" w14:textId="35FE33D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C560" w14:textId="626E80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A8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731 500,00</w:t>
            </w:r>
          </w:p>
        </w:tc>
      </w:tr>
      <w:tr w:rsidR="00750501" w:rsidRPr="002C2A60" w14:paraId="1E9217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3C15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8C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F5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43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334B" w14:textId="00A16D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BCBB" w14:textId="5E17577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2EC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0B86D7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9A4F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4E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5C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57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34EA" w14:textId="070E2F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A3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17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0B801C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0C80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B3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F7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71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A7E2" w14:textId="0D9560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6A5C" w14:textId="62148C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1C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72 000,00</w:t>
            </w:r>
          </w:p>
        </w:tc>
      </w:tr>
      <w:tr w:rsidR="00750501" w:rsidRPr="002C2A60" w14:paraId="053B580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9766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55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269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D1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898F" w14:textId="0F60D3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71190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34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AF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72 000,00</w:t>
            </w:r>
          </w:p>
        </w:tc>
      </w:tr>
      <w:tr w:rsidR="00750501" w:rsidRPr="002C2A60" w14:paraId="140443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DDFA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2B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EE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FB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43D7" w14:textId="49C6924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4A73" w14:textId="4332FC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F2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5 000,00</w:t>
            </w:r>
          </w:p>
        </w:tc>
      </w:tr>
      <w:tr w:rsidR="00750501" w:rsidRPr="002C2A60" w14:paraId="31CF21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9D5C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F3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76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80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03ED" w14:textId="2BE370F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79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C5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5 000,00</w:t>
            </w:r>
          </w:p>
        </w:tc>
      </w:tr>
      <w:tr w:rsidR="00750501" w:rsidRPr="002C2A60" w14:paraId="0B6EB9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4DFD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4A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5C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3C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3594" w14:textId="556BA1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63BA" w14:textId="5917B82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C5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48 000,00</w:t>
            </w:r>
          </w:p>
        </w:tc>
      </w:tr>
      <w:tr w:rsidR="00750501" w:rsidRPr="002C2A60" w14:paraId="55E59C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2280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7D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9C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C7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7D5D" w14:textId="21EBEC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08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C69D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48 000,00</w:t>
            </w:r>
          </w:p>
        </w:tc>
      </w:tr>
      <w:tr w:rsidR="00750501" w:rsidRPr="002C2A60" w14:paraId="117DD9C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F652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59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CFF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6D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1BD6" w14:textId="3D64D2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71470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9651" w14:textId="5B2756B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76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6 500,00</w:t>
            </w:r>
          </w:p>
        </w:tc>
      </w:tr>
      <w:tr w:rsidR="00750501" w:rsidRPr="002C2A60" w14:paraId="1C3AF9F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8A66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66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9E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06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87D9" w14:textId="11429C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71470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5D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51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6 500,00</w:t>
            </w:r>
          </w:p>
        </w:tc>
      </w:tr>
      <w:tr w:rsidR="00750501" w:rsidRPr="002C2A60" w14:paraId="79C954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4CC5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8A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53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02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4C41" w14:textId="115DCF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3BEB" w14:textId="2DDFC4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8C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6109E6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F43C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0D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2F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89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D684" w14:textId="131546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26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42D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500 000,00</w:t>
            </w:r>
          </w:p>
        </w:tc>
      </w:tr>
      <w:tr w:rsidR="00750501" w:rsidRPr="002C2A60" w14:paraId="520D69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E567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F6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27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0C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80B5" w14:textId="21608F4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7972" w14:textId="7950463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CE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2 455 856,00</w:t>
            </w:r>
          </w:p>
        </w:tc>
      </w:tr>
      <w:tr w:rsidR="00750501" w:rsidRPr="002C2A60" w14:paraId="1A76EE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2BB29" w14:textId="48D4A50A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0D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A0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E7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5CC08" w14:textId="61725A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29B8" w14:textId="0E06D8D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57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2 455 856,00</w:t>
            </w:r>
          </w:p>
        </w:tc>
      </w:tr>
      <w:tr w:rsidR="00750501" w:rsidRPr="002C2A60" w14:paraId="5CF673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551F7" w14:textId="335D398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Человек труда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5B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57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F4E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3E39" w14:textId="268543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Л4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AF7A8" w14:textId="192ECAF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D7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2 061 856,00</w:t>
            </w:r>
          </w:p>
        </w:tc>
      </w:tr>
      <w:tr w:rsidR="00750501" w:rsidRPr="002C2A60" w14:paraId="0D2F77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003D1" w14:textId="37FE4DDE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Организация федеральных этапов Всероссийского конкурса профессионального мастерства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Лучший по профессии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58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A5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CA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A85E" w14:textId="128063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Л4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DD3C" w14:textId="552E64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44C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2 061 856,00</w:t>
            </w:r>
          </w:p>
        </w:tc>
      </w:tr>
      <w:tr w:rsidR="00750501" w:rsidRPr="002C2A60" w14:paraId="7669E0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A5B7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34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36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FE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18C8" w14:textId="56A4A9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Л4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7C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B4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2 061 856,00</w:t>
            </w:r>
          </w:p>
        </w:tc>
      </w:tr>
      <w:tr w:rsidR="00750501" w:rsidRPr="002C2A60" w14:paraId="6760D4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FD1A1" w14:textId="362FDC5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E2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5B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B8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1314" w14:textId="3067C6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D250" w14:textId="285FA7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1E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394 000,00</w:t>
            </w:r>
          </w:p>
        </w:tc>
      </w:tr>
      <w:tr w:rsidR="00750501" w:rsidRPr="002C2A60" w14:paraId="28F733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5356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70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24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20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68F0" w14:textId="391AEE8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7E47" w14:textId="2D24C25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41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394 000,00</w:t>
            </w:r>
          </w:p>
        </w:tc>
      </w:tr>
      <w:tr w:rsidR="00750501" w:rsidRPr="002C2A60" w14:paraId="3CF994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BD85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B7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76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B2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BE70" w14:textId="75F891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20270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74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0F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394 000,00</w:t>
            </w:r>
          </w:p>
        </w:tc>
      </w:tr>
      <w:tr w:rsidR="00750501" w:rsidRPr="002C2A60" w14:paraId="15803F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36019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A78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3E892" w14:textId="22EC4CA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E0127" w14:textId="52F62A0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F2662" w14:textId="49D97FD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06920" w14:textId="7B25138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BD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59 999 500,00</w:t>
            </w:r>
          </w:p>
        </w:tc>
      </w:tr>
      <w:tr w:rsidR="00750501" w:rsidRPr="002C2A60" w14:paraId="7F28E32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C28A8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B4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92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66AE" w14:textId="7E360DD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EC5E" w14:textId="76F2F9C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8CBD" w14:textId="788DA65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308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59 999 500,00</w:t>
            </w:r>
          </w:p>
        </w:tc>
      </w:tr>
      <w:tr w:rsidR="00750501" w:rsidRPr="002C2A60" w14:paraId="3D3F07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07AEF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FC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98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F5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19B6" w14:textId="0C9ED22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FAD0" w14:textId="22454C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D1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59 999 500,00</w:t>
            </w:r>
          </w:p>
        </w:tc>
      </w:tr>
      <w:tr w:rsidR="00750501" w:rsidRPr="002C2A60" w14:paraId="7A5DC5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F8F0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47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18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CC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F42C" w14:textId="155731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3764" w14:textId="26D95A1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D7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59 996 500,00</w:t>
            </w:r>
          </w:p>
        </w:tc>
      </w:tr>
      <w:tr w:rsidR="00750501" w:rsidRPr="002C2A60" w14:paraId="4D2D64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0DBA2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CA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7D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79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43BA" w14:textId="436A16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161C" w14:textId="321B0C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D3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59 996 500,00</w:t>
            </w:r>
          </w:p>
        </w:tc>
      </w:tr>
      <w:tr w:rsidR="00750501" w:rsidRPr="002C2A60" w14:paraId="60D3CA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2652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C3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88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4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1A8C" w14:textId="56CF98D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2A01" w14:textId="315B25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243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57 148 900,00</w:t>
            </w:r>
          </w:p>
        </w:tc>
      </w:tr>
      <w:tr w:rsidR="00750501" w:rsidRPr="002C2A60" w14:paraId="5F9973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4777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D5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C3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E4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818A" w14:textId="0DEA9A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76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17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54 513 900,00</w:t>
            </w:r>
          </w:p>
        </w:tc>
      </w:tr>
      <w:tr w:rsidR="00750501" w:rsidRPr="002C2A60" w14:paraId="2FF26B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C0BE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C9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73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D8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5CD6" w14:textId="2D4FCA1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69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618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2 608 400,00</w:t>
            </w:r>
          </w:p>
        </w:tc>
      </w:tr>
      <w:tr w:rsidR="00750501" w:rsidRPr="002C2A60" w14:paraId="6F630F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F2A9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59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B5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62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4752" w14:textId="4F8030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C8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09B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26 600,00</w:t>
            </w:r>
          </w:p>
        </w:tc>
      </w:tr>
      <w:tr w:rsidR="00750501" w:rsidRPr="002C2A60" w14:paraId="25AAC8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ED5F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5F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7A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01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47E1" w14:textId="45B1C2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4B6B" w14:textId="103E151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290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397 600,00</w:t>
            </w:r>
          </w:p>
        </w:tc>
      </w:tr>
      <w:tr w:rsidR="00750501" w:rsidRPr="002C2A60" w14:paraId="33082E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BEC0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D3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BC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ED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4938" w14:textId="102B36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A5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A6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397 600,00</w:t>
            </w:r>
          </w:p>
        </w:tc>
      </w:tr>
      <w:tr w:rsidR="00750501" w:rsidRPr="002C2A60" w14:paraId="44BC5DB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9947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77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3E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8B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4141" w14:textId="2CC478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17D4" w14:textId="6FFBE9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093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2 450 000,00</w:t>
            </w:r>
          </w:p>
        </w:tc>
      </w:tr>
      <w:tr w:rsidR="00750501" w:rsidRPr="002C2A60" w14:paraId="6E2F1A1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4346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6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DE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AC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3E4C" w14:textId="03F300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BA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B3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2 450 000,00</w:t>
            </w:r>
          </w:p>
        </w:tc>
      </w:tr>
      <w:tr w:rsidR="00750501" w:rsidRPr="002C2A60" w14:paraId="5DBEC6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7ECE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DF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43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D0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5E10" w14:textId="42450F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4E1F" w14:textId="2691A7F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F1F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3 000,00</w:t>
            </w:r>
          </w:p>
        </w:tc>
      </w:tr>
      <w:tr w:rsidR="00750501" w:rsidRPr="002C2A60" w14:paraId="4D10984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B5031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53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A4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D4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5D24" w14:textId="4C8C11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40E23" w14:textId="4DCD8AA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29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3 000,00</w:t>
            </w:r>
          </w:p>
        </w:tc>
      </w:tr>
      <w:tr w:rsidR="00750501" w:rsidRPr="002C2A60" w14:paraId="1C0C76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FFC0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26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8E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0B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694E" w14:textId="0572C64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8870" w14:textId="120A089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05E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3 000,00</w:t>
            </w:r>
          </w:p>
        </w:tc>
      </w:tr>
      <w:tr w:rsidR="00750501" w:rsidRPr="002C2A60" w14:paraId="69F58A8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3D6A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92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87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A0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641B" w14:textId="5C43BD2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18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E0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3 000,00</w:t>
            </w:r>
          </w:p>
        </w:tc>
      </w:tr>
      <w:tr w:rsidR="00750501" w:rsidRPr="002C2A60" w14:paraId="2198D53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09239" w14:textId="07C2EA28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ГЛАВНОЕ УПРАВЛЕНИЕ </w:t>
            </w:r>
            <w:r w:rsidRPr="002C2A60">
              <w:rPr>
                <w:b/>
                <w:bCs/>
                <w:color w:val="000000"/>
                <w:sz w:val="24"/>
                <w:szCs w:val="24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ГОСУДАРСТВЕННАЯ ЖИЛИЩНАЯ ИНСПЕКЦИЯ СМОЛЕНСКОЙ ОБЛАСТИ</w:t>
            </w:r>
            <w:r w:rsidRPr="002C2A60">
              <w:rPr>
                <w:b/>
                <w:bCs/>
                <w:color w:val="000000"/>
                <w:sz w:val="24"/>
                <w:szCs w:val="24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650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CB70A" w14:textId="34FAFC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6C530" w14:textId="0351C0F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79204" w14:textId="15CA80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532F" w14:textId="3C118D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00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67 014 300,00</w:t>
            </w:r>
          </w:p>
        </w:tc>
      </w:tr>
      <w:tr w:rsidR="00750501" w:rsidRPr="002C2A60" w14:paraId="2B1ABD0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8341B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F8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26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3DA4" w14:textId="2E20BF1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64AB" w14:textId="35FFE19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AE6A" w14:textId="53ADB0D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FE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67 014 300,00</w:t>
            </w:r>
          </w:p>
        </w:tc>
      </w:tr>
      <w:tr w:rsidR="00750501" w:rsidRPr="002C2A60" w14:paraId="51EEE7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38C0A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40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42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04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9BF5" w14:textId="0F4DBDF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F340" w14:textId="678801D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B1A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67 014 300,00</w:t>
            </w:r>
          </w:p>
        </w:tc>
      </w:tr>
      <w:tr w:rsidR="00750501" w:rsidRPr="002C2A60" w14:paraId="774F2F0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67F5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DA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80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CC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2535" w14:textId="2BB89A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48E8" w14:textId="6D512DB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C04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56 997 900,00</w:t>
            </w:r>
          </w:p>
        </w:tc>
      </w:tr>
      <w:tr w:rsidR="00750501" w:rsidRPr="002C2A60" w14:paraId="4F89094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BABE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E2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C8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2A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5580" w14:textId="1A90A88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0631" w14:textId="7F9901C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39F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56 997 900,00</w:t>
            </w:r>
          </w:p>
        </w:tc>
      </w:tr>
      <w:tr w:rsidR="00750501" w:rsidRPr="002C2A60" w14:paraId="5130A49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6A9A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A3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34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79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1192" w14:textId="565650A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DD89" w14:textId="49A9E06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C64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56 308 900,00</w:t>
            </w:r>
          </w:p>
        </w:tc>
      </w:tr>
      <w:tr w:rsidR="00750501" w:rsidRPr="002C2A60" w14:paraId="5301B1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84F0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0B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CB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E7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6A79" w14:textId="752863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90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8AB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54 998 800,00</w:t>
            </w:r>
          </w:p>
        </w:tc>
      </w:tr>
      <w:tr w:rsidR="00750501" w:rsidRPr="002C2A60" w14:paraId="04009BD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3AE6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C4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FA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92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97E9" w14:textId="797E87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77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6F0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1 306 000,00</w:t>
            </w:r>
          </w:p>
        </w:tc>
      </w:tr>
      <w:tr w:rsidR="00750501" w:rsidRPr="002C2A60" w14:paraId="007F0D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74C5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79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94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08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77CC" w14:textId="6A009A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8D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B5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4 100,00</w:t>
            </w:r>
          </w:p>
        </w:tc>
      </w:tr>
      <w:tr w:rsidR="00750501" w:rsidRPr="002C2A60" w14:paraId="2EF584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2123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B4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32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CE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6464" w14:textId="0C723B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4644" w14:textId="183E91D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74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689 000,00</w:t>
            </w:r>
          </w:p>
        </w:tc>
      </w:tr>
      <w:tr w:rsidR="00750501" w:rsidRPr="002C2A60" w14:paraId="419EDF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E227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84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94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90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361A" w14:textId="3271A3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2F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F9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689 000,00</w:t>
            </w:r>
          </w:p>
        </w:tc>
      </w:tr>
      <w:tr w:rsidR="00750501" w:rsidRPr="002C2A60" w14:paraId="144883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BC2D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7B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F1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9C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3981" w14:textId="6AE3B69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CC07" w14:textId="2BC58E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EAE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10 016 400,00</w:t>
            </w:r>
          </w:p>
        </w:tc>
      </w:tr>
      <w:tr w:rsidR="00750501" w:rsidRPr="002C2A60" w14:paraId="2866AD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34E0B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C8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5C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54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F379" w14:textId="4324788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3083" w14:textId="3255EB4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FD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10 016 400,00</w:t>
            </w:r>
          </w:p>
        </w:tc>
      </w:tr>
      <w:tr w:rsidR="00750501" w:rsidRPr="002C2A60" w14:paraId="5820C84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3781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A5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D6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28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CAE8" w14:textId="2054EF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EB85" w14:textId="7E81783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FA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10 016 400,00</w:t>
            </w:r>
          </w:p>
        </w:tc>
      </w:tr>
      <w:tr w:rsidR="00750501" w:rsidRPr="002C2A60" w14:paraId="14B827D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04C7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86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F6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D0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AFF18" w14:textId="736F72A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25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25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9 699 800,00</w:t>
            </w:r>
          </w:p>
        </w:tc>
      </w:tr>
      <w:tr w:rsidR="00750501" w:rsidRPr="002C2A60" w14:paraId="7F04EDC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E1A9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A3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99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34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F3C1" w14:textId="18B6FC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2E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E4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316 600,00</w:t>
            </w:r>
          </w:p>
        </w:tc>
      </w:tr>
      <w:tr w:rsidR="00750501" w:rsidRPr="002C2A60" w14:paraId="0534F1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38698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ЦИФРОВОГО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F6D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C5035" w14:textId="4CAA2FB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DDA92" w14:textId="5240EE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DA4B" w14:textId="2E05A66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1657C" w14:textId="359F57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11A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1 924 641 711,34</w:t>
            </w:r>
          </w:p>
        </w:tc>
      </w:tr>
      <w:tr w:rsidR="00750501" w:rsidRPr="002C2A60" w14:paraId="195EEC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995E1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AC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D3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85EF" w14:textId="32FD623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F811" w14:textId="27105B2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80A4" w14:textId="4A0DE1E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CC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501 905 737,55</w:t>
            </w:r>
          </w:p>
        </w:tc>
      </w:tr>
      <w:tr w:rsidR="00750501" w:rsidRPr="002C2A60" w14:paraId="4389194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7C8C6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3D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B4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DC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43FE" w14:textId="5AA4A96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19A1" w14:textId="6C1DEE7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EB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501 905 737,55</w:t>
            </w:r>
          </w:p>
        </w:tc>
      </w:tr>
      <w:tr w:rsidR="00750501" w:rsidRPr="002C2A60" w14:paraId="45BC2C2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B0E74" w14:textId="36EAA71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86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A1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C2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FFD4" w14:textId="3DE84D4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466D" w14:textId="2CCD20E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985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50 907 978,00</w:t>
            </w:r>
          </w:p>
        </w:tc>
      </w:tr>
      <w:tr w:rsidR="00750501" w:rsidRPr="002C2A60" w14:paraId="18A704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6B93F" w14:textId="372D76F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81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B2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30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5DD5" w14:textId="1A8D035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7891" w14:textId="604CF9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11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50 907 978,00</w:t>
            </w:r>
          </w:p>
        </w:tc>
      </w:tr>
      <w:tr w:rsidR="00750501" w:rsidRPr="002C2A60" w14:paraId="46DE4D0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2381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функционирования системы видеонаблюдения и контроля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D0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36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7F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E939" w14:textId="312F13B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0A12" w14:textId="11A81ED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30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50 907 978,00</w:t>
            </w:r>
          </w:p>
        </w:tc>
      </w:tr>
      <w:tr w:rsidR="00750501" w:rsidRPr="002C2A60" w14:paraId="16F388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DFCC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51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6F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F8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E45A" w14:textId="103686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2E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B5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50 907 978,00</w:t>
            </w:r>
          </w:p>
        </w:tc>
      </w:tr>
      <w:tr w:rsidR="00750501" w:rsidRPr="002C2A60" w14:paraId="1435555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3B1AE" w14:textId="7EAC562F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1B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A8A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9E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4F403" w14:textId="2EBDD15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1ED1B" w14:textId="0DE715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12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5 098 480,00</w:t>
            </w:r>
          </w:p>
        </w:tc>
      </w:tr>
      <w:tr w:rsidR="00750501" w:rsidRPr="002C2A60" w14:paraId="0FC5A4F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6E60E" w14:textId="296DA5C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9A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48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48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9E97" w14:textId="68D14C2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D83B" w14:textId="2EF612B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0CF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5 098 480,00</w:t>
            </w:r>
          </w:p>
        </w:tc>
      </w:tr>
      <w:tr w:rsidR="00750501" w:rsidRPr="002C2A60" w14:paraId="1FBD2FC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7482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58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65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46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4CC9" w14:textId="6F98F5B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886C" w14:textId="7DC4536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63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5 016 480,00</w:t>
            </w:r>
          </w:p>
        </w:tc>
      </w:tr>
      <w:tr w:rsidR="00750501" w:rsidRPr="002C2A60" w14:paraId="051FC64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E023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B3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F2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B8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C264B" w14:textId="527064A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E0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771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5 016 480,00</w:t>
            </w:r>
          </w:p>
        </w:tc>
      </w:tr>
      <w:tr w:rsidR="00750501" w:rsidRPr="002C2A60" w14:paraId="115907E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587D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80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35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7D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F149" w14:textId="156473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6692" w14:textId="7F63B5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BBD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82 000,00</w:t>
            </w:r>
          </w:p>
        </w:tc>
      </w:tr>
      <w:tr w:rsidR="00750501" w:rsidRPr="002C2A60" w14:paraId="6BB207D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1699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6C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73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AF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DB58" w14:textId="2B00774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8E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C1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82 000,00</w:t>
            </w:r>
          </w:p>
        </w:tc>
      </w:tr>
      <w:tr w:rsidR="00750501" w:rsidRPr="002C2A60" w14:paraId="6D0F2F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2C30E" w14:textId="1916BBB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B9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76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B8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A96E" w14:textId="23B9296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CC7C" w14:textId="6522A8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B7DA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46 035 200,00</w:t>
            </w:r>
          </w:p>
        </w:tc>
      </w:tr>
      <w:tr w:rsidR="00750501" w:rsidRPr="002C2A60" w14:paraId="0FD6DDE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BF974" w14:textId="26B220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D6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1E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DA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96F8" w14:textId="3C455B6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5FD7" w14:textId="3C17928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9A5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277 600,00</w:t>
            </w:r>
          </w:p>
        </w:tc>
      </w:tr>
      <w:tr w:rsidR="00750501" w:rsidRPr="002C2A60" w14:paraId="6F5518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C197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A0B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DD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7F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CFF9" w14:textId="46D7AD6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51D5" w14:textId="697B3C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491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277 600,00</w:t>
            </w:r>
          </w:p>
        </w:tc>
      </w:tr>
      <w:tr w:rsidR="00750501" w:rsidRPr="002C2A60" w14:paraId="1BED37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C7B7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84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2D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1D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FF3C" w14:textId="5237139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48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E7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277 600,00</w:t>
            </w:r>
          </w:p>
        </w:tc>
      </w:tr>
      <w:tr w:rsidR="00750501" w:rsidRPr="002C2A60" w14:paraId="0D028F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07086" w14:textId="64990AB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AA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90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EA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077D" w14:textId="7CE0A66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44BE" w14:textId="170774A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E9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45 757 600,00</w:t>
            </w:r>
          </w:p>
        </w:tc>
      </w:tr>
      <w:tr w:rsidR="00750501" w:rsidRPr="002C2A60" w14:paraId="66CD97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66F9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17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17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B9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8835" w14:textId="0F4DC70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3438" w14:textId="550C62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0F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45 757 600,00</w:t>
            </w:r>
          </w:p>
        </w:tc>
      </w:tr>
      <w:tr w:rsidR="00750501" w:rsidRPr="002C2A60" w14:paraId="73846F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9AE1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4B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CD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87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9BDF" w14:textId="2ED7FB1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A7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41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45 427 600,00</w:t>
            </w:r>
          </w:p>
        </w:tc>
      </w:tr>
      <w:tr w:rsidR="00750501" w:rsidRPr="002C2A60" w14:paraId="5FA477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F654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10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42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7C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C341" w14:textId="5F990F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5C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08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330 000,00</w:t>
            </w:r>
          </w:p>
        </w:tc>
      </w:tr>
      <w:tr w:rsidR="00750501" w:rsidRPr="002C2A60" w14:paraId="2FF0452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B739C" w14:textId="787B3CC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ED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32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6C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454C" w14:textId="77E031E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575E" w14:textId="52C8726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74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399 864 079,55</w:t>
            </w:r>
          </w:p>
        </w:tc>
      </w:tr>
      <w:tr w:rsidR="00750501" w:rsidRPr="002C2A60" w14:paraId="0AAC00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9E3FA" w14:textId="5BBE9F0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Обслуживание населения по принципу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одного окна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в МФЦ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BC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23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73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7BB0" w14:textId="7EEA51F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F4B0" w14:textId="6DD311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F76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379 443 412,55</w:t>
            </w:r>
          </w:p>
        </w:tc>
      </w:tr>
      <w:tr w:rsidR="00750501" w:rsidRPr="002C2A60" w14:paraId="51A219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50FB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2D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27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CC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F572" w14:textId="7BBDD66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1532" w14:textId="292B79F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DF8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366 305 942,55</w:t>
            </w:r>
          </w:p>
        </w:tc>
      </w:tr>
      <w:tr w:rsidR="00750501" w:rsidRPr="002C2A60" w14:paraId="106C5A6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28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5B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F6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5A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F4D4" w14:textId="0F12B9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3F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E2A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366 305 942,55</w:t>
            </w:r>
          </w:p>
        </w:tc>
      </w:tr>
      <w:tr w:rsidR="00750501" w:rsidRPr="002C2A60" w14:paraId="02FFFD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5795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AA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B3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F9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DF9A" w14:textId="6449E26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2E4A6" w14:textId="3AEE535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75A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4 607 470,00</w:t>
            </w:r>
          </w:p>
        </w:tc>
      </w:tr>
      <w:tr w:rsidR="00750501" w:rsidRPr="002C2A60" w14:paraId="7C2B61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936A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78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03B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BB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83F0" w14:textId="4D18195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02250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4D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F3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4 607 470,00</w:t>
            </w:r>
          </w:p>
        </w:tc>
      </w:tr>
      <w:tr w:rsidR="00750501" w:rsidRPr="002C2A60" w14:paraId="10729F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A242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14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05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54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BD54" w14:textId="5D0103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22603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1190" w14:textId="72DF82F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97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8 530 000,00</w:t>
            </w:r>
          </w:p>
        </w:tc>
      </w:tr>
      <w:tr w:rsidR="00750501" w:rsidRPr="002C2A60" w14:paraId="24416C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53D4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20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13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62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D69D" w14:textId="3F13E5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22603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F7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0C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8 530 000,00</w:t>
            </w:r>
          </w:p>
        </w:tc>
      </w:tr>
      <w:tr w:rsidR="00750501" w:rsidRPr="002C2A60" w14:paraId="13B0F9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AABCC" w14:textId="413833A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информационных технологий в МФЦ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AE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81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0B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9963" w14:textId="39ED8E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5DE9" w14:textId="0DCD9F5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59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20 420 667,00</w:t>
            </w:r>
          </w:p>
        </w:tc>
      </w:tr>
      <w:tr w:rsidR="00750501" w:rsidRPr="002C2A60" w14:paraId="01CBE6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958F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FA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74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1E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2AE2" w14:textId="3305952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22602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E4F6" w14:textId="6AFDC2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886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20 420 667,00</w:t>
            </w:r>
          </w:p>
        </w:tc>
      </w:tr>
      <w:tr w:rsidR="00750501" w:rsidRPr="002C2A60" w14:paraId="4A73327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EAC8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C4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3E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31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7E5D2" w14:textId="79DAFAB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22602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9C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AF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20 420 667,00</w:t>
            </w:r>
          </w:p>
        </w:tc>
      </w:tr>
      <w:tr w:rsidR="00750501" w:rsidRPr="002C2A60" w14:paraId="4CC756E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49690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F2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5B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0D9E5" w14:textId="471C210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2053" w14:textId="0F5B697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ECFE" w14:textId="5C3053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81C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6 822 600,00</w:t>
            </w:r>
          </w:p>
        </w:tc>
      </w:tr>
      <w:tr w:rsidR="00750501" w:rsidRPr="002C2A60" w14:paraId="69FB47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ED410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16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0FC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6F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4D16" w14:textId="43BB584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32FD" w14:textId="01745E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E04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6 822 600,00</w:t>
            </w:r>
          </w:p>
        </w:tc>
      </w:tr>
      <w:tr w:rsidR="00750501" w:rsidRPr="002C2A60" w14:paraId="55A3A5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A844D" w14:textId="40F7B5FC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7B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3A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04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2431" w14:textId="2C07552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57FF" w14:textId="20056B8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B69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6 822 600,00</w:t>
            </w:r>
          </w:p>
        </w:tc>
      </w:tr>
      <w:tr w:rsidR="00750501" w:rsidRPr="002C2A60" w14:paraId="5212DB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E797C" w14:textId="5F0BDFB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42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E5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12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7650" w14:textId="19EF0BB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D977" w14:textId="1CC8A0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948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6 822 600,00</w:t>
            </w:r>
          </w:p>
        </w:tc>
      </w:tr>
      <w:tr w:rsidR="00750501" w:rsidRPr="002C2A60" w14:paraId="44F31F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868D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36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C4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C8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F2E4" w14:textId="08810AF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EC1F" w14:textId="235A3B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2C3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6 822 600,00</w:t>
            </w:r>
          </w:p>
        </w:tc>
      </w:tr>
      <w:tr w:rsidR="00750501" w:rsidRPr="002C2A60" w14:paraId="24B65B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9D60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5A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9A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C1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9D6A" w14:textId="2B6D8EE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D0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2C68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6 822 600,00</w:t>
            </w:r>
          </w:p>
        </w:tc>
      </w:tr>
      <w:tr w:rsidR="00750501" w:rsidRPr="002C2A60" w14:paraId="44E59B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54B35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F3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B4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BE265" w14:textId="6F99EEF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27EA" w14:textId="135E725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1313" w14:textId="31676A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9C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36 116 364,00</w:t>
            </w:r>
          </w:p>
        </w:tc>
      </w:tr>
      <w:tr w:rsidR="00750501" w:rsidRPr="002C2A60" w14:paraId="131A5E9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39956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53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ADF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B4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F10D" w14:textId="6C396D2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6361" w14:textId="44CDFC5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4A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36 116 364,00</w:t>
            </w:r>
          </w:p>
        </w:tc>
      </w:tr>
      <w:tr w:rsidR="00750501" w:rsidRPr="002C2A60" w14:paraId="12FD39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C85F9" w14:textId="0446126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92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DC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DB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26DE" w14:textId="473E39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19BF" w14:textId="569A947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7B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36 116 364,00</w:t>
            </w:r>
          </w:p>
        </w:tc>
      </w:tr>
      <w:tr w:rsidR="00750501" w:rsidRPr="002C2A60" w14:paraId="2E87BD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12668" w14:textId="03CFEB8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1E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63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50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E45F" w14:textId="13742A8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D1D9" w14:textId="46EA8B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5A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36 116 364,00</w:t>
            </w:r>
          </w:p>
        </w:tc>
      </w:tr>
      <w:tr w:rsidR="00750501" w:rsidRPr="002C2A60" w14:paraId="195226B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5AD0E" w14:textId="7E06B88F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112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BE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8B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98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4AF0" w14:textId="15EBFA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8F23" w14:textId="3E47712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03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36 116 364,00</w:t>
            </w:r>
          </w:p>
        </w:tc>
      </w:tr>
      <w:tr w:rsidR="00750501" w:rsidRPr="002C2A60" w14:paraId="5F1AE4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219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5D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D5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12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6EEE" w14:textId="12781D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69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611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36 116 364,00</w:t>
            </w:r>
          </w:p>
        </w:tc>
      </w:tr>
      <w:tr w:rsidR="00750501" w:rsidRPr="002C2A60" w14:paraId="0339ADE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3D6EE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3B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81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A40F" w14:textId="208F7DF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CD0F" w14:textId="4745418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8ACC" w14:textId="674AF53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7F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1 379 797 009,79</w:t>
            </w:r>
          </w:p>
        </w:tc>
      </w:tr>
      <w:tr w:rsidR="00750501" w:rsidRPr="002C2A60" w14:paraId="31226A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192D8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42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19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2A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4AF8" w14:textId="00A4E5F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F956" w14:textId="6A8B788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E52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474 299 300,00</w:t>
            </w:r>
          </w:p>
        </w:tc>
      </w:tr>
      <w:tr w:rsidR="00750501" w:rsidRPr="002C2A60" w14:paraId="744352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A4971" w14:textId="1E0C92B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безопасности дорожного движения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1E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06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71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8163" w14:textId="4A6AEB3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7F3F" w14:textId="4601A4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43E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474 299 300,00</w:t>
            </w:r>
          </w:p>
        </w:tc>
      </w:tr>
      <w:tr w:rsidR="00750501" w:rsidRPr="002C2A60" w14:paraId="7DEAB7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D36EC" w14:textId="65D9FC3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Общесистемные меры развития дорожного хозяйства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DF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29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B6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5980" w14:textId="23EDD6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5FD1" w14:textId="58EAC2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800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25 050 824,74</w:t>
            </w:r>
          </w:p>
        </w:tc>
      </w:tr>
      <w:tr w:rsidR="00750501" w:rsidRPr="002C2A60" w14:paraId="280841C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15CF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46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C2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04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4934" w14:textId="255EBB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56D6" w14:textId="011E895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32E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25 050 824,74</w:t>
            </w:r>
          </w:p>
        </w:tc>
      </w:tr>
      <w:tr w:rsidR="00750501" w:rsidRPr="002C2A60" w14:paraId="637B03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F283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61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18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2B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B29C" w14:textId="6F388C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И9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54180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DA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78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25 050 824,74</w:t>
            </w:r>
          </w:p>
        </w:tc>
      </w:tr>
      <w:tr w:rsidR="00750501" w:rsidRPr="002C2A60" w14:paraId="17FB13E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A1E62" w14:textId="68F7577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дорожного движения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51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E8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FF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0AD5" w14:textId="5EB69F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86C2" w14:textId="1BF943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CA9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87 000 000,00</w:t>
            </w:r>
          </w:p>
        </w:tc>
      </w:tr>
      <w:tr w:rsidR="00750501" w:rsidRPr="002C2A60" w14:paraId="41030E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6C4E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Покупка, установка, модернизация и перенос комплексов фотовидеофиксации, видеонаблюдения и контроля дорожной обстановки (в том числе муляжей)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B3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FB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75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9088" w14:textId="30D8DBE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9Д405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97AF" w14:textId="35CCF86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EC1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60 000 000,00</w:t>
            </w:r>
          </w:p>
        </w:tc>
      </w:tr>
      <w:tr w:rsidR="00750501" w:rsidRPr="002C2A60" w14:paraId="6446EBB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42D7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FD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84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6B0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02BD0" w14:textId="7DA3A0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9Д405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D81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51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60 000 000,00</w:t>
            </w:r>
          </w:p>
        </w:tc>
      </w:tr>
      <w:tr w:rsidR="00750501" w:rsidRPr="002C2A60" w14:paraId="47AC59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CEB2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Развитие и модернизация инфраструктуры систем управления дорожным движением и повышения безопасности транспортного процесса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ED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01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FE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ACB0" w14:textId="71E045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9Д406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C369" w14:textId="69156BE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8D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5C25B7D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58F2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9E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1A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2F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72CC" w14:textId="7EF4890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9Д406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CA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30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20 000 000,00</w:t>
            </w:r>
          </w:p>
        </w:tc>
      </w:tr>
      <w:tr w:rsidR="00750501" w:rsidRPr="002C2A60" w14:paraId="3C27EE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AE35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3C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CC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46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7E77" w14:textId="0D3089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53F3" w14:textId="4678A67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7E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7 000 000,00</w:t>
            </w:r>
          </w:p>
        </w:tc>
      </w:tr>
      <w:tr w:rsidR="00750501" w:rsidRPr="002C2A60" w14:paraId="3D69B8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F1B5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47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0A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52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C5DF" w14:textId="25365A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9Д420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6D2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24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7 000 000,00</w:t>
            </w:r>
          </w:p>
        </w:tc>
      </w:tr>
      <w:tr w:rsidR="00750501" w:rsidRPr="002C2A60" w14:paraId="36D460B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80EB9" w14:textId="3D245B7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безопасности дорожного движения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98B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F6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82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3823" w14:textId="3D7509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50C9" w14:textId="503624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001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362 248 475,26</w:t>
            </w:r>
          </w:p>
        </w:tc>
      </w:tr>
      <w:tr w:rsidR="00750501" w:rsidRPr="002C2A60" w14:paraId="3936DE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F886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A0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A0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24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0937B" w14:textId="4B98BF1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9Д401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771B" w14:textId="6ADCEAC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FA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362 248 475,26</w:t>
            </w:r>
          </w:p>
        </w:tc>
      </w:tr>
      <w:tr w:rsidR="00750501" w:rsidRPr="002C2A60" w14:paraId="486380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2ACA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16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F1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D3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FCC1" w14:textId="749E79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9Д401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60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F6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362 248 475,26</w:t>
            </w:r>
          </w:p>
        </w:tc>
      </w:tr>
      <w:tr w:rsidR="00750501" w:rsidRPr="002C2A60" w14:paraId="5D635F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765C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8B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83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29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49F8" w14:textId="2C18EC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6963" w14:textId="2D3DDE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E0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905 497 709,79</w:t>
            </w:r>
          </w:p>
        </w:tc>
      </w:tr>
      <w:tr w:rsidR="00750501" w:rsidRPr="002C2A60" w14:paraId="5892F2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5BAE7" w14:textId="08D8CAB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14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36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96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C962" w14:textId="32BA72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1A1DA" w14:textId="7812F7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D5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905 497 709,79</w:t>
            </w:r>
          </w:p>
        </w:tc>
      </w:tr>
      <w:tr w:rsidR="00750501" w:rsidRPr="002C2A60" w14:paraId="3718B80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57EB6" w14:textId="2CE4EC0F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Цифровые платформы в отраслях социальной сферы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DB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EB6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550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359B" w14:textId="2CA9B90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Ц2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5D2B" w14:textId="134C5C9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F6A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56 058 366,90</w:t>
            </w:r>
          </w:p>
        </w:tc>
      </w:tr>
      <w:tr w:rsidR="00750501" w:rsidRPr="002C2A60" w14:paraId="077B7D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81B0A" w14:textId="123D03CD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21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A8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89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2A4C" w14:textId="09AEBC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Ц2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55450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6DB1" w14:textId="137132B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EF1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56 058 366,90</w:t>
            </w:r>
          </w:p>
        </w:tc>
      </w:tr>
      <w:tr w:rsidR="00750501" w:rsidRPr="002C2A60" w14:paraId="29E413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A50C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3E2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75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05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0810" w14:textId="691A8A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Ц2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55450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35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8B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56 058 366,90</w:t>
            </w:r>
          </w:p>
        </w:tc>
      </w:tr>
      <w:tr w:rsidR="00750501" w:rsidRPr="002C2A60" w14:paraId="4794ED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4E3B6" w14:textId="58C3CF4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Цифровое государственное управление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91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B0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1A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56A6" w14:textId="3A4F580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Ц4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C233" w14:textId="752B0D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D23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13 253 814,44</w:t>
            </w:r>
          </w:p>
        </w:tc>
      </w:tr>
      <w:tr w:rsidR="00750501" w:rsidRPr="002C2A60" w14:paraId="680995C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AA67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Развитие региональных информационных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A3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CE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CF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BF17" w14:textId="09D9E13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Ц4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CF90" w14:textId="7BD54A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AB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13 253 814,44</w:t>
            </w:r>
          </w:p>
        </w:tc>
      </w:tr>
      <w:tr w:rsidR="00750501" w:rsidRPr="002C2A60" w14:paraId="18999B7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3791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34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9D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49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8971" w14:textId="5EBB930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Ц4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98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834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13 253 814,44</w:t>
            </w:r>
          </w:p>
        </w:tc>
      </w:tr>
      <w:tr w:rsidR="00750501" w:rsidRPr="002C2A60" w14:paraId="481880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E4DA4" w14:textId="2B39EE8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Цифровая трансформация государственного управления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80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9A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F9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4B37" w14:textId="5ACB78A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3C26" w14:textId="20B2827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360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47 197 747,00</w:t>
            </w:r>
          </w:p>
        </w:tc>
      </w:tr>
      <w:tr w:rsidR="00750501" w:rsidRPr="002C2A60" w14:paraId="6E2705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D758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3A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4E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35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70E6" w14:textId="7812CC2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21510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1FD0" w14:textId="2781A4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15CE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47 197 747,00</w:t>
            </w:r>
          </w:p>
        </w:tc>
      </w:tr>
      <w:tr w:rsidR="00750501" w:rsidRPr="002C2A60" w14:paraId="0791514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0C6C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F5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3E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A6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C4D3" w14:textId="584A794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21510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D3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6C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28 159 599,00</w:t>
            </w:r>
          </w:p>
        </w:tc>
      </w:tr>
      <w:tr w:rsidR="00750501" w:rsidRPr="002C2A60" w14:paraId="519E8F6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71C9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3E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E0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D3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6216" w14:textId="7D380D4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21510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D6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B99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19 038 148,00</w:t>
            </w:r>
          </w:p>
        </w:tc>
      </w:tr>
      <w:tr w:rsidR="00750501" w:rsidRPr="002C2A60" w14:paraId="78E8CE3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02913" w14:textId="28627FC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4A2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B2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C5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8FFE" w14:textId="56B4944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CF06" w14:textId="63C31CD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0B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2 460 000,00</w:t>
            </w:r>
          </w:p>
        </w:tc>
      </w:tr>
      <w:tr w:rsidR="00750501" w:rsidRPr="002C2A60" w14:paraId="74BFD4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B4F0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55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D2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13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005FB" w14:textId="7AD9BD7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24840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5D75" w14:textId="4885E8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FA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2 460 000,00</w:t>
            </w:r>
          </w:p>
        </w:tc>
      </w:tr>
      <w:tr w:rsidR="00750501" w:rsidRPr="002C2A60" w14:paraId="0AF559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104B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99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A6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15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2048" w14:textId="1CEAFB5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24840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3E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094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2 460 000,00</w:t>
            </w:r>
          </w:p>
        </w:tc>
      </w:tr>
      <w:tr w:rsidR="00750501" w:rsidRPr="002C2A60" w14:paraId="59B8E7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7A7F9" w14:textId="5361911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развития отрасли информационных технологий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A3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0C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1B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3B89" w14:textId="0A87DD6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BA93" w14:textId="0C0023D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A8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36 600 000,00</w:t>
            </w:r>
          </w:p>
        </w:tc>
      </w:tr>
      <w:tr w:rsidR="00750501" w:rsidRPr="002C2A60" w14:paraId="56BBB7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6130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0B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CE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7A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D6CF" w14:textId="3975EE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ADF8" w14:textId="79DE22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FD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4741722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8EA9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AB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C0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00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37BC" w14:textId="70E4CD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26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2D3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15 000 000,00</w:t>
            </w:r>
          </w:p>
        </w:tc>
      </w:tr>
      <w:tr w:rsidR="00750501" w:rsidRPr="002C2A60" w14:paraId="11E76E6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3FDD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98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58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E1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1C23" w14:textId="07B4753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3F28" w14:textId="04B219A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D6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21 600 000,00</w:t>
            </w:r>
          </w:p>
        </w:tc>
      </w:tr>
      <w:tr w:rsidR="00750501" w:rsidRPr="002C2A60" w14:paraId="6231DE7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2B38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B8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0B2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46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2FC3" w14:textId="15F552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24800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F5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A8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21 600 000,00</w:t>
            </w:r>
          </w:p>
        </w:tc>
      </w:tr>
      <w:tr w:rsidR="00750501" w:rsidRPr="002C2A60" w14:paraId="1E2D65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0663B" w14:textId="752C4F4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граждан к освоению современных цифровых технологий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A7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5A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B3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A7E5" w14:textId="536C02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C83E" w14:textId="7808322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DA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37 216 000,00</w:t>
            </w:r>
          </w:p>
        </w:tc>
      </w:tr>
      <w:tr w:rsidR="00750501" w:rsidRPr="002C2A60" w14:paraId="742F61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047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77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E3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52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A9F4" w14:textId="0A5285C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C870" w14:textId="04BEC1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3F8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32 450 000,00</w:t>
            </w:r>
          </w:p>
        </w:tc>
      </w:tr>
      <w:tr w:rsidR="00750501" w:rsidRPr="002C2A60" w14:paraId="43E0F7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4EDF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1A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8C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80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4921" w14:textId="70A22FA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56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1CD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32 450 000,00</w:t>
            </w:r>
          </w:p>
        </w:tc>
      </w:tr>
      <w:tr w:rsidR="00750501" w:rsidRPr="002C2A60" w14:paraId="6A82E5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6FEE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5B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F6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E7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16C5" w14:textId="5CDCA6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32B3" w14:textId="7EEA39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BA2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1 400 000,00</w:t>
            </w:r>
          </w:p>
        </w:tc>
      </w:tr>
      <w:tr w:rsidR="00750501" w:rsidRPr="002C2A60" w14:paraId="45DE24F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8BB0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E0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D5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CF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E8C5" w14:textId="74FBFD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24880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9A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F697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1 400 000,00</w:t>
            </w:r>
          </w:p>
        </w:tc>
      </w:tr>
      <w:tr w:rsidR="00750501" w:rsidRPr="002C2A60" w14:paraId="1C225C4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DFC9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F2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34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55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6FEC" w14:textId="6523C5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A7DF" w14:textId="4D753BE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E8A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790 000,00</w:t>
            </w:r>
          </w:p>
        </w:tc>
      </w:tr>
      <w:tr w:rsidR="00750501" w:rsidRPr="002C2A60" w14:paraId="0E4494A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B1B8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C27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12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02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85DB" w14:textId="109F9D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25590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07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33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790 000,00</w:t>
            </w:r>
          </w:p>
        </w:tc>
      </w:tr>
      <w:tr w:rsidR="00750501" w:rsidRPr="002C2A60" w14:paraId="14A7578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6BB2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B3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A1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6A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27C8" w14:textId="2B7113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DEB3" w14:textId="3F1C1CF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57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2 576 000,00</w:t>
            </w:r>
          </w:p>
        </w:tc>
      </w:tr>
      <w:tr w:rsidR="00750501" w:rsidRPr="002C2A60" w14:paraId="07576B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5A3E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57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50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DA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0D19" w14:textId="130755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50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3F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2 576 000,00</w:t>
            </w:r>
          </w:p>
        </w:tc>
      </w:tr>
      <w:tr w:rsidR="00750501" w:rsidRPr="002C2A60" w14:paraId="6D315B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2A0F4" w14:textId="5A74BC9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79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9F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05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8A61" w14:textId="7F03803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9018" w14:textId="7889C7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AF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712 711 781,45</w:t>
            </w:r>
          </w:p>
        </w:tc>
      </w:tr>
      <w:tr w:rsidR="00750501" w:rsidRPr="002C2A60" w14:paraId="392B30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6569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4B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D2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8D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6040" w14:textId="1B515B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7B81" w14:textId="4278021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A7E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336 092 657,45</w:t>
            </w:r>
          </w:p>
        </w:tc>
      </w:tr>
      <w:tr w:rsidR="00750501" w:rsidRPr="002C2A60" w14:paraId="45CD621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085B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3E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AF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BD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FFEC" w14:textId="03EB65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EA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6F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336 092 657,45</w:t>
            </w:r>
          </w:p>
        </w:tc>
      </w:tr>
      <w:tr w:rsidR="00750501" w:rsidRPr="002C2A60" w14:paraId="17DC72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9C37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3F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AB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D1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160F" w14:textId="3EFCC11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E038" w14:textId="412E020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82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19 768 758,00</w:t>
            </w:r>
          </w:p>
        </w:tc>
      </w:tr>
      <w:tr w:rsidR="00750501" w:rsidRPr="002C2A60" w14:paraId="0E038A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B3B0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BF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C4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BC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71FF" w14:textId="0881F26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21230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14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92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19 768 758,00</w:t>
            </w:r>
          </w:p>
        </w:tc>
      </w:tr>
      <w:tr w:rsidR="00750501" w:rsidRPr="002C2A60" w14:paraId="1185D02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BD6D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58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BD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B6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DC90" w14:textId="38E1463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6C35" w14:textId="5B26309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1C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22 835 016,00</w:t>
            </w:r>
          </w:p>
        </w:tc>
      </w:tr>
      <w:tr w:rsidR="00750501" w:rsidRPr="002C2A60" w14:paraId="47F3145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EF73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59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0B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6B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6613" w14:textId="2351810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B4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00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4 368 000,00</w:t>
            </w:r>
          </w:p>
        </w:tc>
      </w:tr>
      <w:tr w:rsidR="00750501" w:rsidRPr="002C2A60" w14:paraId="7F432AD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F1D9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5C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1B5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816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9693" w14:textId="0FC12DB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61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5AC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18 467 016,00</w:t>
            </w:r>
          </w:p>
        </w:tc>
      </w:tr>
      <w:tr w:rsidR="00750501" w:rsidRPr="002C2A60" w14:paraId="50D6368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F2EB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9D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4B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0E7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7706" w14:textId="5082FA4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020F" w14:textId="08ADE75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F4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73 177 787,00</w:t>
            </w:r>
          </w:p>
        </w:tc>
      </w:tr>
      <w:tr w:rsidR="00750501" w:rsidRPr="002C2A60" w14:paraId="2F065A6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67D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35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FF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7A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A5F5" w14:textId="4AD27B1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7E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B2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62 522 687,00</w:t>
            </w:r>
          </w:p>
        </w:tc>
      </w:tr>
      <w:tr w:rsidR="00750501" w:rsidRPr="002C2A60" w14:paraId="5EC0593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66BB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5C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07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6F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1695" w14:textId="7FDDD5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48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E9A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10 655 100,00</w:t>
            </w:r>
          </w:p>
        </w:tc>
      </w:tr>
      <w:tr w:rsidR="00750501" w:rsidRPr="002C2A60" w14:paraId="082C85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A43D" w14:textId="68F87ACA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80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BA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BC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8557" w14:textId="738978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46E1" w14:textId="4921299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EB5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177 046 858,00</w:t>
            </w:r>
          </w:p>
        </w:tc>
      </w:tr>
      <w:tr w:rsidR="00750501" w:rsidRPr="002C2A60" w14:paraId="3BE6C1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4CD9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042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5C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B0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9400" w14:textId="2A8397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6F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E2F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135 350 682,00</w:t>
            </w:r>
          </w:p>
        </w:tc>
      </w:tr>
      <w:tr w:rsidR="00750501" w:rsidRPr="002C2A60" w14:paraId="59EE61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90B2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F3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58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12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6409" w14:textId="0A00052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72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A52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41 696 176,00</w:t>
            </w:r>
          </w:p>
        </w:tc>
      </w:tr>
      <w:tr w:rsidR="00750501" w:rsidRPr="002C2A60" w14:paraId="28FB5E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737C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34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40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0F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7EB2" w14:textId="225985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4E39" w14:textId="76E5E7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DF9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83 790 705,00</w:t>
            </w:r>
          </w:p>
        </w:tc>
      </w:tr>
      <w:tr w:rsidR="00750501" w:rsidRPr="002C2A60" w14:paraId="053C53E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D96A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96E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D7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6B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0F34" w14:textId="716A8D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26130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FE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BD6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83 790 705,00</w:t>
            </w:r>
          </w:p>
        </w:tc>
      </w:tr>
      <w:tr w:rsidR="00750501" w:rsidRPr="002C2A60" w14:paraId="2BD9522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B1749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ИНВЕСТИЦИОННОГО РАЗВИТИЯ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933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B9307" w14:textId="7F612C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43687" w14:textId="77E4B0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CC1B9" w14:textId="5BF472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0802A" w14:textId="52033A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C0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239 330 400,00</w:t>
            </w:r>
          </w:p>
        </w:tc>
      </w:tr>
      <w:tr w:rsidR="00750501" w:rsidRPr="002C2A60" w14:paraId="669222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1DA44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47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BE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56B7" w14:textId="514B10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B087" w14:textId="33AAF57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E033B" w14:textId="2CFBCE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E6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53 607 700,00</w:t>
            </w:r>
          </w:p>
        </w:tc>
      </w:tr>
      <w:tr w:rsidR="00750501" w:rsidRPr="002C2A60" w14:paraId="185F0B4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AFF8E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B7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B2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9E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75A2" w14:textId="1AFCE5B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C702" w14:textId="5CA15F9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54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53 607 700,00</w:t>
            </w:r>
          </w:p>
        </w:tc>
      </w:tr>
      <w:tr w:rsidR="00750501" w:rsidRPr="002C2A60" w14:paraId="330C10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01AEE" w14:textId="7AF6618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E4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18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AE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621B" w14:textId="4CEA734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A723" w14:textId="316B8F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B0F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53 607 700,00</w:t>
            </w:r>
          </w:p>
        </w:tc>
      </w:tr>
      <w:tr w:rsidR="00750501" w:rsidRPr="002C2A60" w14:paraId="6F000B1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B587B" w14:textId="4371509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4B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74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76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5AD0" w14:textId="24EEE2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8520" w14:textId="6CF006D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F2D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3 341 400,00</w:t>
            </w:r>
          </w:p>
        </w:tc>
      </w:tr>
      <w:tr w:rsidR="00750501" w:rsidRPr="002C2A60" w14:paraId="72DD0F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7108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FA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E5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43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7C8D" w14:textId="16CB86A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D96E" w14:textId="20513D9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31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3 341 400,00</w:t>
            </w:r>
          </w:p>
        </w:tc>
      </w:tr>
      <w:tr w:rsidR="00750501" w:rsidRPr="002C2A60" w14:paraId="04DAE2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7DA7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FF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8B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F8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C47E" w14:textId="4CCC29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E8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38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3 341 400,00</w:t>
            </w:r>
          </w:p>
        </w:tc>
      </w:tr>
      <w:tr w:rsidR="00750501" w:rsidRPr="002C2A60" w14:paraId="38D3C4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57E33" w14:textId="5A1B8E6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55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FE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EF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6FAA" w14:textId="6CA21FE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C192" w14:textId="42349D2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EA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50 266 300,00</w:t>
            </w:r>
          </w:p>
        </w:tc>
      </w:tr>
      <w:tr w:rsidR="00750501" w:rsidRPr="002C2A60" w14:paraId="199DB8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CCA8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B6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59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2E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D61F" w14:textId="3DA2E2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3D1A" w14:textId="7D3997C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E0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50 266 300,00</w:t>
            </w:r>
          </w:p>
        </w:tc>
      </w:tr>
      <w:tr w:rsidR="00750501" w:rsidRPr="002C2A60" w14:paraId="28A308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3BD1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A6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9E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1F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368A" w14:textId="496E515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21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9A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49 767 400,00</w:t>
            </w:r>
          </w:p>
        </w:tc>
      </w:tr>
      <w:tr w:rsidR="00750501" w:rsidRPr="002C2A60" w14:paraId="59E464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9F61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6C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91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83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D534" w14:textId="5529263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D1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42E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498 900,00</w:t>
            </w:r>
          </w:p>
        </w:tc>
      </w:tr>
      <w:tr w:rsidR="00750501" w:rsidRPr="002C2A60" w14:paraId="7F65773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DC2B9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01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2A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9BB2" w14:textId="455E924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DE6C" w14:textId="350179D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9825" w14:textId="325D7BC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A5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185 722 700,00</w:t>
            </w:r>
          </w:p>
        </w:tc>
      </w:tr>
      <w:tr w:rsidR="00750501" w:rsidRPr="002C2A60" w14:paraId="15FE1A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CA0FF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53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4E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7B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25D5" w14:textId="3B6D633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0DC1" w14:textId="73A286C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99D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185 722 700,00</w:t>
            </w:r>
          </w:p>
        </w:tc>
      </w:tr>
      <w:tr w:rsidR="00750501" w:rsidRPr="002C2A60" w14:paraId="297E90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99CF1" w14:textId="6C773FBD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A2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C5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2F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AB56" w14:textId="0F9372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E345" w14:textId="38B6633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D6E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185 722 700,00</w:t>
            </w:r>
          </w:p>
        </w:tc>
      </w:tr>
      <w:tr w:rsidR="00750501" w:rsidRPr="002C2A60" w14:paraId="508DED8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7C337" w14:textId="27DBE46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06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D7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33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7E73" w14:textId="5C4300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Э1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E2BD" w14:textId="4BA4B2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21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17 263 711,35</w:t>
            </w:r>
          </w:p>
        </w:tc>
      </w:tr>
      <w:tr w:rsidR="00750501" w:rsidRPr="002C2A60" w14:paraId="6B0B4F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EB8F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18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22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E9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F2D8" w14:textId="35EBF3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Э1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55271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1A12" w14:textId="4E20C46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D0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17 263 711,35</w:t>
            </w:r>
          </w:p>
        </w:tc>
      </w:tr>
      <w:tr w:rsidR="00750501" w:rsidRPr="002C2A60" w14:paraId="0C5688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628E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6F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46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BB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238EA" w14:textId="6B0B06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Э1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55271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5C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240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17 263 711,35</w:t>
            </w:r>
          </w:p>
        </w:tc>
      </w:tr>
      <w:tr w:rsidR="00750501" w:rsidRPr="002C2A60" w14:paraId="56372E4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4D796" w14:textId="34FCC6E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97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1B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F4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67CB" w14:textId="69A0ED8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C14B" w14:textId="031072D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3F5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168 458 988,65</w:t>
            </w:r>
          </w:p>
        </w:tc>
      </w:tr>
      <w:tr w:rsidR="00750501" w:rsidRPr="002C2A60" w14:paraId="392DA2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6BBC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6E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E0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89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9591" w14:textId="3F9A22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8FAD" w14:textId="4492F72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BBF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6A034D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8B0C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C2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F4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F4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8EF1" w14:textId="2EA03E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66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4A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27EE69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7351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81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63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C6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6299" w14:textId="760BC66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4972" w14:textId="2A503D3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674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80 025 000,00</w:t>
            </w:r>
          </w:p>
        </w:tc>
      </w:tr>
      <w:tr w:rsidR="00750501" w:rsidRPr="002C2A60" w14:paraId="7070565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841E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F5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3D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78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168F" w14:textId="757B1A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60910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57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29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80 025 000,00</w:t>
            </w:r>
          </w:p>
        </w:tc>
      </w:tr>
      <w:tr w:rsidR="00750501" w:rsidRPr="002C2A60" w14:paraId="3F2BD1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D4902" w14:textId="58437405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Субсидия микрокредитной компании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Налог на профессиональный доход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9F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3F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C7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FDE0" w14:textId="51ED67B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5962" w14:textId="5B7FB0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EA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06D867F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176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3D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58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BC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AAC2" w14:textId="741E56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D2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0C4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1CE098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951B6" w14:textId="25A99E1D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8A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C8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EF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EEE8" w14:textId="324514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73EC1" w14:textId="1C3666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515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032CCD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41B9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E5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0F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47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BE33" w14:textId="190C5F6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61240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56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0A5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2E2D150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31681" w14:textId="2B5F26C9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Центр поддержки предпринимательства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функционированием центра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Мой бизнес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48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CE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D0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B20A" w14:textId="68DEAE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0844" w14:textId="40917BA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025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19 222 988,65</w:t>
            </w:r>
          </w:p>
        </w:tc>
      </w:tr>
      <w:tr w:rsidR="00750501" w:rsidRPr="002C2A60" w14:paraId="0ABC9E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CA1A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7E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62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67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8E39" w14:textId="5F58B41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FE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570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19 222 988,65</w:t>
            </w:r>
          </w:p>
        </w:tc>
      </w:tr>
      <w:tr w:rsidR="00750501" w:rsidRPr="002C2A60" w14:paraId="4E6E91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7AC1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FA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E1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D4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2A97" w14:textId="7A5EB7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CC5B" w14:textId="3BF1AEE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8F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4FE892E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B757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CE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FD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0C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3B3C" w14:textId="0741609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4F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BD7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7BBCC4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91CC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15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77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88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AA47" w14:textId="1F6C4CC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1EF7" w14:textId="329EBF4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B3E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66 975 000,00</w:t>
            </w:r>
          </w:p>
        </w:tc>
      </w:tr>
      <w:tr w:rsidR="00750501" w:rsidRPr="002C2A60" w14:paraId="3CEA939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4715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A3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838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E2C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9B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E138" w14:textId="1C97A09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81340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19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577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66 975 000,00</w:t>
            </w:r>
          </w:p>
        </w:tc>
      </w:tr>
      <w:tr w:rsidR="00750501" w:rsidRPr="002C2A60" w14:paraId="5F27E8E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D6D84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F0A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0039C" w14:textId="243067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74E84" w14:textId="3344BAA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BE56F" w14:textId="39D239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DB81B" w14:textId="4E8469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A3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47 601 000,00</w:t>
            </w:r>
          </w:p>
        </w:tc>
      </w:tr>
      <w:tr w:rsidR="00750501" w:rsidRPr="002C2A60" w14:paraId="31A3C5B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E2B0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67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45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A7E5" w14:textId="40E917B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F6A0" w14:textId="06142B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2A78" w14:textId="16F7F9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2F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47 489 000,00</w:t>
            </w:r>
          </w:p>
        </w:tc>
      </w:tr>
      <w:tr w:rsidR="00750501" w:rsidRPr="002C2A60" w14:paraId="72D84E0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5D938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39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E1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DA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AAAC" w14:textId="012919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61A6" w14:textId="7AE5370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FC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47 489 000,00</w:t>
            </w:r>
          </w:p>
        </w:tc>
      </w:tr>
      <w:tr w:rsidR="00750501" w:rsidRPr="002C2A60" w14:paraId="76B526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62D6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67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75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9A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8100" w14:textId="46FE0C2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CD05" w14:textId="6AC1A83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019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36 289 700,00</w:t>
            </w:r>
          </w:p>
        </w:tc>
      </w:tr>
      <w:tr w:rsidR="00750501" w:rsidRPr="002C2A60" w14:paraId="16B1D4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6EBB6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6A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31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6D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87A4" w14:textId="3F4C3C0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6216" w14:textId="5061BC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D9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36 289 700,00</w:t>
            </w:r>
          </w:p>
        </w:tc>
      </w:tr>
      <w:tr w:rsidR="00750501" w:rsidRPr="002C2A60" w14:paraId="282AF41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0D14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F7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21F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0C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C82C" w14:textId="4BCE11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27D5" w14:textId="38B9034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0D2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35 754 900,00</w:t>
            </w:r>
          </w:p>
        </w:tc>
      </w:tr>
      <w:tr w:rsidR="00750501" w:rsidRPr="002C2A60" w14:paraId="3D702F8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32AA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79A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B0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5A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B955" w14:textId="500F6A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E6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95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35 182 900,00</w:t>
            </w:r>
          </w:p>
        </w:tc>
      </w:tr>
      <w:tr w:rsidR="00750501" w:rsidRPr="002C2A60" w14:paraId="280EDD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C2E2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4F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76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E4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82AB" w14:textId="43D32D1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99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E39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572 000,00</w:t>
            </w:r>
          </w:p>
        </w:tc>
      </w:tr>
      <w:tr w:rsidR="00750501" w:rsidRPr="002C2A60" w14:paraId="5F4D3A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4A80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12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38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44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15A8" w14:textId="09A71A3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894D" w14:textId="7F4E4C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1C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534 800,00</w:t>
            </w:r>
          </w:p>
        </w:tc>
      </w:tr>
      <w:tr w:rsidR="00750501" w:rsidRPr="002C2A60" w14:paraId="0CD2D7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CE83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D6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80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E5E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2B12" w14:textId="29AFC7F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42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D2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534 800,00</w:t>
            </w:r>
          </w:p>
        </w:tc>
      </w:tr>
      <w:tr w:rsidR="00750501" w:rsidRPr="002C2A60" w14:paraId="45E5A70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8840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D0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A4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B86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C425" w14:textId="2BA8D1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73E3" w14:textId="2703479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D15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11 199 300,00</w:t>
            </w:r>
          </w:p>
        </w:tc>
      </w:tr>
      <w:tr w:rsidR="00750501" w:rsidRPr="002C2A60" w14:paraId="12CE96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604C6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E7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0C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1A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01F6" w14:textId="2789BE0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00A6" w14:textId="760FD57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C8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11 199 300,00</w:t>
            </w:r>
          </w:p>
        </w:tc>
      </w:tr>
      <w:tr w:rsidR="00750501" w:rsidRPr="002C2A60" w14:paraId="30F624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E43B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8D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5F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291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E3D3" w14:textId="60C6F49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E885" w14:textId="3701BA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32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11 199 300,00</w:t>
            </w:r>
          </w:p>
        </w:tc>
      </w:tr>
      <w:tr w:rsidR="00750501" w:rsidRPr="002C2A60" w14:paraId="4C18272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5363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49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E6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BD0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968C" w14:textId="37313A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41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CBE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9 130 600,00</w:t>
            </w:r>
          </w:p>
        </w:tc>
      </w:tr>
      <w:tr w:rsidR="00750501" w:rsidRPr="002C2A60" w14:paraId="32698BD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1E34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B6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E7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AE8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8A79" w14:textId="6043680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F0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7AA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2 068 600,00</w:t>
            </w:r>
          </w:p>
        </w:tc>
      </w:tr>
      <w:tr w:rsidR="00750501" w:rsidRPr="002C2A60" w14:paraId="6397D9C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7968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42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05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D4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EF6E" w14:textId="33C8149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3F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2B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100,00</w:t>
            </w:r>
          </w:p>
        </w:tc>
      </w:tr>
      <w:tr w:rsidR="00750501" w:rsidRPr="002C2A60" w14:paraId="7D399DC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CCD7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2A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34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942E9" w14:textId="773BAE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C801" w14:textId="6087BA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7C4B" w14:textId="65ABB0C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305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112 000,00</w:t>
            </w:r>
          </w:p>
        </w:tc>
      </w:tr>
      <w:tr w:rsidR="00750501" w:rsidRPr="002C2A60" w14:paraId="0C4153C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68DDF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6E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FF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994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584F" w14:textId="6176A89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81DF" w14:textId="19AAC01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4A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112 000,00</w:t>
            </w:r>
          </w:p>
        </w:tc>
      </w:tr>
      <w:tr w:rsidR="00750501" w:rsidRPr="002C2A60" w14:paraId="72CF7A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86D7C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06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83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4C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6796" w14:textId="6EFC225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C6BF" w14:textId="5E1A98A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84C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77DFA4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94435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69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B2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EE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A3CAB" w14:textId="0ABB7EA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6F05" w14:textId="470FADB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F9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274666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8E26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BD0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51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DBE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0ECE" w14:textId="447FD69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C1C9" w14:textId="0B451B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2AC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734286C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78A2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D1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CD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FC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2D57" w14:textId="4390627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09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54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29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100 000,00</w:t>
            </w:r>
          </w:p>
        </w:tc>
      </w:tr>
      <w:tr w:rsidR="00750501" w:rsidRPr="002C2A60" w14:paraId="6EF8E1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A961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5A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B8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B5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4597" w14:textId="25CDD85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5ED1" w14:textId="7D8F412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2AC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12 000,00</w:t>
            </w:r>
          </w:p>
        </w:tc>
      </w:tr>
      <w:tr w:rsidR="00750501" w:rsidRPr="002C2A60" w14:paraId="6C9E0A5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15C9E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0B1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53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19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4445" w14:textId="5927ED5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F5D6" w14:textId="2772C75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0C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12 000,00</w:t>
            </w:r>
          </w:p>
        </w:tc>
      </w:tr>
      <w:tr w:rsidR="00750501" w:rsidRPr="002C2A60" w14:paraId="287C79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EC1F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A9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10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59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D576" w14:textId="674CB6B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0760" w14:textId="780E2E1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E33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12 000,00</w:t>
            </w:r>
          </w:p>
        </w:tc>
      </w:tr>
      <w:tr w:rsidR="00750501" w:rsidRPr="002C2A60" w14:paraId="3B91836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5446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14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BC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28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B1CD" w14:textId="6C4BB40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E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36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12 000,00</w:t>
            </w:r>
          </w:p>
        </w:tc>
      </w:tr>
      <w:tr w:rsidR="00750501" w:rsidRPr="002C2A60" w14:paraId="24E685A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9ED30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lastRenderedPageBreak/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D392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78562" w14:textId="4D0CC10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4DB31" w14:textId="4DBCE47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9B16E" w14:textId="766595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89F80" w14:textId="5B3CC5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BE9D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77 493 900,00</w:t>
            </w:r>
          </w:p>
        </w:tc>
      </w:tr>
      <w:tr w:rsidR="00750501" w:rsidRPr="002C2A60" w14:paraId="27695A9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1C8AF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AE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B8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779F" w14:textId="3D9794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D26C" w14:textId="29BDD46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53E6" w14:textId="2F3861A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70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77 493 900,00</w:t>
            </w:r>
          </w:p>
        </w:tc>
      </w:tr>
      <w:tr w:rsidR="00750501" w:rsidRPr="002C2A60" w14:paraId="06C839B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52534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07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B1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D6C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491E" w14:textId="1016750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EB27" w14:textId="5ABCDCF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F6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19 182 800,00</w:t>
            </w:r>
          </w:p>
        </w:tc>
      </w:tr>
      <w:tr w:rsidR="00750501" w:rsidRPr="002C2A60" w14:paraId="0F29E07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A4C96" w14:textId="79524A06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F8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D1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79B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9A25" w14:textId="59DC30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5E1A" w14:textId="66EB33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CB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19 182 800,00</w:t>
            </w:r>
          </w:p>
        </w:tc>
      </w:tr>
      <w:tr w:rsidR="00750501" w:rsidRPr="002C2A60" w14:paraId="4D2212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4B275" w14:textId="45FD6670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17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6B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5C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0651" w14:textId="0ADF9E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184E" w14:textId="2D98EAD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62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19 182 800,00</w:t>
            </w:r>
          </w:p>
        </w:tc>
      </w:tr>
      <w:tr w:rsidR="00750501" w:rsidRPr="002C2A60" w14:paraId="709C9F2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CF0A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24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D3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9AC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D071" w14:textId="548F4BE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3F57" w14:textId="0F37019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C0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19 182 800,00</w:t>
            </w:r>
          </w:p>
        </w:tc>
      </w:tr>
      <w:tr w:rsidR="00750501" w:rsidRPr="002C2A60" w14:paraId="21685D6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342E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BC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70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6B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CD89" w14:textId="166A0AB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CA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100C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19 182 800,00</w:t>
            </w:r>
          </w:p>
        </w:tc>
      </w:tr>
      <w:tr w:rsidR="00750501" w:rsidRPr="002C2A60" w14:paraId="0D2CDB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4740A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76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68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FF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A532" w14:textId="4511308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44E2" w14:textId="2B6FDC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64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1 484 200,00</w:t>
            </w:r>
          </w:p>
        </w:tc>
      </w:tr>
      <w:tr w:rsidR="00750501" w:rsidRPr="002C2A60" w14:paraId="44180F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4357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0A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E7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B0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52B7" w14:textId="63C605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272D" w14:textId="4C55461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A4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1 484 200,00</w:t>
            </w:r>
          </w:p>
        </w:tc>
      </w:tr>
      <w:tr w:rsidR="00750501" w:rsidRPr="002C2A60" w14:paraId="33DD0E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2B31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F6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D3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CF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664A" w14:textId="2E71E5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4F00A" w14:textId="026A875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6A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1 484 200,00</w:t>
            </w:r>
          </w:p>
        </w:tc>
      </w:tr>
      <w:tr w:rsidR="00750501" w:rsidRPr="002C2A60" w14:paraId="5AF13A8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4557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CE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68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1A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C4A7" w14:textId="116439E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1E66" w14:textId="5079D65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FFD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1 484 200,00</w:t>
            </w:r>
          </w:p>
        </w:tc>
      </w:tr>
      <w:tr w:rsidR="00750501" w:rsidRPr="002C2A60" w14:paraId="0E4F41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E8CE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678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E9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9D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8DCF" w14:textId="1D8893A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51200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27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CE4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1 484 200,00</w:t>
            </w:r>
          </w:p>
        </w:tc>
      </w:tr>
      <w:tr w:rsidR="00750501" w:rsidRPr="002C2A60" w14:paraId="7FD04F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EFE2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C8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2D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61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6927" w14:textId="6FD5D76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EE76" w14:textId="35E9B06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F0E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56 826 900,00</w:t>
            </w:r>
          </w:p>
        </w:tc>
      </w:tr>
      <w:tr w:rsidR="00750501" w:rsidRPr="002C2A60" w14:paraId="4C2BF6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C0E1A" w14:textId="65D48A0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F7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27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E1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9597" w14:textId="2D41DA3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8CAFA" w14:textId="6AE3F05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9BE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54 439 800,00</w:t>
            </w:r>
          </w:p>
        </w:tc>
      </w:tr>
      <w:tr w:rsidR="00750501" w:rsidRPr="002C2A60" w14:paraId="224C728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7D9F4" w14:textId="61A585C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43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3D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A4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4A89" w14:textId="369505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2975" w14:textId="7EB7821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567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783 500,00</w:t>
            </w:r>
          </w:p>
        </w:tc>
      </w:tr>
      <w:tr w:rsidR="00750501" w:rsidRPr="002C2A60" w14:paraId="65CFBF1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216E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4A9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E6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D6C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1F0B" w14:textId="1C89A7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B917" w14:textId="07ABD55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AE3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622 500,00</w:t>
            </w:r>
          </w:p>
        </w:tc>
      </w:tr>
      <w:tr w:rsidR="00750501" w:rsidRPr="002C2A60" w14:paraId="082966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37F6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1B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83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3A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ACCDA" w14:textId="23755D2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7B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88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622 500,00</w:t>
            </w:r>
          </w:p>
        </w:tc>
      </w:tr>
      <w:tr w:rsidR="00750501" w:rsidRPr="002C2A60" w14:paraId="3C0AB8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6733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EA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B6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04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BFAC" w14:textId="151411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F5E0" w14:textId="2047438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490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125 000,00</w:t>
            </w:r>
          </w:p>
        </w:tc>
      </w:tr>
      <w:tr w:rsidR="00750501" w:rsidRPr="002C2A60" w14:paraId="1E0D94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FEB8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89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6B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62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9C74" w14:textId="4590B21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C4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2E6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125 000,00</w:t>
            </w:r>
          </w:p>
        </w:tc>
      </w:tr>
      <w:tr w:rsidR="00750501" w:rsidRPr="002C2A60" w14:paraId="515428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EB76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6A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EB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92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9203" w14:textId="348F64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088E8" w14:textId="102E3D8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1040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2F61C6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4A94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CC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38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12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CCF2" w14:textId="61AA83F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22480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552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83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36 000,00</w:t>
            </w:r>
          </w:p>
        </w:tc>
      </w:tr>
      <w:tr w:rsidR="00750501" w:rsidRPr="002C2A60" w14:paraId="50F01B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4CEA8" w14:textId="3B9CC73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E5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3A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84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8A77" w14:textId="353A41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BBB6" w14:textId="29DF688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36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53 656 300,00</w:t>
            </w:r>
          </w:p>
        </w:tc>
      </w:tr>
      <w:tr w:rsidR="00750501" w:rsidRPr="002C2A60" w14:paraId="3D8F40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1F70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E2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8E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FE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A1C7" w14:textId="34BDF3B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3C63" w14:textId="14119DF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8D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53 656 300,00</w:t>
            </w:r>
          </w:p>
        </w:tc>
      </w:tr>
      <w:tr w:rsidR="00750501" w:rsidRPr="002C2A60" w14:paraId="7F69CA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91D6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C7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2C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94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A46E" w14:textId="40A201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04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E07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52 554 600,00</w:t>
            </w:r>
          </w:p>
        </w:tc>
      </w:tr>
      <w:tr w:rsidR="00750501" w:rsidRPr="002C2A60" w14:paraId="1175B40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7EDC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A81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E6F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F67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E1F2" w14:textId="732883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AD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3D6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1 101 700,00</w:t>
            </w:r>
          </w:p>
        </w:tc>
      </w:tr>
      <w:tr w:rsidR="00750501" w:rsidRPr="002C2A60" w14:paraId="0053B51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7C80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C4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94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D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746F" w14:textId="286112C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A8EE" w14:textId="3A0C496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8DC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2 387 100,00</w:t>
            </w:r>
          </w:p>
        </w:tc>
      </w:tr>
      <w:tr w:rsidR="00750501" w:rsidRPr="002C2A60" w14:paraId="2C4DFF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5D425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652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B6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85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B9DC" w14:textId="79A7501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1C30" w14:textId="3AE8EF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539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2 387 100,00</w:t>
            </w:r>
          </w:p>
        </w:tc>
      </w:tr>
      <w:tr w:rsidR="00750501" w:rsidRPr="002C2A60" w14:paraId="4EDE660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B94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34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02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210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D890" w14:textId="660B1BF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57010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F429" w14:textId="06AAA8E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BF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2 387 100,00</w:t>
            </w:r>
          </w:p>
        </w:tc>
      </w:tr>
      <w:tr w:rsidR="00750501" w:rsidRPr="002C2A60" w14:paraId="2644B9F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DC84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37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845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8A9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8EF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6839" w14:textId="0CC567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57010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472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3A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2 387 100,00</w:t>
            </w:r>
          </w:p>
        </w:tc>
      </w:tr>
      <w:tr w:rsidR="00750501" w:rsidRPr="002C2A60" w14:paraId="2043E1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FB251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МИНИСТЕРСТВО СПОРТА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8A8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7CA66" w14:textId="603E54C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C98C0" w14:textId="29BF322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CD497" w14:textId="4D3E8C3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492B2" w14:textId="3BAE76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C1C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1 644 295 500,00</w:t>
            </w:r>
          </w:p>
        </w:tc>
      </w:tr>
      <w:tr w:rsidR="00750501" w:rsidRPr="002C2A60" w14:paraId="3A78F24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F4B15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65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10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483D" w14:textId="70C0DD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1D61" w14:textId="5F77257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0E8B" w14:textId="384EE3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D17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1 333 000,00</w:t>
            </w:r>
          </w:p>
        </w:tc>
      </w:tr>
      <w:tr w:rsidR="00750501" w:rsidRPr="002C2A60" w14:paraId="1A2D09D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39543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14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6C7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9D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6FAD" w14:textId="3440714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0801" w14:textId="47E2371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E52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1 333 000,00</w:t>
            </w:r>
          </w:p>
        </w:tc>
      </w:tr>
      <w:tr w:rsidR="00750501" w:rsidRPr="002C2A60" w14:paraId="7A80D6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04C2F" w14:textId="3F194E84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8C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4F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65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2EFF" w14:textId="0489686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93D3" w14:textId="11A3C29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DF6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1 333 000,00</w:t>
            </w:r>
          </w:p>
        </w:tc>
      </w:tr>
      <w:tr w:rsidR="00750501" w:rsidRPr="002C2A60" w14:paraId="67E578B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4A2EA" w14:textId="23EE29C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реализации государственной политики в сфере образования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B8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9F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21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7B66" w14:textId="230E76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B7D2" w14:textId="7260D9B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BCD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1 333 000,00</w:t>
            </w:r>
          </w:p>
        </w:tc>
      </w:tr>
      <w:tr w:rsidR="00750501" w:rsidRPr="002C2A60" w14:paraId="4DE9D97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53695" w14:textId="51956479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E9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E8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B2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D651" w14:textId="001CF33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DEC8" w14:textId="616271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741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1 333 000,00</w:t>
            </w:r>
          </w:p>
        </w:tc>
      </w:tr>
      <w:tr w:rsidR="00750501" w:rsidRPr="002C2A60" w14:paraId="526972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7840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52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24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5B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B38A" w14:textId="72CAC4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66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BE3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1 333 000,00</w:t>
            </w:r>
          </w:p>
        </w:tc>
      </w:tr>
      <w:tr w:rsidR="00750501" w:rsidRPr="002C2A60" w14:paraId="7A19D8A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FC091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3C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86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7AD8" w14:textId="6E6F63B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A283" w14:textId="49BD07A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D409A" w14:textId="1C2393C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129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4 632 000,00</w:t>
            </w:r>
          </w:p>
        </w:tc>
      </w:tr>
      <w:tr w:rsidR="00750501" w:rsidRPr="002C2A60" w14:paraId="715BAF0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8BE61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7A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D7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C83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9809" w14:textId="4FD06A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51A2" w14:textId="7202FF5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8ED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4 632 000,00</w:t>
            </w:r>
          </w:p>
        </w:tc>
      </w:tr>
      <w:tr w:rsidR="00750501" w:rsidRPr="002C2A60" w14:paraId="72AB77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6AE34" w14:textId="593489A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FB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D1B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09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F0D8" w14:textId="1351536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8DC5" w14:textId="5546DC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AF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4 632 000,00</w:t>
            </w:r>
          </w:p>
        </w:tc>
      </w:tr>
      <w:tr w:rsidR="00750501" w:rsidRPr="002C2A60" w14:paraId="0F6806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7EC5D" w14:textId="1A80994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7E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1A8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89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0512" w14:textId="63F55CF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6060" w14:textId="4A4308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1E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4 632 000,00</w:t>
            </w:r>
          </w:p>
        </w:tc>
      </w:tr>
      <w:tr w:rsidR="00750501" w:rsidRPr="002C2A60" w14:paraId="47CE80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45E9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38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181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FC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E14A" w14:textId="6B84E7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B6A3" w14:textId="77AEAB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74A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240 000,00</w:t>
            </w:r>
          </w:p>
        </w:tc>
      </w:tr>
      <w:tr w:rsidR="00750501" w:rsidRPr="002C2A60" w14:paraId="5CA71F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2441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4F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6D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27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66BE" w14:textId="05C7554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49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D82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240 000,00</w:t>
            </w:r>
          </w:p>
        </w:tc>
      </w:tr>
      <w:tr w:rsidR="00750501" w:rsidRPr="002C2A60" w14:paraId="6B1EAB9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C58D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AA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A5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9D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3F72" w14:textId="117829D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FC4A" w14:textId="2F127A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70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192 000,00</w:t>
            </w:r>
          </w:p>
        </w:tc>
      </w:tr>
      <w:tr w:rsidR="00750501" w:rsidRPr="002C2A60" w14:paraId="551E07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8E0A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E12D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D5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E1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BDCD" w14:textId="0BCCDE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43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F00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192 000,00</w:t>
            </w:r>
          </w:p>
        </w:tc>
      </w:tr>
      <w:tr w:rsidR="00750501" w:rsidRPr="002C2A60" w14:paraId="5D4AAC3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19A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18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652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43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BEB6" w14:textId="2BD320F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0883" w14:textId="1A6C83A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4C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1 200 000,00</w:t>
            </w:r>
          </w:p>
        </w:tc>
      </w:tr>
      <w:tr w:rsidR="00750501" w:rsidRPr="002C2A60" w14:paraId="3DFEC7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D41B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3E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4E9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D0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6EBA" w14:textId="7989ED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71310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94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6E7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1 200 000,00</w:t>
            </w:r>
          </w:p>
        </w:tc>
      </w:tr>
      <w:tr w:rsidR="00750501" w:rsidRPr="002C2A60" w14:paraId="2943B28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8191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C9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33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42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59F1" w14:textId="773E0C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6F3B" w14:textId="3249A1E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0D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421537B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587D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1A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A5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C5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66DB" w14:textId="032CB61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73100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397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6A9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3 000 000,00</w:t>
            </w:r>
          </w:p>
        </w:tc>
      </w:tr>
      <w:tr w:rsidR="00750501" w:rsidRPr="002C2A60" w14:paraId="2420A10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6FE55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EC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960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7D00" w14:textId="793B72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64A2" w14:textId="0172A2F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0699B" w14:textId="1B9431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0F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1 638 330 500,00</w:t>
            </w:r>
          </w:p>
        </w:tc>
      </w:tr>
      <w:tr w:rsidR="00750501" w:rsidRPr="002C2A60" w14:paraId="4B6FB58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E6D0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47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4A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26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664F" w14:textId="7FF7A96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A5AA" w14:textId="0C4B5FC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30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998 200,00</w:t>
            </w:r>
          </w:p>
        </w:tc>
      </w:tr>
      <w:tr w:rsidR="00750501" w:rsidRPr="002C2A60" w14:paraId="080BAE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3C10E" w14:textId="50BF1F1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F4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57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E0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F9A1" w14:textId="4BB0013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473D" w14:textId="19C953D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E0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800 000,00</w:t>
            </w:r>
          </w:p>
        </w:tc>
      </w:tr>
      <w:tr w:rsidR="00750501" w:rsidRPr="002C2A60" w14:paraId="521985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B6BC3" w14:textId="0703BA1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E7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E2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94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6B94F" w14:textId="1B94138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D44F" w14:textId="7008558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8E8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800 000,00</w:t>
            </w:r>
          </w:p>
        </w:tc>
      </w:tr>
      <w:tr w:rsidR="00750501" w:rsidRPr="002C2A60" w14:paraId="2878770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E78A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BB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B1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EF3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3B6A" w14:textId="518B47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24260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1AB7" w14:textId="3B05B5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A3B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800 000,00</w:t>
            </w:r>
          </w:p>
        </w:tc>
      </w:tr>
      <w:tr w:rsidR="00750501" w:rsidRPr="002C2A60" w14:paraId="692231C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B0F5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BD7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6D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F1A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3DC8" w14:textId="372AC10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24260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D8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C5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800 000,00</w:t>
            </w:r>
          </w:p>
        </w:tc>
      </w:tr>
      <w:tr w:rsidR="00750501" w:rsidRPr="002C2A60" w14:paraId="35A1480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BBE2F" w14:textId="34868BC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01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BD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7F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DFCF" w14:textId="08D6DAD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FDE9" w14:textId="53CFC14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BB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198 200,00</w:t>
            </w:r>
          </w:p>
        </w:tc>
      </w:tr>
      <w:tr w:rsidR="00750501" w:rsidRPr="002C2A60" w14:paraId="5FD1B5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6013A" w14:textId="6EDCBA6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D42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C9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74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159E" w14:textId="3E5AA71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4981" w14:textId="7FEFB07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C47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198 200,00</w:t>
            </w:r>
          </w:p>
        </w:tc>
      </w:tr>
      <w:tr w:rsidR="00750501" w:rsidRPr="002C2A60" w14:paraId="157CB1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D30B7" w14:textId="54AEFCAD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Мероприятия Всероссийского физкультурно-спортивного комплекса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Готов к труду и обороне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(ГТО)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8B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E3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0D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D74C" w14:textId="2C0D38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46D8" w14:textId="413329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83D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180 200,00</w:t>
            </w:r>
          </w:p>
        </w:tc>
      </w:tr>
      <w:tr w:rsidR="00750501" w:rsidRPr="002C2A60" w14:paraId="2439E64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02E5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D5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B4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17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B16E" w14:textId="6E1D3B5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A0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48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180 200,00</w:t>
            </w:r>
          </w:p>
        </w:tc>
      </w:tr>
      <w:tr w:rsidR="00750501" w:rsidRPr="002C2A60" w14:paraId="2A96A6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4BB3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08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6E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10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1D82" w14:textId="74BC9E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0BC5" w14:textId="580FF75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75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12 000,00</w:t>
            </w:r>
          </w:p>
        </w:tc>
      </w:tr>
      <w:tr w:rsidR="00750501" w:rsidRPr="002C2A60" w14:paraId="5A55E5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D3F6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5A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9B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60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1BD8" w14:textId="0B560E6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13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96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12 000,00</w:t>
            </w:r>
          </w:p>
        </w:tc>
      </w:tr>
      <w:tr w:rsidR="00750501" w:rsidRPr="002C2A60" w14:paraId="468EDF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1AE4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A2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E3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46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6463" w14:textId="45B0297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FFB0" w14:textId="6E2C424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AE9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6 000,00</w:t>
            </w:r>
          </w:p>
        </w:tc>
      </w:tr>
      <w:tr w:rsidR="00750501" w:rsidRPr="002C2A60" w14:paraId="1FDEA52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6037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06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62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7E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E8AE" w14:textId="5412F74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25020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59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660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6 000,00</w:t>
            </w:r>
          </w:p>
        </w:tc>
      </w:tr>
      <w:tr w:rsidR="00750501" w:rsidRPr="002C2A60" w14:paraId="01362B6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21432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8B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9F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D8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B407" w14:textId="49EB0A3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3241" w14:textId="1286CB8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CC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1 134 958 755,00</w:t>
            </w:r>
          </w:p>
        </w:tc>
      </w:tr>
      <w:tr w:rsidR="00750501" w:rsidRPr="002C2A60" w14:paraId="4653EA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C4565" w14:textId="56A80AA5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FC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D4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FD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4087" w14:textId="02B1E6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30FE" w14:textId="558618E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51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61A9179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F62E4" w14:textId="047768E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8F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52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68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53C8" w14:textId="246D4D9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2DD65" w14:textId="2279D10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5F4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42F58F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D732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5C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05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BC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3666" w14:textId="47C0B48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BD00" w14:textId="75E9D27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699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06D735F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99D8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2D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1D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E6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4AEE" w14:textId="2696657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20330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B72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53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40 000,00</w:t>
            </w:r>
          </w:p>
        </w:tc>
      </w:tr>
      <w:tr w:rsidR="00750501" w:rsidRPr="002C2A60" w14:paraId="0CB5C07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E052C" w14:textId="470A2B9B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924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1E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AF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CFCE" w14:textId="338C608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E0E4" w14:textId="790329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30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1 134 318 755,00</w:t>
            </w:r>
          </w:p>
        </w:tc>
      </w:tr>
      <w:tr w:rsidR="00750501" w:rsidRPr="002C2A60" w14:paraId="41811A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4E0C8" w14:textId="11FC3E7A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2CC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8D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85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A0AC" w14:textId="7238BF1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B157" w14:textId="76B813C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1BB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474 636 000,00</w:t>
            </w:r>
          </w:p>
        </w:tc>
      </w:tr>
      <w:tr w:rsidR="00750501" w:rsidRPr="002C2A60" w14:paraId="2D996C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22CA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создание модульных спортивных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75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B0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217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7898" w14:textId="0685C92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390E" w14:textId="0C05465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C6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60 000 000,00</w:t>
            </w:r>
          </w:p>
        </w:tc>
      </w:tr>
      <w:tr w:rsidR="00750501" w:rsidRPr="002C2A60" w14:paraId="59D931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A10E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EC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CB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AA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E687" w14:textId="4454A1C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81050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9F0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F05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60 000 000,00</w:t>
            </w:r>
          </w:p>
        </w:tc>
      </w:tr>
      <w:tr w:rsidR="00750501" w:rsidRPr="002C2A60" w14:paraId="50D47B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BFFD2" w14:textId="231E8441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на создание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умных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0F2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37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A8A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3741" w14:textId="707FFEB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ACFB" w14:textId="6862841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D01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105 000 000,00</w:t>
            </w:r>
          </w:p>
        </w:tc>
      </w:tr>
      <w:tr w:rsidR="00750501" w:rsidRPr="002C2A60" w14:paraId="6D057F4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4098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AC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16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A6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5426" w14:textId="7F7310D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81460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2D2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8B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105 000 000,00</w:t>
            </w:r>
          </w:p>
        </w:tc>
      </w:tr>
      <w:tr w:rsidR="00750501" w:rsidRPr="002C2A60" w14:paraId="4DF7B1F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12B7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площадок ГТО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A8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BD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76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4773" w14:textId="6962488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C066" w14:textId="700B56B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D6A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7 000 000,00</w:t>
            </w:r>
          </w:p>
        </w:tc>
      </w:tr>
      <w:tr w:rsidR="00750501" w:rsidRPr="002C2A60" w14:paraId="1794CFD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2577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81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8D8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95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E770" w14:textId="6790D4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81810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5A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1D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7 000 000,00</w:t>
            </w:r>
          </w:p>
        </w:tc>
      </w:tr>
      <w:tr w:rsidR="00750501" w:rsidRPr="002C2A60" w14:paraId="5777CDB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70656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DB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F0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3FA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51A5" w14:textId="0BCBAEF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0E90" w14:textId="41E371E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B29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110 000 000,00</w:t>
            </w:r>
          </w:p>
        </w:tc>
      </w:tr>
      <w:tr w:rsidR="00750501" w:rsidRPr="002C2A60" w14:paraId="7B37AC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C6E9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EF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CC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D2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42B8" w14:textId="75E1AE8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R1440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9A1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0C2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110 000 000,00</w:t>
            </w:r>
          </w:p>
        </w:tc>
      </w:tr>
      <w:tr w:rsidR="00750501" w:rsidRPr="002C2A60" w14:paraId="1E5495A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6FD2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3B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18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15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A428" w14:textId="5350E4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543F" w14:textId="5B2F003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B3D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21 636 000,00</w:t>
            </w:r>
          </w:p>
        </w:tc>
      </w:tr>
      <w:tr w:rsidR="00750501" w:rsidRPr="002C2A60" w14:paraId="0CF8F6D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EB02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1C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E51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1B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E0F5" w14:textId="5D24234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09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75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21 636 000,00</w:t>
            </w:r>
          </w:p>
        </w:tc>
      </w:tr>
      <w:tr w:rsidR="00750501" w:rsidRPr="002C2A60" w14:paraId="162B73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1D1EC" w14:textId="785BE0FE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на закупку и монтаж оборудования для создания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умных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19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C0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BF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CC0E" w14:textId="0CF316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R7530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1E5D" w14:textId="4E45A5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912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171 000 000,00</w:t>
            </w:r>
          </w:p>
        </w:tc>
      </w:tr>
      <w:tr w:rsidR="00750501" w:rsidRPr="002C2A60" w14:paraId="60E8004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8380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27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A9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2AD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B001" w14:textId="15A528B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R7530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09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E05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171 000 000,00</w:t>
            </w:r>
          </w:p>
        </w:tc>
      </w:tr>
      <w:tr w:rsidR="00750501" w:rsidRPr="002C2A60" w14:paraId="5483144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0B1F6" w14:textId="45618138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спортивной инфраструктуры в рамках концессионных соглашений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0D5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E72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722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BF160" w14:textId="518EE7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B3FB" w14:textId="62DB8C0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A8A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281 210 124,00</w:t>
            </w:r>
          </w:p>
        </w:tc>
      </w:tr>
      <w:tr w:rsidR="00750501" w:rsidRPr="002C2A60" w14:paraId="0C3A9B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D495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A5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4C8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BE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4EB7" w14:textId="1ED46C2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R7550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B74A" w14:textId="72AF307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98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281 210 124,00</w:t>
            </w:r>
          </w:p>
        </w:tc>
      </w:tr>
      <w:tr w:rsidR="00750501" w:rsidRPr="002C2A60" w14:paraId="23DFC7F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96C0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62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8C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8E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54E1" w14:textId="771598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R7550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1B3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36B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281 210 124,00</w:t>
            </w:r>
          </w:p>
        </w:tc>
      </w:tr>
      <w:tr w:rsidR="00750501" w:rsidRPr="002C2A60" w14:paraId="7AD179A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6A691" w14:textId="42D6B916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FB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89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86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8AAF" w14:textId="1FBD184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497E" w14:textId="3AF5866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52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88 493 100,00</w:t>
            </w:r>
          </w:p>
        </w:tc>
      </w:tr>
      <w:tr w:rsidR="00750501" w:rsidRPr="002C2A60" w14:paraId="4DAF5F5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576E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576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02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35C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5CDA" w14:textId="7A01C5B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E25A" w14:textId="74DF722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514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4 273 400,00</w:t>
            </w:r>
          </w:p>
        </w:tc>
      </w:tr>
      <w:tr w:rsidR="00750501" w:rsidRPr="002C2A60" w14:paraId="26639A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A911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B19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E6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14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2CBB" w14:textId="0AB39C4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B05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64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4 273 400,00</w:t>
            </w:r>
          </w:p>
        </w:tc>
      </w:tr>
      <w:tr w:rsidR="00750501" w:rsidRPr="002C2A60" w14:paraId="51ADF0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6EAC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EF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8F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7A1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B348" w14:textId="7E16E2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99797" w14:textId="36F06EC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4BC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3 672 900,00</w:t>
            </w:r>
          </w:p>
        </w:tc>
      </w:tr>
      <w:tr w:rsidR="00750501" w:rsidRPr="002C2A60" w14:paraId="7E7EC7C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CA63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5D0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AA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23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A0FB" w14:textId="60D6E8D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7E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DC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3 672 900,00</w:t>
            </w:r>
          </w:p>
        </w:tc>
      </w:tr>
      <w:tr w:rsidR="00750501" w:rsidRPr="002C2A60" w14:paraId="716B391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22D8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61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98C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8D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D97E" w14:textId="46E235C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6A40" w14:textId="5962607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EAE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63 915 700,00</w:t>
            </w:r>
          </w:p>
        </w:tc>
      </w:tr>
      <w:tr w:rsidR="00750501" w:rsidRPr="002C2A60" w14:paraId="79FB9F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B4ED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CCF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52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68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A4A8" w14:textId="0C6BBC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49990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96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35E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63 915 700,00</w:t>
            </w:r>
          </w:p>
        </w:tc>
      </w:tr>
      <w:tr w:rsidR="00750501" w:rsidRPr="002C2A60" w14:paraId="6A12333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2EE9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5B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76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4F6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F603" w14:textId="16B477E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864A" w14:textId="3C6823B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9D6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16 631 100,00</w:t>
            </w:r>
          </w:p>
        </w:tc>
      </w:tr>
      <w:tr w:rsidR="00750501" w:rsidRPr="002C2A60" w14:paraId="725E0C3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34F1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39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2E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0D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5587" w14:textId="3F9040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80690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20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86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16 631 100,00</w:t>
            </w:r>
          </w:p>
        </w:tc>
      </w:tr>
      <w:tr w:rsidR="00750501" w:rsidRPr="002C2A60" w14:paraId="1173480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6918A" w14:textId="7ACCCE2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17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38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D4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FCFB" w14:textId="419A8AE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F457" w14:textId="7302FAF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68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158 465 431,00</w:t>
            </w:r>
          </w:p>
        </w:tc>
      </w:tr>
      <w:tr w:rsidR="00750501" w:rsidRPr="002C2A60" w14:paraId="2C21141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E92F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4C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EF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15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A1CA" w14:textId="38AD64A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7E79" w14:textId="4333331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DBB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154 091 261,00</w:t>
            </w:r>
          </w:p>
        </w:tc>
      </w:tr>
      <w:tr w:rsidR="00750501" w:rsidRPr="002C2A60" w14:paraId="171A23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D501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643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E7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DF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9431" w14:textId="14DC3FC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D95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D72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154 091 261,00</w:t>
            </w:r>
          </w:p>
        </w:tc>
      </w:tr>
      <w:tr w:rsidR="00750501" w:rsidRPr="002C2A60" w14:paraId="3598CF1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2BB3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B3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6D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DB2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522A" w14:textId="0DD2563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FDC8" w14:textId="51EB775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CA6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1 574 170,00</w:t>
            </w:r>
          </w:p>
        </w:tc>
      </w:tr>
      <w:tr w:rsidR="00750501" w:rsidRPr="002C2A60" w14:paraId="78F81C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CD6D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A75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E4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CF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E662" w14:textId="41C986B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2B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792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1 574 170,00</w:t>
            </w:r>
          </w:p>
        </w:tc>
      </w:tr>
      <w:tr w:rsidR="00750501" w:rsidRPr="002C2A60" w14:paraId="1C40991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D590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B0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66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F8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106C" w14:textId="109C91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F0C1" w14:textId="3AF0F97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D6C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2 800 000,00</w:t>
            </w:r>
          </w:p>
        </w:tc>
      </w:tr>
      <w:tr w:rsidR="00750501" w:rsidRPr="002C2A60" w14:paraId="6037A32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EC6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E21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96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EDB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2E2A" w14:textId="74FD84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F3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95F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2 800 000,00</w:t>
            </w:r>
          </w:p>
        </w:tc>
      </w:tr>
      <w:tr w:rsidR="00750501" w:rsidRPr="002C2A60" w14:paraId="09B499F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C3C95" w14:textId="2984E83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F94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91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F2F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10B9F" w14:textId="2F42DFC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97EC" w14:textId="44D54AC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055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131 514 100,00</w:t>
            </w:r>
          </w:p>
        </w:tc>
      </w:tr>
      <w:tr w:rsidR="00750501" w:rsidRPr="002C2A60" w14:paraId="6D76B8C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372A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FC9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B57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B8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B71A" w14:textId="433B785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1B0A" w14:textId="0CDE15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2A1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9 070 500,00</w:t>
            </w:r>
          </w:p>
        </w:tc>
      </w:tr>
      <w:tr w:rsidR="00750501" w:rsidRPr="002C2A60" w14:paraId="622BEF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BC27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72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6A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52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898E" w14:textId="03B32D4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DA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0A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9 070 500,00</w:t>
            </w:r>
          </w:p>
        </w:tc>
      </w:tr>
      <w:tr w:rsidR="00750501" w:rsidRPr="002C2A60" w14:paraId="25C49E7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322F5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DE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66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D01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212C" w14:textId="044E379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7EA2" w14:textId="70A1AFC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EB0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1EE1A76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0588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30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A7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C27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60CA" w14:textId="102424A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F9E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E88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2EE0BE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F817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9FC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C5E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9A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6D48" w14:textId="7D3F6C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2971" w14:textId="248365D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961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2 500 000,00</w:t>
            </w:r>
          </w:p>
        </w:tc>
      </w:tr>
      <w:tr w:rsidR="00750501" w:rsidRPr="002C2A60" w14:paraId="059AFB0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DDFA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209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7A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04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460C" w14:textId="3B59D3B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25860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09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0C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2 500 000,00</w:t>
            </w:r>
          </w:p>
        </w:tc>
      </w:tr>
      <w:tr w:rsidR="00750501" w:rsidRPr="002C2A60" w14:paraId="6143D6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C3CB1" w14:textId="5E97E016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развитие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184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75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2C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1284" w14:textId="7B346C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2D12" w14:textId="098279B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BA3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40 000 000,00</w:t>
            </w:r>
          </w:p>
        </w:tc>
      </w:tr>
      <w:tr w:rsidR="00750501" w:rsidRPr="002C2A60" w14:paraId="3B20B1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50D8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45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F38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64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A94A" w14:textId="365028F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61180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5F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5A4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40 000 000,00</w:t>
            </w:r>
          </w:p>
        </w:tc>
      </w:tr>
      <w:tr w:rsidR="00750501" w:rsidRPr="002C2A60" w14:paraId="0FB4718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2CB8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F7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59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5A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19D5" w14:textId="13A56DB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AACA" w14:textId="612A4C5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D9E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143 600,00</w:t>
            </w:r>
          </w:p>
        </w:tc>
      </w:tr>
      <w:tr w:rsidR="00750501" w:rsidRPr="002C2A60" w14:paraId="296E22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52A7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84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8D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B0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7A35" w14:textId="7514A10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61280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01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C29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143 600,00</w:t>
            </w:r>
          </w:p>
        </w:tc>
      </w:tr>
      <w:tr w:rsidR="00750501" w:rsidRPr="002C2A60" w14:paraId="741365A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33310" w14:textId="19FE327B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Хоккейный клуб 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>Славутич</w:t>
            </w:r>
            <w:r w:rsidRPr="002C2A60">
              <w:rPr>
                <w:color w:val="000000"/>
                <w:sz w:val="22"/>
                <w:szCs w:val="22"/>
                <w:u w:val="single"/>
              </w:rPr>
              <w:t>»</w:t>
            </w:r>
            <w:r w:rsidRPr="00750501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A5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01F5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72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A7A0" w14:textId="167F26A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9A76" w14:textId="149F30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8BF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68 200 000,00</w:t>
            </w:r>
          </w:p>
        </w:tc>
      </w:tr>
      <w:tr w:rsidR="00750501" w:rsidRPr="002C2A60" w14:paraId="611C0C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0A8D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17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AE3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00F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07A6" w14:textId="3637EC6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62170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4CE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60B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68 200 000,00</w:t>
            </w:r>
          </w:p>
        </w:tc>
      </w:tr>
      <w:tr w:rsidR="00750501" w:rsidRPr="002C2A60" w14:paraId="0336512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57C7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333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FDA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CC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F357" w14:textId="594A82E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0669" w14:textId="313C07F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92C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11 000 000,00</w:t>
            </w:r>
          </w:p>
        </w:tc>
      </w:tr>
      <w:tr w:rsidR="00750501" w:rsidRPr="002C2A60" w14:paraId="7C0FEE2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2EC7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D2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47B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316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B733" w14:textId="0C3B0E3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R1430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1D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3D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11 000 000,00</w:t>
            </w:r>
          </w:p>
        </w:tc>
      </w:tr>
      <w:tr w:rsidR="00750501" w:rsidRPr="002C2A60" w14:paraId="3C8D575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0F0F8" w14:textId="2C886339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0B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AF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3D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6A2D" w14:textId="30CAEDB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414C" w14:textId="69627C5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F1A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41C74C1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D3246" w14:textId="7A9B2BC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76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B7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AA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7D5C" w14:textId="3D6E0D5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FC14" w14:textId="09C8745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53F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0808D1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F251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8E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0F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89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F484" w14:textId="0F5B38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C1E3B" w14:textId="4BBA8D1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92B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3E5C09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CC58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C3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A7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77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E4A9" w14:textId="2DCAB0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FBD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35C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600 000,00</w:t>
            </w:r>
          </w:p>
        </w:tc>
      </w:tr>
      <w:tr w:rsidR="00750501" w:rsidRPr="002C2A60" w14:paraId="7AC69D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252E9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B5E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F8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6AA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F871" w14:textId="0149674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C41F" w14:textId="0B924C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8E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467 973 445,00</w:t>
            </w:r>
          </w:p>
        </w:tc>
      </w:tr>
      <w:tr w:rsidR="00750501" w:rsidRPr="002C2A60" w14:paraId="6ABFB2D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37244" w14:textId="20063E70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77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85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BD4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C136" w14:textId="41BE0A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FBE1" w14:textId="794B6DE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90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449 300,00</w:t>
            </w:r>
          </w:p>
        </w:tc>
      </w:tr>
      <w:tr w:rsidR="00750501" w:rsidRPr="002C2A60" w14:paraId="6F0C0AB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D3999" w14:textId="10ADD4DB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8B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72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5B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F313" w14:textId="28E37C5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0D26" w14:textId="3FD7A2B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3E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449 300,00</w:t>
            </w:r>
          </w:p>
        </w:tc>
      </w:tr>
      <w:tr w:rsidR="00750501" w:rsidRPr="002C2A60" w14:paraId="643030B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B0D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89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428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9D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8F5A" w14:textId="6D895B5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59CB" w14:textId="7ECD61A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A26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449 300,00</w:t>
            </w:r>
          </w:p>
        </w:tc>
      </w:tr>
      <w:tr w:rsidR="00750501" w:rsidRPr="002C2A60" w14:paraId="1EA1A8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9AF4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059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5B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68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F0D3" w14:textId="741AFA0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21950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CF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380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449 300,00</w:t>
            </w:r>
          </w:p>
        </w:tc>
      </w:tr>
      <w:tr w:rsidR="00750501" w:rsidRPr="002C2A60" w14:paraId="104D2EF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0C9AB" w14:textId="16F1E01E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70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0E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C7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3E7B" w14:textId="602A3E3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BEDD" w14:textId="35B80F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F76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467 524 145,00</w:t>
            </w:r>
          </w:p>
        </w:tc>
      </w:tr>
      <w:tr w:rsidR="00750501" w:rsidRPr="002C2A60" w14:paraId="0998773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E79D6" w14:textId="00FCE1F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спорта высших достижений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FF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EF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F2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1F41" w14:textId="1157C99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BB6F" w14:textId="089948C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5B5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8 736 544,00</w:t>
            </w:r>
          </w:p>
        </w:tc>
      </w:tr>
      <w:tr w:rsidR="00750501" w:rsidRPr="002C2A60" w14:paraId="65D30F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26BE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08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F2F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DD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3EC2" w14:textId="2FCD7F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6713" w14:textId="221C0D8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32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5 445 062,00</w:t>
            </w:r>
          </w:p>
        </w:tc>
      </w:tr>
      <w:tr w:rsidR="00750501" w:rsidRPr="002C2A60" w14:paraId="235596F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4C0C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08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12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4AD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A479" w14:textId="7168A7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ABF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26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2 000 000,00</w:t>
            </w:r>
          </w:p>
        </w:tc>
      </w:tr>
      <w:tr w:rsidR="00750501" w:rsidRPr="002C2A60" w14:paraId="289183B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C36D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1AF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29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0D3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E83A" w14:textId="78ED7EF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R0810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D7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FE1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3 445 062,00</w:t>
            </w:r>
          </w:p>
        </w:tc>
      </w:tr>
      <w:tr w:rsidR="00750501" w:rsidRPr="002C2A60" w14:paraId="7C230EB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5D904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65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E4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53D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5CE7" w14:textId="73D17EF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E0C2" w14:textId="5C7332A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605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3 291 482,00</w:t>
            </w:r>
          </w:p>
        </w:tc>
      </w:tr>
      <w:tr w:rsidR="00750501" w:rsidRPr="002C2A60" w14:paraId="58F73F1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8760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7B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338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62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DB9D" w14:textId="7F4B3C7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F89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A70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740 740,00</w:t>
            </w:r>
          </w:p>
        </w:tc>
      </w:tr>
      <w:tr w:rsidR="00750501" w:rsidRPr="002C2A60" w14:paraId="714DF2A0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B428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DB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D88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870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55F0" w14:textId="7D57283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R2290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A0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86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2 550 742,00</w:t>
            </w:r>
          </w:p>
        </w:tc>
      </w:tr>
      <w:tr w:rsidR="00750501" w:rsidRPr="002C2A60" w14:paraId="5B9B537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1CEE6" w14:textId="413E5A9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21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69F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21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4369" w14:textId="49C3982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EB1C" w14:textId="0E87ACE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74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3 938 600,00</w:t>
            </w:r>
          </w:p>
        </w:tc>
      </w:tr>
      <w:tr w:rsidR="00750501" w:rsidRPr="002C2A60" w14:paraId="133386E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DE77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24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E1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E8B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52C8" w14:textId="3FE3208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9E5E" w14:textId="17F989F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62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1 926 600,00</w:t>
            </w:r>
          </w:p>
        </w:tc>
      </w:tr>
      <w:tr w:rsidR="00750501" w:rsidRPr="002C2A60" w14:paraId="27DDEF1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C370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9D7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F3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1BE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5AE3" w14:textId="6A43429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20500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694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356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1 926 600,00</w:t>
            </w:r>
          </w:p>
        </w:tc>
      </w:tr>
      <w:tr w:rsidR="00750501" w:rsidRPr="002C2A60" w14:paraId="3D1260A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9C37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31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AAF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6F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28DE" w14:textId="2DEB5E8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25620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FA8D0" w14:textId="6BC9C87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F71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2 012 000,00</w:t>
            </w:r>
          </w:p>
        </w:tc>
      </w:tr>
      <w:tr w:rsidR="00750501" w:rsidRPr="002C2A60" w14:paraId="64C7024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1DA5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9A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FCD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1F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5947" w14:textId="385531C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25620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C4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9A7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2 012 000,00</w:t>
            </w:r>
          </w:p>
        </w:tc>
      </w:tr>
      <w:tr w:rsidR="00750501" w:rsidRPr="002C2A60" w14:paraId="43CE233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FF341" w14:textId="59D33323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3CFB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93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5D7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7BED" w14:textId="79B598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DBB5" w14:textId="2AD1952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99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352 142 901,00</w:t>
            </w:r>
          </w:p>
        </w:tc>
      </w:tr>
      <w:tr w:rsidR="00750501" w:rsidRPr="002C2A60" w14:paraId="7A0DE20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A06F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1F1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C9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FD9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C586" w14:textId="39EB463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6659" w14:textId="5201C39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0E7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350 338 539,00</w:t>
            </w:r>
          </w:p>
        </w:tc>
      </w:tr>
      <w:tr w:rsidR="00750501" w:rsidRPr="002C2A60" w14:paraId="399B29D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55D2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21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F28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1D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ABF0" w14:textId="1F5A098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F68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22F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350 338 539,00</w:t>
            </w:r>
          </w:p>
        </w:tc>
      </w:tr>
      <w:tr w:rsidR="00750501" w:rsidRPr="002C2A60" w14:paraId="34E5A2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1A561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468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0C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765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CB4A" w14:textId="1B0FD92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B93D" w14:textId="0522D11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2D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804 362,00</w:t>
            </w:r>
          </w:p>
        </w:tc>
      </w:tr>
      <w:tr w:rsidR="00750501" w:rsidRPr="002C2A60" w14:paraId="70A4E03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DFBF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0B9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B0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D4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77D0" w14:textId="2658921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601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6A8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804 362,00</w:t>
            </w:r>
          </w:p>
        </w:tc>
      </w:tr>
      <w:tr w:rsidR="00750501" w:rsidRPr="002C2A60" w14:paraId="16676BA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B4F2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D1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54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81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B102" w14:textId="0F3F67D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7DE8" w14:textId="6E2E16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018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054D4F2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9016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818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7F5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B6B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9EB0" w14:textId="2E58C4D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23060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AAB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141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1 000 000,00</w:t>
            </w:r>
          </w:p>
        </w:tc>
      </w:tr>
      <w:tr w:rsidR="00750501" w:rsidRPr="002C2A60" w14:paraId="1FF64CA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29018" w14:textId="1165F92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A50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2C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00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A8AB" w14:textId="28E11A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9D88" w14:textId="70E8AE0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5C8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102 706 100,00</w:t>
            </w:r>
          </w:p>
        </w:tc>
      </w:tr>
      <w:tr w:rsidR="00750501" w:rsidRPr="002C2A60" w14:paraId="5C74D97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7A9EA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4A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F2A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150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1471" w14:textId="1DA64CFD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812AA" w14:textId="42D34D1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AE8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52 540 600,00</w:t>
            </w:r>
          </w:p>
        </w:tc>
      </w:tr>
      <w:tr w:rsidR="00750501" w:rsidRPr="002C2A60" w14:paraId="337EC5D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7BBA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58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73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566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9B30" w14:textId="54CAD26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5E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809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52 540 600,00</w:t>
            </w:r>
          </w:p>
        </w:tc>
      </w:tr>
      <w:tr w:rsidR="00750501" w:rsidRPr="002C2A60" w14:paraId="55D8E80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811E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2E9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5A9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F1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F9E4" w14:textId="61CDBCD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8C40" w14:textId="2F8D2D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46B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5 125 800,00</w:t>
            </w:r>
          </w:p>
        </w:tc>
      </w:tr>
      <w:tr w:rsidR="00750501" w:rsidRPr="002C2A60" w14:paraId="54C4FF6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9E639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13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FD3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E01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DC40" w14:textId="1122D7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20920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7F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327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5 125 800,00</w:t>
            </w:r>
          </w:p>
        </w:tc>
      </w:tr>
      <w:tr w:rsidR="00750501" w:rsidRPr="002C2A60" w14:paraId="5CB5CE0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6F0E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A9A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6BE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D57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E776" w14:textId="70DF31F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5A4F" w14:textId="0365A67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444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7 452 000,00</w:t>
            </w:r>
          </w:p>
        </w:tc>
      </w:tr>
      <w:tr w:rsidR="00750501" w:rsidRPr="002C2A60" w14:paraId="7573014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EB166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87D6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DE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ECF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9B791" w14:textId="0400A13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3A1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C33F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7 452 000,00</w:t>
            </w:r>
          </w:p>
        </w:tc>
      </w:tr>
      <w:tr w:rsidR="00750501" w:rsidRPr="002C2A60" w14:paraId="7585FC1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5063D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3F5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6C4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D0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EBEA" w14:textId="3AB6A7F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47E6" w14:textId="7414B46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1ED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11 635 200,00</w:t>
            </w:r>
          </w:p>
        </w:tc>
      </w:tr>
      <w:tr w:rsidR="00750501" w:rsidRPr="002C2A60" w14:paraId="3B11F2E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50FA5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E8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2D1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C4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CAC7" w14:textId="0307104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70710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116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7A5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11 635 200,00</w:t>
            </w:r>
          </w:p>
        </w:tc>
      </w:tr>
      <w:tr w:rsidR="00750501" w:rsidRPr="002C2A60" w14:paraId="51FB74A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09AE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5E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22C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BF1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12A1" w14:textId="3597142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5738" w14:textId="5909E380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EA0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24 500 000,00</w:t>
            </w:r>
          </w:p>
        </w:tc>
      </w:tr>
      <w:tr w:rsidR="00750501" w:rsidRPr="002C2A60" w14:paraId="4B5BAC8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6D74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8F0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3AF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A7A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27F5" w14:textId="46D8FC4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71260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BD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BBA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24 500 000,00</w:t>
            </w:r>
          </w:p>
        </w:tc>
      </w:tr>
      <w:tr w:rsidR="00750501" w:rsidRPr="002C2A60" w14:paraId="4139991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61C4C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490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8A7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24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5AEC" w14:textId="516C77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CDB3" w14:textId="3C66FE8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2E3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1 452 500,00</w:t>
            </w:r>
          </w:p>
        </w:tc>
      </w:tr>
      <w:tr w:rsidR="00750501" w:rsidRPr="002C2A60" w14:paraId="79F1266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3D7C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033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8D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BCE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F1F4" w14:textId="1C0F307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71780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254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4C7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1 452 500,00</w:t>
            </w:r>
          </w:p>
        </w:tc>
      </w:tr>
      <w:tr w:rsidR="00750501" w:rsidRPr="002C2A60" w14:paraId="2DFF552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A68AD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7E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A45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B15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F807" w14:textId="3C287C6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D877" w14:textId="6361D87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48B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34 400 100,00</w:t>
            </w:r>
          </w:p>
        </w:tc>
      </w:tr>
      <w:tr w:rsidR="00750501" w:rsidRPr="002C2A60" w14:paraId="7A6866D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23CFD" w14:textId="4DCB6921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A99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98F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01D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55B9" w14:textId="00306AEA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7D44" w14:textId="0ADCEB7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52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34 400 100,00</w:t>
            </w:r>
          </w:p>
        </w:tc>
      </w:tr>
      <w:tr w:rsidR="00750501" w:rsidRPr="002C2A60" w14:paraId="47BF7A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E68C7" w14:textId="7F0C4BC2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5AF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397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DA7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8BE0" w14:textId="588D7CD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F441" w14:textId="4A26549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405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4 049 100,00</w:t>
            </w:r>
          </w:p>
        </w:tc>
      </w:tr>
      <w:tr w:rsidR="00750501" w:rsidRPr="002C2A60" w14:paraId="695244D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7C1D9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706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A1A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97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078B" w14:textId="3228498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48C5" w14:textId="78C4E15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8F4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1 724 500,00</w:t>
            </w:r>
          </w:p>
        </w:tc>
      </w:tr>
      <w:tr w:rsidR="00750501" w:rsidRPr="002C2A60" w14:paraId="6C54F03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9140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305E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08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21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919E" w14:textId="770B2250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4D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EDA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1 724 500,00</w:t>
            </w:r>
          </w:p>
        </w:tc>
      </w:tr>
      <w:tr w:rsidR="00750501" w:rsidRPr="002C2A60" w14:paraId="439F13B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17808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87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36B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13D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5D78" w14:textId="6B95A90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99EF" w14:textId="0097AA4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61C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2 324 600,00</w:t>
            </w:r>
          </w:p>
        </w:tc>
      </w:tr>
      <w:tr w:rsidR="00750501" w:rsidRPr="002C2A60" w14:paraId="03A6929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4FF58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A9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17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56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6BF1" w14:textId="7E3610F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01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22320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B4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600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C063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2 324 600,00</w:t>
            </w:r>
          </w:p>
        </w:tc>
      </w:tr>
      <w:tr w:rsidR="00750501" w:rsidRPr="002C2A60" w14:paraId="61A9DF5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2904F" w14:textId="3537B61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FE4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43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72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BF37" w14:textId="6BE122C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8098" w14:textId="14E72F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F20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820 000,00</w:t>
            </w:r>
          </w:p>
        </w:tc>
      </w:tr>
      <w:tr w:rsidR="00750501" w:rsidRPr="002C2A60" w14:paraId="22F8C67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9D150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D98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013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72A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11B5" w14:textId="4E1D719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50EE" w14:textId="2A2502E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7DD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226 000,00</w:t>
            </w:r>
          </w:p>
        </w:tc>
      </w:tr>
      <w:tr w:rsidR="00750501" w:rsidRPr="002C2A60" w14:paraId="36A0D7A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1BF2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4C4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F9D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645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E56E" w14:textId="4A149C5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75C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B58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226 000,00</w:t>
            </w:r>
          </w:p>
        </w:tc>
      </w:tr>
      <w:tr w:rsidR="00750501" w:rsidRPr="002C2A60" w14:paraId="10B168A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DE793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DE4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F90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5F3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29AD" w14:textId="00ABD42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CAB4" w14:textId="208F4815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5B26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594 000,00</w:t>
            </w:r>
          </w:p>
        </w:tc>
      </w:tr>
      <w:tr w:rsidR="00750501" w:rsidRPr="002C2A60" w14:paraId="02AB3A8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933E1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7E4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319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DAC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C561" w14:textId="7E4054B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71640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D4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2B4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594 000,00</w:t>
            </w:r>
          </w:p>
        </w:tc>
      </w:tr>
      <w:tr w:rsidR="00750501" w:rsidRPr="002C2A60" w14:paraId="0C4B8C6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00AD3" w14:textId="399A92C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48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EDD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55B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87A7" w14:textId="208731CB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BA0F" w14:textId="4AB460F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6984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29 531 000,00</w:t>
            </w:r>
          </w:p>
        </w:tc>
      </w:tr>
      <w:tr w:rsidR="00750501" w:rsidRPr="002C2A60" w14:paraId="7F07025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72A7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1F4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E7A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4F0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82DC" w14:textId="685C8338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034C" w14:textId="1780CDE6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38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29 531 000,00</w:t>
            </w:r>
          </w:p>
        </w:tc>
      </w:tr>
      <w:tr w:rsidR="00750501" w:rsidRPr="002C2A60" w14:paraId="69598D2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1677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4D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63F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36B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4D4A" w14:textId="0B47B3E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1A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DC2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28 797 300,00</w:t>
            </w:r>
          </w:p>
        </w:tc>
      </w:tr>
      <w:tr w:rsidR="00750501" w:rsidRPr="002C2A60" w14:paraId="0FC4DB2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8C180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050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849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264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D24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E6E7" w14:textId="270C4F7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05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33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C5E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733 700,00</w:t>
            </w:r>
          </w:p>
        </w:tc>
      </w:tr>
      <w:tr w:rsidR="00750501" w:rsidRPr="002C2A60" w14:paraId="66E6E8F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8F4B1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КОНТРОЛЬНО-СЧЕТНАЯ ПАЛАТА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FD3A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72675" w14:textId="1F54E2B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B2781" w14:textId="6B7A9FA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740E7" w14:textId="331D27F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1AADE" w14:textId="45AE33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F56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42 261 900,00</w:t>
            </w:r>
          </w:p>
        </w:tc>
      </w:tr>
      <w:tr w:rsidR="00750501" w:rsidRPr="002C2A60" w14:paraId="2156B11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57F83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9AE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97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7FC7" w14:textId="123B96E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AF4A" w14:textId="1CA777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73FD" w14:textId="44E0A16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7D0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42 261 900,00</w:t>
            </w:r>
          </w:p>
        </w:tc>
      </w:tr>
      <w:tr w:rsidR="00750501" w:rsidRPr="002C2A60" w14:paraId="4891E96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48BA3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9C3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E0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94E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38BB" w14:textId="10B09CC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323A" w14:textId="1B4ADB5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C22B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42 261 900,00</w:t>
            </w:r>
          </w:p>
        </w:tc>
      </w:tr>
      <w:tr w:rsidR="00750501" w:rsidRPr="002C2A60" w14:paraId="67DE7968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4D38A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1FE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122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1F5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B5B6" w14:textId="4E5EC1D4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BDE3" w14:textId="15B9923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A53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42 261 900,00</w:t>
            </w:r>
          </w:p>
        </w:tc>
      </w:tr>
      <w:tr w:rsidR="00750501" w:rsidRPr="002C2A60" w14:paraId="4934677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4697D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D10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2D39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C7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1C7D" w14:textId="59F3169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DD20" w14:textId="590B4ABE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D5D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4 151 800,00</w:t>
            </w:r>
          </w:p>
        </w:tc>
      </w:tr>
      <w:tr w:rsidR="00750501" w:rsidRPr="002C2A60" w14:paraId="41DD926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18D4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C93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168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00E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58D0" w14:textId="32B9506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F4B5" w14:textId="27CCA3E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4B91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4 151 800,00</w:t>
            </w:r>
          </w:p>
        </w:tc>
      </w:tr>
      <w:tr w:rsidR="00750501" w:rsidRPr="002C2A60" w14:paraId="6A384D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74F17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09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E04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454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CED0" w14:textId="51E813AE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F9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3C2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4 151 800,00</w:t>
            </w:r>
          </w:p>
        </w:tc>
      </w:tr>
      <w:tr w:rsidR="00750501" w:rsidRPr="002C2A60" w14:paraId="7019C39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F121D" w14:textId="77777777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88E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B9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295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AE2C" w14:textId="4E9076C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C292" w14:textId="32E9866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4D2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38 110 100,00</w:t>
            </w:r>
          </w:p>
        </w:tc>
      </w:tr>
      <w:tr w:rsidR="00750501" w:rsidRPr="002C2A60" w14:paraId="755AEEA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112F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F7B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A4E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7E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1794" w14:textId="127EF43C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3CD8" w14:textId="7610301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E72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38 110 100,00</w:t>
            </w:r>
          </w:p>
        </w:tc>
      </w:tr>
      <w:tr w:rsidR="00750501" w:rsidRPr="002C2A60" w14:paraId="31505C6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35A6F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2A4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59A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4B8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A7F5" w14:textId="643C480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05B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3C8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36 137 600,00</w:t>
            </w:r>
          </w:p>
        </w:tc>
      </w:tr>
      <w:tr w:rsidR="00750501" w:rsidRPr="002C2A60" w14:paraId="430C1AE7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5F46B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A9A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851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49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50B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758A" w14:textId="279016C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08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DD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F545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1 972 500,00</w:t>
            </w:r>
          </w:p>
        </w:tc>
      </w:tr>
      <w:tr w:rsidR="00750501" w:rsidRPr="002C2A60" w14:paraId="15AE426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0EAA8" w14:textId="77777777" w:rsidR="00750501" w:rsidRPr="00750501" w:rsidRDefault="00750501" w:rsidP="00750501">
            <w:pPr>
              <w:rPr>
                <w:b/>
                <w:b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color w:val="000000"/>
                <w:sz w:val="24"/>
                <w:szCs w:val="24"/>
                <w:u w:val="single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7079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B46E2" w14:textId="05184F0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B1ED3" w14:textId="74280D4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A57F8" w14:textId="0A15A5B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DC4B2" w14:textId="4C9E7B3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C751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26 546 700,00</w:t>
            </w:r>
          </w:p>
        </w:tc>
      </w:tr>
      <w:tr w:rsidR="00750501" w:rsidRPr="002C2A60" w14:paraId="0CF592F6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6F476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3AC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551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0B6E" w14:textId="18E96A31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6941" w14:textId="62FDB4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CAD7" w14:textId="07CC6C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66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26 476 700,00</w:t>
            </w:r>
          </w:p>
        </w:tc>
      </w:tr>
      <w:tr w:rsidR="00750501" w:rsidRPr="002C2A60" w14:paraId="6CB7EBE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3B0CC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5C4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9CA6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CD3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2029" w14:textId="6C3358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8290" w14:textId="27DB40FF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AB9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26 476 700,00</w:t>
            </w:r>
          </w:p>
        </w:tc>
      </w:tr>
      <w:tr w:rsidR="00750501" w:rsidRPr="002C2A60" w14:paraId="227DC47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16577" w14:textId="46B60468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65C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DA6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B4D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BB1A" w14:textId="40AEADF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BF37" w14:textId="64F8C75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9AF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26 225 700,00</w:t>
            </w:r>
          </w:p>
        </w:tc>
      </w:tr>
      <w:tr w:rsidR="00750501" w:rsidRPr="002C2A60" w14:paraId="64EA58D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778DA" w14:textId="4293D23D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18B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FB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004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A903" w14:textId="328EF0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D6CB" w14:textId="6765B4D3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0994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815 000,00</w:t>
            </w:r>
          </w:p>
        </w:tc>
      </w:tr>
      <w:tr w:rsidR="00750501" w:rsidRPr="002C2A60" w14:paraId="06B1E253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E32E7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8DC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E3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577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2E1F" w14:textId="6A4FD77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3674" w14:textId="5102669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B5C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815 000,00</w:t>
            </w:r>
          </w:p>
        </w:tc>
      </w:tr>
      <w:tr w:rsidR="00750501" w:rsidRPr="002C2A60" w14:paraId="41DF620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44FC2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BBD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E6D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08D0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FD6F" w14:textId="0206C705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7E6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8259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815 000,00</w:t>
            </w:r>
          </w:p>
        </w:tc>
      </w:tr>
      <w:tr w:rsidR="00750501" w:rsidRPr="002C2A60" w14:paraId="29291BF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F99C1" w14:textId="6A2F11D4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4F5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885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FD6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12EF" w14:textId="3195FBEF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55C7" w14:textId="235A9DD8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B657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25 410 700,00</w:t>
            </w:r>
          </w:p>
        </w:tc>
      </w:tr>
      <w:tr w:rsidR="00750501" w:rsidRPr="002C2A60" w14:paraId="6924A18C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2D64E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46A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3A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2B6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886D" w14:textId="18993D8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830E" w14:textId="35B81B8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988A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25 410 700,00</w:t>
            </w:r>
          </w:p>
        </w:tc>
      </w:tr>
      <w:tr w:rsidR="00750501" w:rsidRPr="002C2A60" w14:paraId="515E261A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679A3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2CC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512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A82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6E83" w14:textId="46ED12E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58DA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850E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24 538 500,00</w:t>
            </w:r>
          </w:p>
        </w:tc>
      </w:tr>
      <w:tr w:rsidR="00750501" w:rsidRPr="002C2A60" w14:paraId="139B30F2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8A03E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3A7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068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495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DEA7" w14:textId="68565A0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00140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7CEC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30B7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872 200,00</w:t>
            </w:r>
          </w:p>
        </w:tc>
      </w:tr>
      <w:tr w:rsidR="00750501" w:rsidRPr="002C2A60" w14:paraId="2CB61E7F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15DA6" w14:textId="503D17F3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89D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DC89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A63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955E" w14:textId="0DC56CA2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22D2" w14:textId="19DAC0C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ACC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251 000,00</w:t>
            </w:r>
          </w:p>
        </w:tc>
      </w:tr>
      <w:tr w:rsidR="00750501" w:rsidRPr="002C2A60" w14:paraId="60CF291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C8CC" w14:textId="55BC7F0E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321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AEF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E5B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68DC" w14:textId="36C3CD79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8F6B" w14:textId="0E1FDAAB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F15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251 000,00</w:t>
            </w:r>
          </w:p>
        </w:tc>
      </w:tr>
      <w:tr w:rsidR="00750501" w:rsidRPr="002C2A60" w14:paraId="71EC5199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7586F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3E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3DA8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303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AF09" w14:textId="0FDC64B1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D76B" w14:textId="11AA925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F3F8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251 000,00</w:t>
            </w:r>
          </w:p>
        </w:tc>
      </w:tr>
      <w:tr w:rsidR="00750501" w:rsidRPr="002C2A60" w14:paraId="6457310B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358FD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A5D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2C2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EE8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6B25" w14:textId="6B1935D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07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02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21150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2EB3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7513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251 000,00</w:t>
            </w:r>
          </w:p>
        </w:tc>
      </w:tr>
      <w:tr w:rsidR="00750501" w:rsidRPr="002C2A60" w14:paraId="3734EDE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1565B" w14:textId="77777777" w:rsidR="00750501" w:rsidRPr="00750501" w:rsidRDefault="00750501" w:rsidP="00750501">
            <w:pPr>
              <w:rPr>
                <w:color w:val="000000"/>
                <w:sz w:val="24"/>
                <w:szCs w:val="24"/>
                <w:u w:val="single"/>
              </w:rPr>
            </w:pPr>
            <w:r w:rsidRPr="00750501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8EFD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670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C364" w14:textId="56BA3234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C35A" w14:textId="5F694A1D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0D03" w14:textId="5994D2BA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2A92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70 000,00</w:t>
            </w:r>
          </w:p>
        </w:tc>
      </w:tr>
      <w:tr w:rsidR="00750501" w:rsidRPr="002C2A60" w14:paraId="58EDF225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72F47" w14:textId="77777777" w:rsidR="00750501" w:rsidRPr="00750501" w:rsidRDefault="00750501" w:rsidP="00750501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750501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7C6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4B71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0796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0804" w14:textId="6823BA9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6B7B" w14:textId="33E814AC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01FD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70 000,00</w:t>
            </w:r>
          </w:p>
        </w:tc>
      </w:tr>
      <w:tr w:rsidR="00750501" w:rsidRPr="002C2A60" w14:paraId="387906ED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F47DD" w14:textId="45D66B38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Pr="002C2A60">
              <w:rPr>
                <w:b/>
                <w:bCs/>
                <w:color w:val="000000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Pr="002C2A60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BBA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013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03EE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B6F3" w14:textId="6B80649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5AEC" w14:textId="09FCE6A7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F6F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70 000,00</w:t>
            </w:r>
          </w:p>
        </w:tc>
      </w:tr>
      <w:tr w:rsidR="00750501" w:rsidRPr="002C2A60" w14:paraId="1089A28E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B82B9" w14:textId="13D84CDC" w:rsidR="00750501" w:rsidRPr="00750501" w:rsidRDefault="00750501" w:rsidP="00750501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750501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Pr="002C2A60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B7C4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BBC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EE59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A341" w14:textId="58B37D66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00000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9CB4" w14:textId="10303942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5FB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70 000,00</w:t>
            </w:r>
          </w:p>
        </w:tc>
      </w:tr>
      <w:tr w:rsidR="00750501" w:rsidRPr="002C2A60" w14:paraId="0460E714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DDD3B" w14:textId="77777777" w:rsidR="00750501" w:rsidRPr="00750501" w:rsidRDefault="00750501" w:rsidP="00750501">
            <w:pPr>
              <w:rPr>
                <w:color w:val="000000"/>
                <w:sz w:val="22"/>
                <w:szCs w:val="22"/>
                <w:u w:val="single"/>
              </w:rPr>
            </w:pPr>
            <w:r w:rsidRPr="00750501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EA6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BC85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0B2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23B9" w14:textId="3D0E2883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4566" w14:textId="04E55839" w:rsidR="00750501" w:rsidRPr="00750501" w:rsidRDefault="002C2A60" w:rsidP="00750501">
            <w:pPr>
              <w:jc w:val="center"/>
              <w:rPr>
                <w:color w:val="000000"/>
                <w:u w:val="single"/>
              </w:rPr>
            </w:pPr>
            <w:r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480C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70 000,00</w:t>
            </w:r>
          </w:p>
        </w:tc>
      </w:tr>
      <w:tr w:rsidR="00750501" w:rsidRPr="002C2A60" w14:paraId="521C8AE1" w14:textId="77777777" w:rsidTr="00750501">
        <w:trPr>
          <w:cantSplit/>
        </w:trPr>
        <w:tc>
          <w:tcPr>
            <w:tcW w:w="42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DA144" w14:textId="77777777" w:rsidR="00750501" w:rsidRPr="00750501" w:rsidRDefault="00750501" w:rsidP="00750501">
            <w:pPr>
              <w:rPr>
                <w:b/>
                <w:bCs/>
                <w:color w:val="000000"/>
                <w:u w:val="single"/>
              </w:rPr>
            </w:pPr>
            <w:r w:rsidRPr="00750501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6D9F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852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1DEB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79D7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1329" w14:textId="41B0FF0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06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4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03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  <w:r w:rsidRPr="00750501">
              <w:rPr>
                <w:color w:val="000000"/>
                <w:u w:val="single"/>
              </w:rPr>
              <w:t>21070</w:t>
            </w:r>
            <w:r w:rsidR="002C2A60" w:rsidRPr="002C2A60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CE82" w14:textId="77777777" w:rsidR="00750501" w:rsidRPr="00750501" w:rsidRDefault="00750501" w:rsidP="00750501">
            <w:pPr>
              <w:jc w:val="center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1710" w14:textId="77777777" w:rsidR="00750501" w:rsidRPr="00750501" w:rsidRDefault="00750501" w:rsidP="00750501">
            <w:pPr>
              <w:jc w:val="right"/>
              <w:rPr>
                <w:color w:val="000000"/>
                <w:u w:val="single"/>
              </w:rPr>
            </w:pPr>
            <w:r w:rsidRPr="00750501">
              <w:rPr>
                <w:color w:val="000000"/>
                <w:u w:val="single"/>
              </w:rPr>
              <w:t>70 000,00</w:t>
            </w:r>
          </w:p>
        </w:tc>
      </w:tr>
    </w:tbl>
    <w:p w14:paraId="45397AB9" w14:textId="77777777" w:rsidR="00DE3833" w:rsidRDefault="00DE3833" w:rsidP="00296334">
      <w:bookmarkStart w:id="0" w:name="_GoBack"/>
      <w:bookmarkEnd w:id="0"/>
    </w:p>
    <w:sectPr w:rsidR="00DE3833" w:rsidSect="005136D2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53398A" w14:textId="77777777" w:rsidR="005136D2" w:rsidRDefault="005136D2" w:rsidP="005136D2">
      <w:r>
        <w:separator/>
      </w:r>
    </w:p>
  </w:endnote>
  <w:endnote w:type="continuationSeparator" w:id="0">
    <w:p w14:paraId="590B3702" w14:textId="77777777" w:rsidR="005136D2" w:rsidRDefault="005136D2" w:rsidP="0051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F32A46" w14:textId="77777777" w:rsidR="005136D2" w:rsidRDefault="005136D2" w:rsidP="005136D2">
      <w:r>
        <w:separator/>
      </w:r>
    </w:p>
  </w:footnote>
  <w:footnote w:type="continuationSeparator" w:id="0">
    <w:p w14:paraId="7FF15165" w14:textId="77777777" w:rsidR="005136D2" w:rsidRDefault="005136D2" w:rsidP="005136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02149141"/>
      <w:docPartObj>
        <w:docPartGallery w:val="Page Numbers (Top of Page)"/>
        <w:docPartUnique/>
      </w:docPartObj>
    </w:sdtPr>
    <w:sdtEndPr/>
    <w:sdtContent>
      <w:p w14:paraId="2C93E9FA" w14:textId="7C018242" w:rsidR="005136D2" w:rsidRDefault="005136D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6334">
          <w:rPr>
            <w:noProof/>
          </w:rPr>
          <w:t>148</w:t>
        </w:r>
        <w:r>
          <w:fldChar w:fldCharType="end"/>
        </w:r>
      </w:p>
    </w:sdtContent>
  </w:sdt>
  <w:p w14:paraId="6F574D75" w14:textId="77777777" w:rsidR="005136D2" w:rsidRDefault="005136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EF"/>
    <w:rsid w:val="00010E3E"/>
    <w:rsid w:val="00031AE7"/>
    <w:rsid w:val="00045B91"/>
    <w:rsid w:val="00070EBE"/>
    <w:rsid w:val="000A27F6"/>
    <w:rsid w:val="000A6D61"/>
    <w:rsid w:val="00103472"/>
    <w:rsid w:val="0015241B"/>
    <w:rsid w:val="00154067"/>
    <w:rsid w:val="00175CF2"/>
    <w:rsid w:val="001A6B23"/>
    <w:rsid w:val="001E4959"/>
    <w:rsid w:val="0025554E"/>
    <w:rsid w:val="00276383"/>
    <w:rsid w:val="00292781"/>
    <w:rsid w:val="00296334"/>
    <w:rsid w:val="002C2A60"/>
    <w:rsid w:val="00355A80"/>
    <w:rsid w:val="003B1CCF"/>
    <w:rsid w:val="003E70CA"/>
    <w:rsid w:val="004A38EF"/>
    <w:rsid w:val="004C05CA"/>
    <w:rsid w:val="00502CC7"/>
    <w:rsid w:val="005136D2"/>
    <w:rsid w:val="005461C8"/>
    <w:rsid w:val="0055193F"/>
    <w:rsid w:val="0057612B"/>
    <w:rsid w:val="005F7198"/>
    <w:rsid w:val="006350BC"/>
    <w:rsid w:val="00680941"/>
    <w:rsid w:val="0069550E"/>
    <w:rsid w:val="00711DCB"/>
    <w:rsid w:val="00731668"/>
    <w:rsid w:val="00744F88"/>
    <w:rsid w:val="00750501"/>
    <w:rsid w:val="00760F02"/>
    <w:rsid w:val="007707F2"/>
    <w:rsid w:val="00786973"/>
    <w:rsid w:val="00811978"/>
    <w:rsid w:val="008B541A"/>
    <w:rsid w:val="0098464F"/>
    <w:rsid w:val="009B2A7D"/>
    <w:rsid w:val="00A131C9"/>
    <w:rsid w:val="00A14403"/>
    <w:rsid w:val="00A5529C"/>
    <w:rsid w:val="00A66CE7"/>
    <w:rsid w:val="00BB163F"/>
    <w:rsid w:val="00BD603B"/>
    <w:rsid w:val="00C03C7C"/>
    <w:rsid w:val="00C326C8"/>
    <w:rsid w:val="00D72109"/>
    <w:rsid w:val="00D92250"/>
    <w:rsid w:val="00DC50E7"/>
    <w:rsid w:val="00DC663C"/>
    <w:rsid w:val="00DE3833"/>
    <w:rsid w:val="00E03B48"/>
    <w:rsid w:val="00E139E5"/>
    <w:rsid w:val="00E43686"/>
    <w:rsid w:val="00EA7A03"/>
    <w:rsid w:val="00EB5E96"/>
    <w:rsid w:val="00F232F9"/>
    <w:rsid w:val="00F66733"/>
    <w:rsid w:val="00F7205C"/>
    <w:rsid w:val="00FE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7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3B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3B48"/>
    <w:rPr>
      <w:color w:val="800080"/>
      <w:u w:val="single"/>
    </w:rPr>
  </w:style>
  <w:style w:type="paragraph" w:customStyle="1" w:styleId="msonormal0">
    <w:name w:val="msonormal"/>
    <w:basedOn w:val="a"/>
    <w:rsid w:val="00E03B48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No Spacing"/>
    <w:uiPriority w:val="1"/>
    <w:qFormat/>
    <w:rsid w:val="00255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E3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6">
    <w:name w:val="header"/>
    <w:basedOn w:val="a"/>
    <w:link w:val="a7"/>
    <w:uiPriority w:val="99"/>
    <w:unhideWhenUsed/>
    <w:rsid w:val="005136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3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136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36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03B4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03B48"/>
    <w:rPr>
      <w:color w:val="800080"/>
      <w:u w:val="single"/>
    </w:rPr>
  </w:style>
  <w:style w:type="paragraph" w:customStyle="1" w:styleId="msonormal0">
    <w:name w:val="msonormal"/>
    <w:basedOn w:val="a"/>
    <w:rsid w:val="00E03B48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5">
    <w:name w:val="xl105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6">
    <w:name w:val="xl106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7">
    <w:name w:val="xl107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E03B4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No Spacing"/>
    <w:uiPriority w:val="1"/>
    <w:qFormat/>
    <w:rsid w:val="002555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DE38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6">
    <w:name w:val="header"/>
    <w:basedOn w:val="a"/>
    <w:link w:val="a7"/>
    <w:uiPriority w:val="99"/>
    <w:unhideWhenUsed/>
    <w:rsid w:val="005136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136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5136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136D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RLAW376;n=47127;fld=134;dst=10164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148</Pages>
  <Words>53087</Words>
  <Characters>302601</Characters>
  <Application>Microsoft Office Word</Application>
  <DocSecurity>0</DocSecurity>
  <Lines>2521</Lines>
  <Paragraphs>709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9</cp:revision>
  <dcterms:created xsi:type="dcterms:W3CDTF">2025-12-02T08:24:00Z</dcterms:created>
  <dcterms:modified xsi:type="dcterms:W3CDTF">2025-12-04T09:57:00Z</dcterms:modified>
</cp:coreProperties>
</file>